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5000" w:type="pct"/>
        <w:jc w:val="center"/>
        <w:tblLayout w:type="fixed"/>
        <w:tblLook w:val="04A0"/>
      </w:tblPr>
      <w:tblGrid>
        <w:gridCol w:w="840"/>
        <w:gridCol w:w="2115"/>
        <w:gridCol w:w="1689"/>
        <w:gridCol w:w="1560"/>
        <w:gridCol w:w="1827"/>
        <w:gridCol w:w="1744"/>
        <w:gridCol w:w="1744"/>
        <w:gridCol w:w="215"/>
        <w:gridCol w:w="553"/>
        <w:gridCol w:w="768"/>
        <w:gridCol w:w="768"/>
        <w:gridCol w:w="768"/>
        <w:gridCol w:w="761"/>
      </w:tblGrid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689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550" w:type="pct"/>
          </w:tcPr>
          <w:p w:rsidR="001E2C66" w:rsidRDefault="001E2C66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04.02.2022  </w:t>
            </w:r>
          </w:p>
          <w:p w:rsidR="001E2C66" w:rsidRDefault="001E2C66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сесія</w:t>
            </w:r>
          </w:p>
        </w:tc>
        <w:tc>
          <w:tcPr>
            <w:tcW w:w="508" w:type="pct"/>
          </w:tcPr>
          <w:p w:rsidR="001E2C66" w:rsidRDefault="001E2C66" w:rsidP="00B76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04.03.2022  </w:t>
            </w:r>
          </w:p>
          <w:p w:rsidR="001E2C66" w:rsidRDefault="001E2C66" w:rsidP="007518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сесія</w:t>
            </w:r>
          </w:p>
        </w:tc>
        <w:tc>
          <w:tcPr>
            <w:tcW w:w="595" w:type="pct"/>
          </w:tcPr>
          <w:p w:rsidR="001E2C66" w:rsidRDefault="001E2C66" w:rsidP="00A05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06.03.2022</w:t>
            </w:r>
          </w:p>
          <w:p w:rsidR="001E2C66" w:rsidRDefault="001E2C66" w:rsidP="00A058F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14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568" w:type="pct"/>
          </w:tcPr>
          <w:p w:rsidR="001E2C66" w:rsidRDefault="001E2C66" w:rsidP="003D7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16.05.2022</w:t>
            </w:r>
          </w:p>
          <w:p w:rsidR="001E2C66" w:rsidRDefault="001E2C66" w:rsidP="003D72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15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38" w:type="pct"/>
            <w:gridSpan w:val="2"/>
          </w:tcPr>
          <w:p w:rsidR="001E2C66" w:rsidRDefault="001E2C66" w:rsidP="00AB2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11.07.2022</w:t>
            </w:r>
          </w:p>
          <w:p w:rsidR="001E2C66" w:rsidRDefault="001E2C66" w:rsidP="001E2C6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16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80" w:type="pct"/>
          </w:tcPr>
          <w:p w:rsidR="001E2C66" w:rsidRDefault="001E2C66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50" w:type="pct"/>
          </w:tcPr>
          <w:p w:rsidR="001E2C66" w:rsidRDefault="001E2C66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50" w:type="pct"/>
          </w:tcPr>
          <w:p w:rsidR="001E2C66" w:rsidRDefault="001E2C66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50" w:type="pct"/>
          </w:tcPr>
          <w:p w:rsidR="001E2C66" w:rsidRDefault="001E2C66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48" w:type="pct"/>
          </w:tcPr>
          <w:p w:rsidR="001E2C66" w:rsidRDefault="001E2C66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D40396" w:rsidRDefault="001E2C66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550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FC74C4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FC74C4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FC74C4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FC74C4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FC74C4" w:rsidRDefault="001E2C66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B1227C" w:rsidP="00B1227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Вільчинський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Казимирович</w:t>
            </w:r>
          </w:p>
        </w:tc>
        <w:tc>
          <w:tcPr>
            <w:tcW w:w="550" w:type="pct"/>
            <w:vAlign w:val="center"/>
          </w:tcPr>
          <w:p w:rsidR="001E2C66" w:rsidRDefault="00193439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" w:type="pct"/>
            <w:vAlign w:val="center"/>
          </w:tcPr>
          <w:p w:rsidR="001E2C66" w:rsidRDefault="00193439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" w:type="pct"/>
            <w:vAlign w:val="center"/>
          </w:tcPr>
          <w:p w:rsidR="001E2C66" w:rsidRDefault="00193439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8" w:type="pct"/>
            <w:vAlign w:val="center"/>
          </w:tcPr>
          <w:p w:rsidR="001E2C66" w:rsidRDefault="00193439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" w:type="pct"/>
            <w:gridSpan w:val="2"/>
          </w:tcPr>
          <w:p w:rsidR="001E2C66" w:rsidRPr="00B1227C" w:rsidRDefault="00193439" w:rsidP="00B1227C">
            <w:pPr>
              <w:ind w:left="-135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27C">
              <w:rPr>
                <w:rFonts w:ascii="Times New Roman" w:hAnsi="Times New Roman" w:cs="Times New Roman"/>
                <w:sz w:val="20"/>
                <w:szCs w:val="20"/>
              </w:rPr>
              <w:t>Визнано повноваження депутата Тернопільської міської ради восьмого скликання, згідно рішення міської ради від 11.07.2022 №8/п16/02</w:t>
            </w:r>
          </w:p>
          <w:p w:rsidR="00193439" w:rsidRDefault="00193439" w:rsidP="00193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1227C" w:rsidRPr="00193439" w:rsidRDefault="00B1227C" w:rsidP="001934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550" w:type="pct"/>
          </w:tcPr>
          <w:p w:rsidR="001E2C66" w:rsidRPr="00C82695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C82695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C82695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C82695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C82695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B1227C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62"/>
          <w:jc w:val="center"/>
        </w:trPr>
        <w:tc>
          <w:tcPr>
            <w:tcW w:w="274" w:type="pct"/>
          </w:tcPr>
          <w:p w:rsidR="001E2C66" w:rsidRPr="001E1D80" w:rsidRDefault="001E2C66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550" w:type="pct"/>
          </w:tcPr>
          <w:p w:rsidR="001E2C66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68" w:type="pct"/>
          </w:tcPr>
          <w:p w:rsidR="001E2C66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B1227C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146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967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8" w:type="pct"/>
            <w:gridSpan w:val="2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27C" w:rsidRPr="00640B8A" w:rsidTr="00751141">
        <w:trPr>
          <w:trHeight w:val="644"/>
          <w:jc w:val="center"/>
        </w:trPr>
        <w:tc>
          <w:tcPr>
            <w:tcW w:w="274" w:type="pct"/>
          </w:tcPr>
          <w:p w:rsidR="00B1227C" w:rsidRPr="001E1D80" w:rsidRDefault="00B1227C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B1227C" w:rsidRPr="00640B8A" w:rsidRDefault="00B1227C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550" w:type="pct"/>
          </w:tcPr>
          <w:p w:rsidR="00B1227C" w:rsidRPr="00640B8A" w:rsidRDefault="00B1227C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08" w:type="pct"/>
          </w:tcPr>
          <w:p w:rsidR="00B1227C" w:rsidRPr="00640B8A" w:rsidRDefault="00B1227C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B1227C" w:rsidRPr="00640B8A" w:rsidRDefault="00B1227C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B1227C" w:rsidRPr="00640B8A" w:rsidRDefault="00B1227C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6" w:type="pct"/>
            <w:gridSpan w:val="7"/>
          </w:tcPr>
          <w:p w:rsidR="00B1227C" w:rsidRPr="00640B8A" w:rsidRDefault="00B1227C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Достроково припинено повноваження депутата </w:t>
            </w:r>
            <w:r w:rsidR="00DE068A">
              <w:rPr>
                <w:rFonts w:ascii="Times New Roman" w:hAnsi="Times New Roman" w:cs="Times New Roman"/>
                <w:sz w:val="28"/>
                <w:szCs w:val="28"/>
              </w:rPr>
              <w:t xml:space="preserve">Тернопільської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 восьмого скликання у зв’язку із смертю</w:t>
            </w: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62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550" w:type="pct"/>
          </w:tcPr>
          <w:p w:rsidR="001E2C66" w:rsidRPr="00640B8A" w:rsidRDefault="001E2C66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Іванович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C66" w:rsidRPr="00640B8A" w:rsidTr="00751141">
        <w:trPr>
          <w:trHeight w:val="644"/>
          <w:jc w:val="center"/>
        </w:trPr>
        <w:tc>
          <w:tcPr>
            <w:tcW w:w="274" w:type="pct"/>
          </w:tcPr>
          <w:p w:rsidR="001E2C66" w:rsidRPr="001E1D80" w:rsidRDefault="001E2C66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:rsidR="001E2C66" w:rsidRPr="00640B8A" w:rsidRDefault="001E2C66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8" w:type="pct"/>
          </w:tcPr>
          <w:p w:rsidR="001E2C66" w:rsidRPr="00640B8A" w:rsidRDefault="001E2C66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5" w:type="pct"/>
          </w:tcPr>
          <w:p w:rsidR="001E2C66" w:rsidRPr="00640B8A" w:rsidRDefault="001E2C66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1E2C66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8" w:type="pct"/>
          </w:tcPr>
          <w:p w:rsidR="001E2C66" w:rsidRPr="00640B8A" w:rsidRDefault="00B1227C" w:rsidP="00AB2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250" w:type="pct"/>
            <w:gridSpan w:val="2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pct"/>
          </w:tcPr>
          <w:p w:rsidR="001E2C66" w:rsidRPr="00640B8A" w:rsidRDefault="001E2C66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21E32"/>
    <w:rsid w:val="0012209E"/>
    <w:rsid w:val="00156542"/>
    <w:rsid w:val="00164B49"/>
    <w:rsid w:val="00193439"/>
    <w:rsid w:val="001E1D80"/>
    <w:rsid w:val="001E2C66"/>
    <w:rsid w:val="002577F7"/>
    <w:rsid w:val="00327DB3"/>
    <w:rsid w:val="003562CB"/>
    <w:rsid w:val="003D72B9"/>
    <w:rsid w:val="00475D6D"/>
    <w:rsid w:val="004F6AB9"/>
    <w:rsid w:val="005C3172"/>
    <w:rsid w:val="00601F68"/>
    <w:rsid w:val="00640B8A"/>
    <w:rsid w:val="0064388F"/>
    <w:rsid w:val="00686260"/>
    <w:rsid w:val="006C4359"/>
    <w:rsid w:val="006C6D30"/>
    <w:rsid w:val="00751141"/>
    <w:rsid w:val="00751877"/>
    <w:rsid w:val="007C3AD9"/>
    <w:rsid w:val="00802BB0"/>
    <w:rsid w:val="00862567"/>
    <w:rsid w:val="00863469"/>
    <w:rsid w:val="008A4D1C"/>
    <w:rsid w:val="008D312B"/>
    <w:rsid w:val="0092227A"/>
    <w:rsid w:val="009929C7"/>
    <w:rsid w:val="009A491E"/>
    <w:rsid w:val="009D32C5"/>
    <w:rsid w:val="00A058F7"/>
    <w:rsid w:val="00AC3D19"/>
    <w:rsid w:val="00B1227C"/>
    <w:rsid w:val="00B327BA"/>
    <w:rsid w:val="00B96B9C"/>
    <w:rsid w:val="00BF145A"/>
    <w:rsid w:val="00C3508C"/>
    <w:rsid w:val="00C615B7"/>
    <w:rsid w:val="00C82695"/>
    <w:rsid w:val="00CA234B"/>
    <w:rsid w:val="00CB0FC9"/>
    <w:rsid w:val="00CF60CA"/>
    <w:rsid w:val="00D40396"/>
    <w:rsid w:val="00DE068A"/>
    <w:rsid w:val="00E12E44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d03-Vykhrushch</cp:lastModifiedBy>
  <cp:revision>3</cp:revision>
  <cp:lastPrinted>2022-07-11T11:12:00Z</cp:lastPrinted>
  <dcterms:created xsi:type="dcterms:W3CDTF">2022-07-11T11:33:00Z</dcterms:created>
  <dcterms:modified xsi:type="dcterms:W3CDTF">2022-07-11T11:35:00Z</dcterms:modified>
</cp:coreProperties>
</file>