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DE" w:rsidRDefault="00B21ADE" w:rsidP="00B21ADE">
      <w:pPr>
        <w:rPr>
          <w:sz w:val="24"/>
          <w:szCs w:val="24"/>
        </w:rPr>
      </w:pPr>
    </w:p>
    <w:p w:rsidR="00B21ADE" w:rsidRDefault="00B21ADE" w:rsidP="00B21AD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ADE" w:rsidRDefault="00B21ADE" w:rsidP="00B21AD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B21ADE" w:rsidRDefault="00B21ADE" w:rsidP="00B21AD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B21ADE" w:rsidRDefault="00B21ADE" w:rsidP="00B21A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1ADE" w:rsidRDefault="00B21ADE" w:rsidP="00B21A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№83</w:t>
      </w:r>
    </w:p>
    <w:p w:rsidR="00B21ADE" w:rsidRDefault="00B21ADE" w:rsidP="00B21A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B21ADE" w:rsidRDefault="00B21ADE" w:rsidP="00B21A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1ADE" w:rsidRDefault="00B21ADE" w:rsidP="00B21AD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08.08.2022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B21ADE" w:rsidRDefault="00B21ADE" w:rsidP="00B21A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1ADE" w:rsidRDefault="00B21ADE" w:rsidP="00B21A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16.00</w:t>
      </w:r>
    </w:p>
    <w:p w:rsidR="00B21ADE" w:rsidRDefault="00B21ADE" w:rsidP="00B21A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1ADE" w:rsidRDefault="00B21ADE" w:rsidP="00B21A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B21ADE" w:rsidRDefault="00B21ADE" w:rsidP="00B21A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1ADE" w:rsidRDefault="00B21ADE" w:rsidP="00B21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B21ADE" w:rsidRDefault="00B21ADE" w:rsidP="00B21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ADE" w:rsidRDefault="00B21ADE" w:rsidP="00B21A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B21ADE" w:rsidRDefault="00B21ADE" w:rsidP="00B21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ADE" w:rsidRDefault="00B21ADE" w:rsidP="00B21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B21ADE" w:rsidRDefault="00B21ADE" w:rsidP="00B21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ADE" w:rsidRDefault="00B21ADE" w:rsidP="00B21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B21ADE" w:rsidRDefault="00B21ADE" w:rsidP="00B21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ADE" w:rsidRDefault="00B21ADE" w:rsidP="00B21AD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передачу на баланс;</w:t>
      </w:r>
    </w:p>
    <w:p w:rsidR="00B21ADE" w:rsidRDefault="00B21ADE" w:rsidP="00B21AD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1ADE">
        <w:rPr>
          <w:rFonts w:ascii="Times New Roman" w:hAnsi="Times New Roman" w:cs="Times New Roman"/>
          <w:sz w:val="24"/>
          <w:szCs w:val="24"/>
        </w:rPr>
        <w:t>Про передачу на баланс.</w:t>
      </w:r>
    </w:p>
    <w:p w:rsidR="00CA5796" w:rsidRPr="00B21ADE" w:rsidRDefault="00CA5796" w:rsidP="00CA5796">
      <w:pPr>
        <w:pStyle w:val="a3"/>
        <w:spacing w:after="0" w:line="360" w:lineRule="auto"/>
        <w:ind w:left="1431"/>
        <w:rPr>
          <w:rFonts w:ascii="Times New Roman" w:hAnsi="Times New Roman" w:cs="Times New Roman"/>
          <w:sz w:val="24"/>
          <w:szCs w:val="24"/>
        </w:rPr>
      </w:pPr>
    </w:p>
    <w:p w:rsidR="00B21ADE" w:rsidRPr="00B21ADE" w:rsidRDefault="00B21ADE" w:rsidP="00CA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B21ADE" w:rsidRDefault="00B21ADE" w:rsidP="00CA579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ДОПОВІДАЛИ: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B21ADE" w:rsidRDefault="00B21ADE" w:rsidP="00B21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</w:t>
      </w:r>
    </w:p>
    <w:p w:rsidR="00B21ADE" w:rsidRDefault="00B21ADE" w:rsidP="00B21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№№ 820,821 додаються</w:t>
      </w:r>
    </w:p>
    <w:p w:rsidR="00B21ADE" w:rsidRDefault="00B21ADE" w:rsidP="00B21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ADE" w:rsidRDefault="00B21ADE" w:rsidP="00B21ADE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B21ADE" w:rsidRDefault="00B21ADE" w:rsidP="00B21ADE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B21ADE" w:rsidRDefault="00B21ADE" w:rsidP="00B21ADE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B21ADE" w:rsidRDefault="00B21ADE" w:rsidP="00B21ADE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B21ADE" w:rsidRDefault="00B21ADE" w:rsidP="00B21ADE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B21ADE" w:rsidRDefault="00B21ADE" w:rsidP="00B21ADE">
      <w:pPr>
        <w:rPr>
          <w:sz w:val="24"/>
          <w:szCs w:val="24"/>
        </w:rPr>
      </w:pPr>
    </w:p>
    <w:p w:rsidR="00B21ADE" w:rsidRDefault="00B21ADE" w:rsidP="00B21ADE">
      <w:pPr>
        <w:rPr>
          <w:sz w:val="24"/>
          <w:szCs w:val="24"/>
        </w:rPr>
      </w:pPr>
    </w:p>
    <w:p w:rsidR="00B21ADE" w:rsidRDefault="00B21ADE" w:rsidP="00B21ADE"/>
    <w:p w:rsidR="00B21ADE" w:rsidRDefault="00B21ADE" w:rsidP="00B21ADE"/>
    <w:p w:rsidR="00B21ADE" w:rsidRDefault="00B21ADE" w:rsidP="00B21ADE"/>
    <w:p w:rsidR="00000000" w:rsidRDefault="00CA5796"/>
    <w:sectPr w:rsidR="00000000" w:rsidSect="00B21ADE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97F37"/>
    <w:multiLevelType w:val="hybridMultilevel"/>
    <w:tmpl w:val="93E676BA"/>
    <w:lvl w:ilvl="0" w:tplc="F9722A3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220D33"/>
    <w:multiLevelType w:val="hybridMultilevel"/>
    <w:tmpl w:val="E3780268"/>
    <w:lvl w:ilvl="0" w:tplc="846A7E12">
      <w:start w:val="8"/>
      <w:numFmt w:val="bullet"/>
      <w:lvlText w:val="-"/>
      <w:lvlJc w:val="left"/>
      <w:pPr>
        <w:ind w:left="1431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21ADE"/>
    <w:rsid w:val="00B21ADE"/>
    <w:rsid w:val="00CA5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A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9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2022-08-10T09:36:00Z</dcterms:created>
  <dcterms:modified xsi:type="dcterms:W3CDTF">2022-08-10T09:40:00Z</dcterms:modified>
</cp:coreProperties>
</file>