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97E10" w14:textId="148B6EF1" w:rsidR="002112FB" w:rsidRPr="00EF39AA" w:rsidRDefault="00AB3006" w:rsidP="00EF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39AA">
        <w:rPr>
          <w:rFonts w:ascii="Times New Roman" w:hAnsi="Times New Roman" w:cs="Times New Roman"/>
          <w:b/>
          <w:sz w:val="28"/>
          <w:szCs w:val="28"/>
          <w:lang w:val="uk-UA"/>
        </w:rPr>
        <w:t>Звіт Тернопільської загальноосвітньої  школи І-ІІІ ст.</w:t>
      </w:r>
      <w:r w:rsidR="00EF39AA" w:rsidRPr="00EF39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F39AA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450BAF" w:rsidRPr="00EF39AA">
        <w:rPr>
          <w:rFonts w:ascii="Times New Roman" w:hAnsi="Times New Roman" w:cs="Times New Roman"/>
          <w:b/>
          <w:sz w:val="28"/>
          <w:szCs w:val="28"/>
          <w:lang w:val="uk-UA"/>
        </w:rPr>
        <w:t>14 ім. Б.</w:t>
      </w:r>
      <w:r w:rsidR="00EF39AA" w:rsidRPr="00EF39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50BAF" w:rsidRPr="00EF39AA">
        <w:rPr>
          <w:rFonts w:ascii="Times New Roman" w:hAnsi="Times New Roman" w:cs="Times New Roman"/>
          <w:b/>
          <w:sz w:val="28"/>
          <w:szCs w:val="28"/>
          <w:lang w:val="uk-UA"/>
        </w:rPr>
        <w:t>Лепкого</w:t>
      </w:r>
    </w:p>
    <w:p w14:paraId="0C8FFDC4" w14:textId="442BCC46" w:rsidR="00EF39AA" w:rsidRPr="00EF39AA" w:rsidRDefault="00EF39AA" w:rsidP="00EF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39AA">
        <w:rPr>
          <w:rFonts w:ascii="Times New Roman" w:hAnsi="Times New Roman" w:cs="Times New Roman"/>
          <w:b/>
          <w:sz w:val="28"/>
          <w:szCs w:val="28"/>
          <w:lang w:val="uk-UA"/>
        </w:rPr>
        <w:t>Реалізація проєкту Шкільного громадського бюджету 2021</w:t>
      </w:r>
    </w:p>
    <w:p w14:paraId="0B06FB88" w14:textId="77777777" w:rsidR="00EF39AA" w:rsidRPr="00EF39AA" w:rsidRDefault="00EF39AA" w:rsidP="00EF39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24B9108" w14:textId="1195E589" w:rsidR="007153B5" w:rsidRPr="00233D26" w:rsidRDefault="00AB3006" w:rsidP="00233D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33D26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Назва проєкту:</w:t>
      </w:r>
      <w:r w:rsidRPr="00233D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50BAF" w:rsidRPr="00233D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Шкільні шафки для речей учнів</w:t>
      </w:r>
    </w:p>
    <w:p w14:paraId="302C50E4" w14:textId="6B6A38D2" w:rsidR="00EF39AA" w:rsidRPr="00233D26" w:rsidRDefault="00AB3006" w:rsidP="00233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3D2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ПІБ авторів або команди авторів проєкту</w:t>
      </w:r>
      <w:r w:rsidRPr="00233D2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5F5A23" w:rsidRPr="00233D26">
        <w:rPr>
          <w:rFonts w:ascii="Times New Roman" w:hAnsi="Times New Roman" w:cs="Times New Roman"/>
          <w:sz w:val="28"/>
          <w:szCs w:val="28"/>
          <w:lang w:val="uk-UA"/>
        </w:rPr>
        <w:t xml:space="preserve"> Бадовський Матвій, Данильчук Макси</w:t>
      </w:r>
      <w:r w:rsidR="00EF39AA" w:rsidRPr="00233D26">
        <w:rPr>
          <w:rFonts w:ascii="Times New Roman" w:hAnsi="Times New Roman" w:cs="Times New Roman"/>
          <w:sz w:val="28"/>
          <w:szCs w:val="28"/>
          <w:lang w:val="uk-UA"/>
        </w:rPr>
        <w:t>м, Кагало Ілля, Катрук Станіслав</w:t>
      </w:r>
    </w:p>
    <w:p w14:paraId="5C0049B4" w14:textId="4927BD06" w:rsidR="00EF39AA" w:rsidRPr="00233D26" w:rsidRDefault="00EF39AA" w:rsidP="00233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3D26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Місце реалізації проєкту</w:t>
      </w:r>
      <w:r w:rsidR="00AB3006" w:rsidRPr="00233D2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AB3006" w:rsidRPr="00233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2274" w:rsidRPr="00233D26">
        <w:rPr>
          <w:rFonts w:ascii="Times New Roman" w:hAnsi="Times New Roman" w:cs="Times New Roman"/>
          <w:sz w:val="28"/>
          <w:szCs w:val="28"/>
          <w:lang w:val="uk-UA"/>
        </w:rPr>
        <w:t>шафки</w:t>
      </w:r>
      <w:r w:rsidRPr="00233D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72274" w:rsidRPr="00233D26">
        <w:rPr>
          <w:rFonts w:ascii="Times New Roman" w:hAnsi="Times New Roman" w:cs="Times New Roman"/>
          <w:sz w:val="28"/>
          <w:szCs w:val="28"/>
          <w:lang w:val="uk-UA"/>
        </w:rPr>
        <w:t xml:space="preserve"> розміщені в коридорах школи</w:t>
      </w:r>
      <w:r w:rsidRPr="00233D26">
        <w:rPr>
          <w:rFonts w:ascii="Times New Roman" w:hAnsi="Times New Roman" w:cs="Times New Roman"/>
          <w:sz w:val="28"/>
          <w:szCs w:val="28"/>
          <w:lang w:val="uk-UA"/>
        </w:rPr>
        <w:t>, біля класних кімнат</w:t>
      </w:r>
    </w:p>
    <w:p w14:paraId="3708E224" w14:textId="761955F9" w:rsidR="00EF39AA" w:rsidRPr="00233D26" w:rsidRDefault="00233D26" w:rsidP="00233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</w:t>
      </w:r>
      <w:r w:rsidR="00EF39AA" w:rsidRPr="00233D2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пис проє</w:t>
      </w:r>
      <w:r w:rsidR="00CD091C" w:rsidRPr="00233D26">
        <w:rPr>
          <w:rFonts w:ascii="Times New Roman" w:hAnsi="Times New Roman" w:cs="Times New Roman"/>
          <w:b/>
          <w:bCs/>
          <w:sz w:val="28"/>
          <w:szCs w:val="28"/>
          <w:lang w:val="uk-UA"/>
        </w:rPr>
        <w:t>кту:</w:t>
      </w:r>
      <w:r w:rsidR="00CD091C" w:rsidRPr="00233D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учні користуються шафками</w:t>
      </w:r>
      <w:r w:rsidR="00EF39AA" w:rsidRPr="00233D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для збереження особистих речей</w:t>
      </w:r>
    </w:p>
    <w:p w14:paraId="6E54313D" w14:textId="51EDC8ED" w:rsidR="001365FD" w:rsidRPr="00233D26" w:rsidRDefault="001365FD" w:rsidP="00233D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33D26">
        <w:rPr>
          <w:rFonts w:ascii="Times New Roman" w:hAnsi="Times New Roman" w:cs="Times New Roman"/>
          <w:b/>
          <w:iCs/>
          <w:sz w:val="28"/>
          <w:szCs w:val="28"/>
          <w:lang w:val="uk-UA"/>
        </w:rPr>
        <w:t>Вартість (кошторис) проєкту:</w:t>
      </w:r>
      <w:r w:rsidRPr="00233D2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50BAF" w:rsidRPr="00233D26">
        <w:rPr>
          <w:rFonts w:ascii="Times New Roman" w:hAnsi="Times New Roman" w:cs="Times New Roman"/>
          <w:iCs/>
          <w:sz w:val="28"/>
          <w:szCs w:val="28"/>
          <w:lang w:val="uk-UA"/>
        </w:rPr>
        <w:t>75500,00</w:t>
      </w:r>
      <w:r w:rsidRPr="00233D2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F39AA" w:rsidRPr="00233D26">
        <w:rPr>
          <w:rFonts w:ascii="Times New Roman" w:hAnsi="Times New Roman" w:cs="Times New Roman"/>
          <w:iCs/>
          <w:sz w:val="28"/>
          <w:szCs w:val="28"/>
          <w:lang w:val="uk-UA"/>
        </w:rPr>
        <w:t>грн</w:t>
      </w:r>
      <w:r w:rsidR="00EF39AA" w:rsidRPr="00233D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0C27D40" w14:textId="78C6744A" w:rsidR="001365FD" w:rsidRPr="00EF39AA" w:rsidRDefault="00EF39AA" w:rsidP="00EF39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F39AA">
        <w:rPr>
          <w:rFonts w:ascii="Times New Roman" w:hAnsi="Times New Roman" w:cs="Times New Roman"/>
          <w:sz w:val="28"/>
          <w:szCs w:val="28"/>
          <w:lang w:val="uk-UA"/>
        </w:rPr>
        <w:t>Закуплено</w:t>
      </w:r>
      <w:r w:rsidR="001365FD" w:rsidRPr="00EF39A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450BAF" w:rsidRPr="00EF39AA">
        <w:rPr>
          <w:rFonts w:ascii="Times New Roman" w:hAnsi="Times New Roman" w:cs="Times New Roman"/>
          <w:sz w:val="28"/>
          <w:szCs w:val="28"/>
          <w:lang w:val="uk-UA"/>
        </w:rPr>
        <w:t xml:space="preserve"> шкільні шафки для </w:t>
      </w:r>
      <w:r w:rsidRPr="00EF39AA">
        <w:rPr>
          <w:rFonts w:ascii="Times New Roman" w:hAnsi="Times New Roman" w:cs="Times New Roman"/>
          <w:sz w:val="28"/>
          <w:szCs w:val="28"/>
          <w:lang w:val="uk-UA"/>
        </w:rPr>
        <w:t xml:space="preserve">зберігання </w:t>
      </w:r>
      <w:r w:rsidR="00450BAF" w:rsidRPr="00EF39AA">
        <w:rPr>
          <w:rFonts w:ascii="Times New Roman" w:hAnsi="Times New Roman" w:cs="Times New Roman"/>
          <w:sz w:val="28"/>
          <w:szCs w:val="28"/>
          <w:lang w:val="uk-UA"/>
        </w:rPr>
        <w:t>речей учнів</w:t>
      </w:r>
      <w:r w:rsidRPr="00EF39AA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14:paraId="000A0472" w14:textId="77777777" w:rsidR="00450BAF" w:rsidRDefault="00450BAF" w:rsidP="001365F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60A1C16F" w14:textId="21D69884" w:rsidR="00476B5B" w:rsidRDefault="00476B5B" w:rsidP="00EF39A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18510AAB" w14:textId="11792D64" w:rsidR="00476B5B" w:rsidRDefault="0013593D" w:rsidP="00476B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2085202" wp14:editId="205BC806">
            <wp:extent cx="6210935" cy="465836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5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4ABC9" w14:textId="0164D9F7" w:rsidR="00EF1E6C" w:rsidRDefault="0013593D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5A9EFDF5" wp14:editId="331B0607">
            <wp:extent cx="6210935" cy="46583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5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18C04" w14:textId="2FDE74C3" w:rsidR="00EF1E6C" w:rsidRPr="00EF1E6C" w:rsidRDefault="00EF1E6C" w:rsidP="00EF1E6C">
      <w:pPr>
        <w:spacing w:after="0" w:line="240" w:lineRule="auto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</w:pPr>
    </w:p>
    <w:sectPr w:rsidR="00EF1E6C" w:rsidRPr="00EF1E6C" w:rsidSect="00450BAF">
      <w:pgSz w:w="11906" w:h="16838"/>
      <w:pgMar w:top="1135" w:right="707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41052" w14:textId="77777777" w:rsidR="00842547" w:rsidRDefault="00842547" w:rsidP="00EF1E6C">
      <w:pPr>
        <w:spacing w:after="0" w:line="240" w:lineRule="auto"/>
      </w:pPr>
      <w:r>
        <w:separator/>
      </w:r>
    </w:p>
  </w:endnote>
  <w:endnote w:type="continuationSeparator" w:id="0">
    <w:p w14:paraId="3CEC44EA" w14:textId="77777777" w:rsidR="00842547" w:rsidRDefault="00842547" w:rsidP="00EF1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BBCE5" w14:textId="77777777" w:rsidR="00842547" w:rsidRDefault="00842547" w:rsidP="00EF1E6C">
      <w:pPr>
        <w:spacing w:after="0" w:line="240" w:lineRule="auto"/>
      </w:pPr>
      <w:r>
        <w:separator/>
      </w:r>
    </w:p>
  </w:footnote>
  <w:footnote w:type="continuationSeparator" w:id="0">
    <w:p w14:paraId="1C72FD32" w14:textId="77777777" w:rsidR="00842547" w:rsidRDefault="00842547" w:rsidP="00EF1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1F84"/>
    <w:multiLevelType w:val="hybridMultilevel"/>
    <w:tmpl w:val="25D6F8B2"/>
    <w:lvl w:ilvl="0" w:tplc="0BCAB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33C24"/>
    <w:multiLevelType w:val="hybridMultilevel"/>
    <w:tmpl w:val="21E495B4"/>
    <w:lvl w:ilvl="0" w:tplc="2D8009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06"/>
    <w:rsid w:val="0013593D"/>
    <w:rsid w:val="001365FD"/>
    <w:rsid w:val="00172274"/>
    <w:rsid w:val="001E7552"/>
    <w:rsid w:val="002112FB"/>
    <w:rsid w:val="00233D26"/>
    <w:rsid w:val="00280DBE"/>
    <w:rsid w:val="002834A6"/>
    <w:rsid w:val="002F2D62"/>
    <w:rsid w:val="00384EC4"/>
    <w:rsid w:val="00450BAF"/>
    <w:rsid w:val="00476B5B"/>
    <w:rsid w:val="004D2448"/>
    <w:rsid w:val="005014AB"/>
    <w:rsid w:val="005F5A23"/>
    <w:rsid w:val="007153B5"/>
    <w:rsid w:val="007D6301"/>
    <w:rsid w:val="00842547"/>
    <w:rsid w:val="008F6E78"/>
    <w:rsid w:val="00A02050"/>
    <w:rsid w:val="00AA2354"/>
    <w:rsid w:val="00AB0276"/>
    <w:rsid w:val="00AB3006"/>
    <w:rsid w:val="00AE0880"/>
    <w:rsid w:val="00BD09D1"/>
    <w:rsid w:val="00BE1CEE"/>
    <w:rsid w:val="00C96241"/>
    <w:rsid w:val="00CC6C4E"/>
    <w:rsid w:val="00CD091C"/>
    <w:rsid w:val="00D828D5"/>
    <w:rsid w:val="00EF1E6C"/>
    <w:rsid w:val="00EF39AA"/>
    <w:rsid w:val="00F9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C5A9B"/>
  <w15:docId w15:val="{9EA1FF20-8414-4FFB-9FF6-300D70B0F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0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1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1E6C"/>
  </w:style>
  <w:style w:type="paragraph" w:styleId="a6">
    <w:name w:val="footer"/>
    <w:basedOn w:val="a"/>
    <w:link w:val="a7"/>
    <w:uiPriority w:val="99"/>
    <w:unhideWhenUsed/>
    <w:rsid w:val="00EF1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1E6C"/>
  </w:style>
  <w:style w:type="paragraph" w:styleId="a8">
    <w:name w:val="Balloon Text"/>
    <w:basedOn w:val="a"/>
    <w:link w:val="a9"/>
    <w:uiPriority w:val="99"/>
    <w:semiHidden/>
    <w:unhideWhenUsed/>
    <w:rsid w:val="00715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5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7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d01-Zvarych</cp:lastModifiedBy>
  <cp:revision>2</cp:revision>
  <dcterms:created xsi:type="dcterms:W3CDTF">2021-10-25T12:25:00Z</dcterms:created>
  <dcterms:modified xsi:type="dcterms:W3CDTF">2021-10-25T12:25:00Z</dcterms:modified>
</cp:coreProperties>
</file>