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4E9" w:rsidRPr="009E4C77" w:rsidRDefault="005E4C00" w:rsidP="009E4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4C77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5E4C00" w:rsidRPr="009E4C77" w:rsidRDefault="005E4C00" w:rsidP="009E4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4C77">
        <w:rPr>
          <w:rFonts w:ascii="Times New Roman" w:hAnsi="Times New Roman" w:cs="Times New Roman"/>
          <w:b/>
          <w:sz w:val="28"/>
          <w:szCs w:val="28"/>
          <w:lang w:val="uk-UA"/>
        </w:rPr>
        <w:t>Тернопільської Загальноосвітньої школи I-III ступенів №13</w:t>
      </w:r>
      <w:r w:rsidR="009E4C77" w:rsidRPr="009E4C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E4C77">
        <w:rPr>
          <w:rFonts w:ascii="Times New Roman" w:hAnsi="Times New Roman" w:cs="Times New Roman"/>
          <w:b/>
          <w:sz w:val="28"/>
          <w:szCs w:val="28"/>
          <w:lang w:val="uk-UA"/>
        </w:rPr>
        <w:t>імені Андрія Юркевича</w:t>
      </w:r>
    </w:p>
    <w:p w:rsidR="009E4C77" w:rsidRDefault="009E4C77" w:rsidP="009E4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3EA0">
        <w:rPr>
          <w:rFonts w:ascii="Times New Roman" w:hAnsi="Times New Roman" w:cs="Times New Roman"/>
          <w:b/>
          <w:sz w:val="28"/>
          <w:szCs w:val="28"/>
          <w:lang w:val="uk-UA"/>
        </w:rPr>
        <w:t>Реалізація проєкту Шкільного громадського бюджету 2021</w:t>
      </w:r>
    </w:p>
    <w:p w:rsidR="009E4C77" w:rsidRPr="00553EA0" w:rsidRDefault="009E4C77" w:rsidP="009E4C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E4C77" w:rsidRDefault="009E4C77" w:rsidP="009E4C7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Назва проє</w:t>
      </w:r>
      <w:r w:rsidR="005E4C00" w:rsidRPr="009E4C77">
        <w:rPr>
          <w:rFonts w:ascii="Times New Roman" w:hAnsi="Times New Roman" w:cs="Times New Roman"/>
          <w:b/>
          <w:sz w:val="28"/>
          <w:szCs w:val="28"/>
          <w:lang w:val="uk-UA"/>
        </w:rPr>
        <w:t>кту: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E4C00" w:rsidRPr="005E4C00">
        <w:rPr>
          <w:rFonts w:ascii="Times New Roman" w:hAnsi="Times New Roman" w:cs="Times New Roman"/>
          <w:sz w:val="28"/>
          <w:szCs w:val="28"/>
          <w:lang w:val="uk-UA"/>
        </w:rPr>
        <w:t>CREATIVE SCHOOL</w:t>
      </w:r>
      <w:r w:rsidR="005E4C00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9E4C77" w:rsidRDefault="005E4C00" w:rsidP="009E4C7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E4C77">
        <w:rPr>
          <w:rFonts w:ascii="Times New Roman" w:hAnsi="Times New Roman" w:cs="Times New Roman"/>
          <w:b/>
          <w:sz w:val="28"/>
          <w:szCs w:val="28"/>
          <w:lang w:val="uk-UA"/>
        </w:rPr>
        <w:t>ПІБ команди авторів</w:t>
      </w:r>
      <w:r w:rsidRPr="00D836A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E4C77">
        <w:rPr>
          <w:rFonts w:ascii="Times New Roman" w:hAnsi="Times New Roman" w:cs="Times New Roman"/>
          <w:b/>
          <w:sz w:val="28"/>
          <w:szCs w:val="28"/>
          <w:lang w:val="uk-UA"/>
        </w:rPr>
        <w:t>проє</w:t>
      </w:r>
      <w:r w:rsidRPr="009E4C77">
        <w:rPr>
          <w:rFonts w:ascii="Times New Roman" w:hAnsi="Times New Roman" w:cs="Times New Roman"/>
          <w:b/>
          <w:sz w:val="28"/>
          <w:szCs w:val="28"/>
          <w:lang w:val="uk-UA"/>
        </w:rPr>
        <w:t>кту:</w:t>
      </w:r>
      <w:r w:rsidR="009E4C77" w:rsidRPr="009E4C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E4C77">
        <w:rPr>
          <w:rFonts w:ascii="Times New Roman" w:hAnsi="Times New Roman" w:cs="Times New Roman"/>
          <w:sz w:val="28"/>
          <w:szCs w:val="28"/>
          <w:lang w:val="uk-UA"/>
        </w:rPr>
        <w:t>Кармазь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Анастасія, 8-А клас</w:t>
      </w:r>
    </w:p>
    <w:p w:rsidR="009E4C77" w:rsidRDefault="009E4C77" w:rsidP="009E4C7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E4C77">
        <w:rPr>
          <w:rFonts w:ascii="Times New Roman" w:hAnsi="Times New Roman" w:cs="Times New Roman"/>
          <w:b/>
          <w:sz w:val="28"/>
          <w:szCs w:val="28"/>
          <w:lang w:val="uk-UA"/>
        </w:rPr>
        <w:t>Місце реалізації проє</w:t>
      </w:r>
      <w:r w:rsidR="00C03552" w:rsidRPr="009E4C77">
        <w:rPr>
          <w:rFonts w:ascii="Times New Roman" w:hAnsi="Times New Roman" w:cs="Times New Roman"/>
          <w:b/>
          <w:sz w:val="28"/>
          <w:szCs w:val="28"/>
          <w:lang w:val="uk-UA"/>
        </w:rPr>
        <w:t>кту:</w:t>
      </w:r>
      <w:r w:rsidRPr="009E4C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E4C7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03552" w:rsidRPr="009E4C7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03552">
        <w:rPr>
          <w:rFonts w:ascii="Times New Roman" w:hAnsi="Times New Roman" w:cs="Times New Roman"/>
          <w:sz w:val="28"/>
          <w:szCs w:val="28"/>
          <w:lang w:val="uk-UA"/>
        </w:rPr>
        <w:t xml:space="preserve"> території навчального закладу створену окрему кі</w:t>
      </w:r>
      <w:r w:rsidR="006D581E">
        <w:rPr>
          <w:rFonts w:ascii="Times New Roman" w:hAnsi="Times New Roman" w:cs="Times New Roman"/>
          <w:sz w:val="28"/>
          <w:szCs w:val="28"/>
          <w:lang w:val="uk-UA"/>
        </w:rPr>
        <w:t>мнату для реалізації даного проє</w:t>
      </w:r>
      <w:r w:rsidR="00C03552">
        <w:rPr>
          <w:rFonts w:ascii="Times New Roman" w:hAnsi="Times New Roman" w:cs="Times New Roman"/>
          <w:sz w:val="28"/>
          <w:szCs w:val="28"/>
          <w:lang w:val="uk-UA"/>
        </w:rPr>
        <w:t>кту.</w:t>
      </w:r>
    </w:p>
    <w:p w:rsidR="00C03552" w:rsidRDefault="00DD48D5" w:rsidP="009E4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9E4C77">
        <w:rPr>
          <w:rFonts w:ascii="Times New Roman" w:hAnsi="Times New Roman" w:cs="Times New Roman"/>
          <w:b/>
          <w:sz w:val="28"/>
          <w:szCs w:val="28"/>
          <w:lang w:val="uk-UA"/>
        </w:rPr>
        <w:t>пис проє</w:t>
      </w:r>
      <w:r w:rsidR="00C03552" w:rsidRPr="009E4C77">
        <w:rPr>
          <w:rFonts w:ascii="Times New Roman" w:hAnsi="Times New Roman" w:cs="Times New Roman"/>
          <w:b/>
          <w:sz w:val="28"/>
          <w:szCs w:val="28"/>
          <w:lang w:val="uk-UA"/>
        </w:rPr>
        <w:t>кту:</w:t>
      </w:r>
      <w:r w:rsidR="009E4C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03552">
        <w:rPr>
          <w:rFonts w:ascii="Times New Roman" w:hAnsi="Times New Roman" w:cs="Times New Roman"/>
          <w:sz w:val="28"/>
          <w:szCs w:val="28"/>
          <w:lang w:val="uk-UA"/>
        </w:rPr>
        <w:t>ридбання швейної машинки Jan</w:t>
      </w:r>
      <w:r w:rsidR="00C0355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C03552">
        <w:rPr>
          <w:rFonts w:ascii="Times New Roman" w:hAnsi="Times New Roman" w:cs="Times New Roman"/>
          <w:sz w:val="28"/>
          <w:szCs w:val="28"/>
          <w:lang w:val="uk-UA"/>
        </w:rPr>
        <w:t>me</w:t>
      </w:r>
      <w:r w:rsidR="005E4C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552" w:rsidRPr="00C03552">
        <w:rPr>
          <w:rFonts w:ascii="Times New Roman" w:hAnsi="Times New Roman" w:cs="Times New Roman"/>
          <w:sz w:val="28"/>
          <w:szCs w:val="28"/>
        </w:rPr>
        <w:t>500</w:t>
      </w:r>
      <w:r w:rsidR="00C0355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4C77">
        <w:rPr>
          <w:rFonts w:ascii="Times New Roman" w:hAnsi="Times New Roman" w:cs="Times New Roman"/>
          <w:sz w:val="28"/>
          <w:szCs w:val="28"/>
        </w:rPr>
        <w:t>(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>вартість 27800 грн), додаткового обладнання (</w:t>
      </w:r>
      <w:r w:rsidR="00C03552">
        <w:rPr>
          <w:rFonts w:ascii="Times New Roman" w:hAnsi="Times New Roman" w:cs="Times New Roman"/>
          <w:sz w:val="28"/>
          <w:szCs w:val="28"/>
          <w:lang w:val="uk-UA"/>
        </w:rPr>
        <w:t>вартість 4919 грн)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4C77" w:rsidRPr="009E4C77" w:rsidRDefault="009E4C77" w:rsidP="009E4C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C03552" w:rsidRDefault="00C03552" w:rsidP="009E4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4C77">
        <w:rPr>
          <w:rFonts w:ascii="Times New Roman" w:hAnsi="Times New Roman" w:cs="Times New Roman"/>
          <w:b/>
          <w:sz w:val="28"/>
          <w:szCs w:val="28"/>
          <w:lang w:val="uk-UA"/>
        </w:rPr>
        <w:t>Закуплено: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швейну машинку Jan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me </w:t>
      </w:r>
      <w:r w:rsidRPr="009431A0">
        <w:rPr>
          <w:rFonts w:ascii="Times New Roman" w:hAnsi="Times New Roman" w:cs="Times New Roman"/>
          <w:sz w:val="28"/>
          <w:szCs w:val="28"/>
          <w:lang w:val="uk-UA"/>
        </w:rPr>
        <w:t>500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стабілізатор (</w:t>
      </w:r>
      <w:r>
        <w:rPr>
          <w:rFonts w:ascii="Times New Roman" w:hAnsi="Times New Roman" w:cs="Times New Roman"/>
          <w:sz w:val="28"/>
          <w:szCs w:val="28"/>
          <w:lang w:val="uk-UA"/>
        </w:rPr>
        <w:t>10 шт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), голки швейні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(1шт), нитка вишивальна (</w:t>
      </w:r>
      <w:r>
        <w:rPr>
          <w:rFonts w:ascii="Times New Roman" w:hAnsi="Times New Roman" w:cs="Times New Roman"/>
          <w:sz w:val="28"/>
          <w:szCs w:val="28"/>
          <w:lang w:val="uk-UA"/>
        </w:rPr>
        <w:t>15 шт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бабінотримач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(1 шт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нитка 400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(10 шт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), нитка нижня вишивальна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(1 шт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кейк-бокс (1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ножиці загального призначення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(1 шт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випорювач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(1 шт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сантиметрова стрічка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(1 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), шпильки швейні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(1 шт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маркер для тканини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(1 шт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 xml:space="preserve"> ножиці (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1 шт</w:t>
      </w:r>
      <w:r w:rsidR="009E4C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31A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9E4C77" w:rsidRDefault="009E4C77" w:rsidP="009E4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0988" w:rsidRPr="00BF0988" w:rsidRDefault="009E4C77" w:rsidP="009E4C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4C77">
        <w:rPr>
          <w:rFonts w:ascii="Times New Roman" w:hAnsi="Times New Roman" w:cs="Times New Roman"/>
          <w:b/>
          <w:sz w:val="28"/>
          <w:szCs w:val="28"/>
          <w:lang w:val="uk-UA"/>
        </w:rPr>
        <w:t>Використано</w:t>
      </w:r>
      <w:r w:rsidR="00A6531E" w:rsidRPr="009E4C77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6531E">
        <w:rPr>
          <w:rFonts w:ascii="Times New Roman" w:hAnsi="Times New Roman" w:cs="Times New Roman"/>
          <w:sz w:val="28"/>
          <w:szCs w:val="28"/>
          <w:lang w:val="uk-UA"/>
        </w:rPr>
        <w:t>рове</w:t>
      </w:r>
      <w:r>
        <w:rPr>
          <w:rFonts w:ascii="Times New Roman" w:hAnsi="Times New Roman" w:cs="Times New Roman"/>
          <w:sz w:val="28"/>
          <w:szCs w:val="28"/>
          <w:lang w:val="uk-UA"/>
        </w:rPr>
        <w:t>дено навчання для учасників проє</w:t>
      </w:r>
      <w:r w:rsidR="00A6531E">
        <w:rPr>
          <w:rFonts w:ascii="Times New Roman" w:hAnsi="Times New Roman" w:cs="Times New Roman"/>
          <w:sz w:val="28"/>
          <w:szCs w:val="28"/>
          <w:lang w:val="uk-UA"/>
        </w:rPr>
        <w:t>кту щодо роботи з швейною машинкою Jan</w:t>
      </w:r>
      <w:r w:rsidR="00A6531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A6531E">
        <w:rPr>
          <w:rFonts w:ascii="Times New Roman" w:hAnsi="Times New Roman" w:cs="Times New Roman"/>
          <w:sz w:val="28"/>
          <w:szCs w:val="28"/>
          <w:lang w:val="uk-UA"/>
        </w:rPr>
        <w:t xml:space="preserve">me </w:t>
      </w:r>
      <w:r w:rsidR="00A6531E" w:rsidRPr="00C03552">
        <w:rPr>
          <w:rFonts w:ascii="Times New Roman" w:hAnsi="Times New Roman" w:cs="Times New Roman"/>
          <w:sz w:val="28"/>
          <w:szCs w:val="28"/>
        </w:rPr>
        <w:t>500</w:t>
      </w:r>
      <w:r w:rsidR="00A6531E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її програмним забезпеченням. </w:t>
      </w:r>
      <w:r w:rsidR="00A6531E">
        <w:rPr>
          <w:rFonts w:ascii="Times New Roman" w:hAnsi="Times New Roman" w:cs="Times New Roman"/>
          <w:sz w:val="28"/>
          <w:szCs w:val="28"/>
          <w:lang w:val="uk-UA"/>
        </w:rPr>
        <w:t>За допомогою програмного забезпечення розроблено емблему навчального закладу.</w:t>
      </w:r>
    </w:p>
    <w:sectPr w:rsidR="00BF0988" w:rsidRPr="00BF0988" w:rsidSect="00D27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EF4" w:rsidRDefault="00C01EF4" w:rsidP="00BF0988">
      <w:pPr>
        <w:spacing w:after="0" w:line="240" w:lineRule="auto"/>
      </w:pPr>
      <w:r>
        <w:separator/>
      </w:r>
    </w:p>
  </w:endnote>
  <w:endnote w:type="continuationSeparator" w:id="0">
    <w:p w:rsidR="00C01EF4" w:rsidRDefault="00C01EF4" w:rsidP="00BF0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EF4" w:rsidRDefault="00C01EF4" w:rsidP="00BF0988">
      <w:pPr>
        <w:spacing w:after="0" w:line="240" w:lineRule="auto"/>
      </w:pPr>
      <w:r>
        <w:separator/>
      </w:r>
    </w:p>
  </w:footnote>
  <w:footnote w:type="continuationSeparator" w:id="0">
    <w:p w:rsidR="00C01EF4" w:rsidRDefault="00C01EF4" w:rsidP="00BF0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4E77"/>
    <w:multiLevelType w:val="hybridMultilevel"/>
    <w:tmpl w:val="BD924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31433"/>
    <w:multiLevelType w:val="hybridMultilevel"/>
    <w:tmpl w:val="1BE8E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00"/>
    <w:rsid w:val="0000077F"/>
    <w:rsid w:val="00006337"/>
    <w:rsid w:val="00020D98"/>
    <w:rsid w:val="00032256"/>
    <w:rsid w:val="00032F04"/>
    <w:rsid w:val="00033398"/>
    <w:rsid w:val="000567E9"/>
    <w:rsid w:val="00065625"/>
    <w:rsid w:val="00085E83"/>
    <w:rsid w:val="000A2C47"/>
    <w:rsid w:val="000B510C"/>
    <w:rsid w:val="000F0D69"/>
    <w:rsid w:val="000F17F0"/>
    <w:rsid w:val="000F22D3"/>
    <w:rsid w:val="001050AF"/>
    <w:rsid w:val="00111F35"/>
    <w:rsid w:val="0011394F"/>
    <w:rsid w:val="0012006D"/>
    <w:rsid w:val="00127472"/>
    <w:rsid w:val="00130FD7"/>
    <w:rsid w:val="00134626"/>
    <w:rsid w:val="00140FCE"/>
    <w:rsid w:val="00146D9F"/>
    <w:rsid w:val="00163648"/>
    <w:rsid w:val="001B33AE"/>
    <w:rsid w:val="001C7A85"/>
    <w:rsid w:val="001F12AE"/>
    <w:rsid w:val="001F162C"/>
    <w:rsid w:val="001F2646"/>
    <w:rsid w:val="001F59DC"/>
    <w:rsid w:val="00201E4B"/>
    <w:rsid w:val="0020542E"/>
    <w:rsid w:val="0021297D"/>
    <w:rsid w:val="00220000"/>
    <w:rsid w:val="00220267"/>
    <w:rsid w:val="00221549"/>
    <w:rsid w:val="00226464"/>
    <w:rsid w:val="00233878"/>
    <w:rsid w:val="002446AE"/>
    <w:rsid w:val="00255033"/>
    <w:rsid w:val="0027703D"/>
    <w:rsid w:val="002A51B9"/>
    <w:rsid w:val="002C207C"/>
    <w:rsid w:val="002D28AA"/>
    <w:rsid w:val="002D45D2"/>
    <w:rsid w:val="002D4DA3"/>
    <w:rsid w:val="002E0805"/>
    <w:rsid w:val="002E4512"/>
    <w:rsid w:val="002F117E"/>
    <w:rsid w:val="002F2A45"/>
    <w:rsid w:val="003126EA"/>
    <w:rsid w:val="003139CC"/>
    <w:rsid w:val="00317AAC"/>
    <w:rsid w:val="003409D5"/>
    <w:rsid w:val="003A1564"/>
    <w:rsid w:val="003B7595"/>
    <w:rsid w:val="003C149A"/>
    <w:rsid w:val="003C4EFE"/>
    <w:rsid w:val="003D1AF7"/>
    <w:rsid w:val="003F46A0"/>
    <w:rsid w:val="00400C27"/>
    <w:rsid w:val="00405426"/>
    <w:rsid w:val="004055CF"/>
    <w:rsid w:val="00407FE1"/>
    <w:rsid w:val="00410620"/>
    <w:rsid w:val="00422FD4"/>
    <w:rsid w:val="0044122D"/>
    <w:rsid w:val="00465BD5"/>
    <w:rsid w:val="004671D5"/>
    <w:rsid w:val="00467826"/>
    <w:rsid w:val="0048512A"/>
    <w:rsid w:val="00490611"/>
    <w:rsid w:val="00491701"/>
    <w:rsid w:val="004A05F6"/>
    <w:rsid w:val="004A4FDD"/>
    <w:rsid w:val="004C16D4"/>
    <w:rsid w:val="004C1C1C"/>
    <w:rsid w:val="004D04FD"/>
    <w:rsid w:val="0050563C"/>
    <w:rsid w:val="005230FE"/>
    <w:rsid w:val="00572CD9"/>
    <w:rsid w:val="005A154D"/>
    <w:rsid w:val="005A1D68"/>
    <w:rsid w:val="005B2484"/>
    <w:rsid w:val="005C7463"/>
    <w:rsid w:val="005E0245"/>
    <w:rsid w:val="005E4C00"/>
    <w:rsid w:val="005E672D"/>
    <w:rsid w:val="005F5601"/>
    <w:rsid w:val="005F5B52"/>
    <w:rsid w:val="00605648"/>
    <w:rsid w:val="0061539F"/>
    <w:rsid w:val="0061585D"/>
    <w:rsid w:val="00616D46"/>
    <w:rsid w:val="00620060"/>
    <w:rsid w:val="0062058A"/>
    <w:rsid w:val="006254E6"/>
    <w:rsid w:val="00650DE6"/>
    <w:rsid w:val="00656FE4"/>
    <w:rsid w:val="00674DCF"/>
    <w:rsid w:val="00681BDB"/>
    <w:rsid w:val="0069275B"/>
    <w:rsid w:val="00695C55"/>
    <w:rsid w:val="006B1D86"/>
    <w:rsid w:val="006B4CF1"/>
    <w:rsid w:val="006C5519"/>
    <w:rsid w:val="006D2F33"/>
    <w:rsid w:val="006D581E"/>
    <w:rsid w:val="006E714F"/>
    <w:rsid w:val="006F05E1"/>
    <w:rsid w:val="00711FB8"/>
    <w:rsid w:val="00713CAF"/>
    <w:rsid w:val="00726234"/>
    <w:rsid w:val="0072732D"/>
    <w:rsid w:val="00740FF6"/>
    <w:rsid w:val="007605FD"/>
    <w:rsid w:val="007747C9"/>
    <w:rsid w:val="007A3871"/>
    <w:rsid w:val="007C61C5"/>
    <w:rsid w:val="007D6CB3"/>
    <w:rsid w:val="007D7412"/>
    <w:rsid w:val="007F0474"/>
    <w:rsid w:val="00814194"/>
    <w:rsid w:val="00834C89"/>
    <w:rsid w:val="00837CB4"/>
    <w:rsid w:val="00843406"/>
    <w:rsid w:val="00872AA3"/>
    <w:rsid w:val="00890474"/>
    <w:rsid w:val="008C0DA9"/>
    <w:rsid w:val="008E42B0"/>
    <w:rsid w:val="008E6A38"/>
    <w:rsid w:val="008E7A7D"/>
    <w:rsid w:val="008F2B1D"/>
    <w:rsid w:val="008F6463"/>
    <w:rsid w:val="009047BC"/>
    <w:rsid w:val="00913500"/>
    <w:rsid w:val="00922916"/>
    <w:rsid w:val="0092777A"/>
    <w:rsid w:val="00927B6F"/>
    <w:rsid w:val="00935A01"/>
    <w:rsid w:val="00940BBD"/>
    <w:rsid w:val="009431A0"/>
    <w:rsid w:val="009448CD"/>
    <w:rsid w:val="00944A7B"/>
    <w:rsid w:val="009470AD"/>
    <w:rsid w:val="00980DD2"/>
    <w:rsid w:val="009B2203"/>
    <w:rsid w:val="009C12AC"/>
    <w:rsid w:val="009C2697"/>
    <w:rsid w:val="009C5E9F"/>
    <w:rsid w:val="009D3F62"/>
    <w:rsid w:val="009E4C77"/>
    <w:rsid w:val="00A126E3"/>
    <w:rsid w:val="00A37898"/>
    <w:rsid w:val="00A410DD"/>
    <w:rsid w:val="00A511E9"/>
    <w:rsid w:val="00A6531E"/>
    <w:rsid w:val="00A820BA"/>
    <w:rsid w:val="00A875C6"/>
    <w:rsid w:val="00A97F97"/>
    <w:rsid w:val="00AB707C"/>
    <w:rsid w:val="00AD2C96"/>
    <w:rsid w:val="00B11FC5"/>
    <w:rsid w:val="00B129F6"/>
    <w:rsid w:val="00B23F9E"/>
    <w:rsid w:val="00B41518"/>
    <w:rsid w:val="00B41875"/>
    <w:rsid w:val="00B424D0"/>
    <w:rsid w:val="00B51E67"/>
    <w:rsid w:val="00B66CAA"/>
    <w:rsid w:val="00B8546D"/>
    <w:rsid w:val="00B924D0"/>
    <w:rsid w:val="00B97B88"/>
    <w:rsid w:val="00BA66E3"/>
    <w:rsid w:val="00BC413A"/>
    <w:rsid w:val="00BD59E9"/>
    <w:rsid w:val="00BE203C"/>
    <w:rsid w:val="00BF0988"/>
    <w:rsid w:val="00BF103D"/>
    <w:rsid w:val="00BF41B7"/>
    <w:rsid w:val="00C01EF4"/>
    <w:rsid w:val="00C03552"/>
    <w:rsid w:val="00C12D6D"/>
    <w:rsid w:val="00C14227"/>
    <w:rsid w:val="00C146AD"/>
    <w:rsid w:val="00C15B97"/>
    <w:rsid w:val="00C3445B"/>
    <w:rsid w:val="00C40E63"/>
    <w:rsid w:val="00C42F43"/>
    <w:rsid w:val="00C71AC2"/>
    <w:rsid w:val="00C727A2"/>
    <w:rsid w:val="00C77D98"/>
    <w:rsid w:val="00C80E24"/>
    <w:rsid w:val="00C83DE4"/>
    <w:rsid w:val="00C937B5"/>
    <w:rsid w:val="00CC5A5D"/>
    <w:rsid w:val="00CD140B"/>
    <w:rsid w:val="00CE3FA2"/>
    <w:rsid w:val="00CF4E5E"/>
    <w:rsid w:val="00CF52AA"/>
    <w:rsid w:val="00CF58D2"/>
    <w:rsid w:val="00CF6189"/>
    <w:rsid w:val="00CF789C"/>
    <w:rsid w:val="00D041A7"/>
    <w:rsid w:val="00D11AA3"/>
    <w:rsid w:val="00D20E1E"/>
    <w:rsid w:val="00D27846"/>
    <w:rsid w:val="00D3390A"/>
    <w:rsid w:val="00D361DC"/>
    <w:rsid w:val="00D36AFC"/>
    <w:rsid w:val="00D57F4A"/>
    <w:rsid w:val="00D62C66"/>
    <w:rsid w:val="00D80A1E"/>
    <w:rsid w:val="00D836AA"/>
    <w:rsid w:val="00D87E54"/>
    <w:rsid w:val="00DA2B13"/>
    <w:rsid w:val="00DD3E84"/>
    <w:rsid w:val="00DD44E5"/>
    <w:rsid w:val="00DD48D5"/>
    <w:rsid w:val="00DE6BEE"/>
    <w:rsid w:val="00DF186A"/>
    <w:rsid w:val="00E01326"/>
    <w:rsid w:val="00E10479"/>
    <w:rsid w:val="00E1072E"/>
    <w:rsid w:val="00E2377D"/>
    <w:rsid w:val="00E2579E"/>
    <w:rsid w:val="00E40A2D"/>
    <w:rsid w:val="00E4768F"/>
    <w:rsid w:val="00E63108"/>
    <w:rsid w:val="00E63CB5"/>
    <w:rsid w:val="00E726B8"/>
    <w:rsid w:val="00E83C17"/>
    <w:rsid w:val="00E864E9"/>
    <w:rsid w:val="00E96A8E"/>
    <w:rsid w:val="00EA3275"/>
    <w:rsid w:val="00EB0912"/>
    <w:rsid w:val="00ED7B5A"/>
    <w:rsid w:val="00EE2B30"/>
    <w:rsid w:val="00EF6D59"/>
    <w:rsid w:val="00F0294A"/>
    <w:rsid w:val="00F113F1"/>
    <w:rsid w:val="00F127D9"/>
    <w:rsid w:val="00F41C65"/>
    <w:rsid w:val="00F53ADD"/>
    <w:rsid w:val="00F62F2E"/>
    <w:rsid w:val="00F6688B"/>
    <w:rsid w:val="00F67019"/>
    <w:rsid w:val="00FA1A2F"/>
    <w:rsid w:val="00FA70CB"/>
    <w:rsid w:val="00FB0915"/>
    <w:rsid w:val="00FD4475"/>
    <w:rsid w:val="00FD6548"/>
    <w:rsid w:val="00FD6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67E0"/>
  <w15:docId w15:val="{D46D16F7-FFF2-46AC-8E25-8322D340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C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5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31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F0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F0988"/>
  </w:style>
  <w:style w:type="paragraph" w:styleId="a8">
    <w:name w:val="footer"/>
    <w:basedOn w:val="a"/>
    <w:link w:val="a9"/>
    <w:uiPriority w:val="99"/>
    <w:semiHidden/>
    <w:unhideWhenUsed/>
    <w:rsid w:val="00BF0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F0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d01-Zvarych</cp:lastModifiedBy>
  <cp:revision>4</cp:revision>
  <dcterms:created xsi:type="dcterms:W3CDTF">2021-10-25T11:34:00Z</dcterms:created>
  <dcterms:modified xsi:type="dcterms:W3CDTF">2021-10-25T13:01:00Z</dcterms:modified>
</cp:coreProperties>
</file>