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9B6482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Лютий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275"/>
        <w:gridCol w:w="1985"/>
        <w:gridCol w:w="1559"/>
        <w:gridCol w:w="1263"/>
        <w:gridCol w:w="1147"/>
        <w:gridCol w:w="1354"/>
      </w:tblGrid>
      <w:tr w:rsidR="00D15C4D" w:rsidTr="003777FD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3777FD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865C8" w:rsidRDefault="00FC7AB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A865C8" w:rsidRPr="00C6736B" w:rsidRDefault="00A865C8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A865C8" w:rsidRPr="00C6736B" w:rsidRDefault="00A865C8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DC7BD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DC7BD5">
              <w:rPr>
                <w:rFonts w:ascii="Times New Roman" w:hAnsi="Times New Roman"/>
                <w:b/>
              </w:rPr>
              <w:t>97,5 кв.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C6736B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ІІ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Палацу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ід проведення занять з бального  танцю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DC7BD5" w:rsidRDefault="00A865C8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A865C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31.12.2022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E21D0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79,82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Default="00E21D08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16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bookmarkStart w:id="0" w:name="_GoBack"/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bookmarkEnd w:id="0"/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777FD"/>
    <w:rsid w:val="00385FF2"/>
    <w:rsid w:val="00410E9B"/>
    <w:rsid w:val="0041611F"/>
    <w:rsid w:val="00440079"/>
    <w:rsid w:val="0044652A"/>
    <w:rsid w:val="004B4DD6"/>
    <w:rsid w:val="004B66FE"/>
    <w:rsid w:val="004F779D"/>
    <w:rsid w:val="00503921"/>
    <w:rsid w:val="00540072"/>
    <w:rsid w:val="00550A66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9261EE"/>
    <w:rsid w:val="00935836"/>
    <w:rsid w:val="00943141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B24699"/>
    <w:rsid w:val="00B26891"/>
    <w:rsid w:val="00B27AC0"/>
    <w:rsid w:val="00B36385"/>
    <w:rsid w:val="00B53BA0"/>
    <w:rsid w:val="00B97DB2"/>
    <w:rsid w:val="00BB49D6"/>
    <w:rsid w:val="00BE234A"/>
    <w:rsid w:val="00C40ABD"/>
    <w:rsid w:val="00C43B37"/>
    <w:rsid w:val="00C65019"/>
    <w:rsid w:val="00C6736B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405F"/>
    <w:rsid w:val="00E36D78"/>
    <w:rsid w:val="00E70685"/>
    <w:rsid w:val="00E71554"/>
    <w:rsid w:val="00E97CA4"/>
    <w:rsid w:val="00EB73E9"/>
    <w:rsid w:val="00EC5499"/>
    <w:rsid w:val="00EC7F3F"/>
    <w:rsid w:val="00ED04AD"/>
    <w:rsid w:val="00EF02B2"/>
    <w:rsid w:val="00F174A7"/>
    <w:rsid w:val="00F46410"/>
    <w:rsid w:val="00FA0171"/>
    <w:rsid w:val="00FA0789"/>
    <w:rsid w:val="00FA6C8A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2021-03-02T07:19:00Z</cp:lastPrinted>
  <dcterms:created xsi:type="dcterms:W3CDTF">2021-03-03T07:56:00Z</dcterms:created>
  <dcterms:modified xsi:type="dcterms:W3CDTF">2021-03-03T07:59:00Z</dcterms:modified>
</cp:coreProperties>
</file>