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402F" w:rsidRPr="00AD62E4" w:rsidRDefault="00B8402F" w:rsidP="00B8402F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AD62E4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Річний план закупівель </w:t>
      </w:r>
      <w:r w:rsidR="00FE27EC" w:rsidRPr="00AD62E4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зі змінами </w:t>
      </w:r>
      <w:r w:rsidRPr="00AD62E4">
        <w:rPr>
          <w:rFonts w:ascii="Times New Roman" w:eastAsia="Times New Roman" w:hAnsi="Times New Roman"/>
          <w:b/>
          <w:sz w:val="24"/>
          <w:szCs w:val="24"/>
          <w:lang w:eastAsia="ru-RU"/>
        </w:rPr>
        <w:t>на 2021 рік</w:t>
      </w:r>
    </w:p>
    <w:p w:rsidR="00B8402F" w:rsidRPr="00AD62E4" w:rsidRDefault="00B8402F" w:rsidP="00B8402F">
      <w:pPr>
        <w:pStyle w:val="a3"/>
        <w:spacing w:after="0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AD62E4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КУТМПК «Березіль» ім. Леся Курбаса, м. Тернопіль,  вул. Миру,6, ЄДРПОУ 14033003,  категорія установи, зазначена </w:t>
      </w:r>
    </w:p>
    <w:p w:rsidR="00B8402F" w:rsidRPr="00AD62E4" w:rsidRDefault="00B8402F" w:rsidP="00B8402F">
      <w:pPr>
        <w:pStyle w:val="a3"/>
        <w:spacing w:after="0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AD62E4">
        <w:rPr>
          <w:rFonts w:ascii="Times New Roman" w:eastAsia="Times New Roman" w:hAnsi="Times New Roman"/>
          <w:b/>
          <w:sz w:val="24"/>
          <w:szCs w:val="24"/>
          <w:lang w:eastAsia="ru-RU"/>
        </w:rPr>
        <w:t>у абз.1 п. 3 ч. 1 ст. 2 Закону України «Про публічні закупівлі».</w:t>
      </w:r>
    </w:p>
    <w:p w:rsidR="00B8402F" w:rsidRPr="00AD62E4" w:rsidRDefault="00B8402F" w:rsidP="00B8402F">
      <w:pPr>
        <w:pStyle w:val="a3"/>
        <w:ind w:left="360"/>
        <w:jc w:val="center"/>
        <w:rPr>
          <w:rFonts w:ascii="Times New Roman" w:eastAsia="Times New Roman" w:hAnsi="Times New Roman"/>
          <w:sz w:val="18"/>
          <w:szCs w:val="18"/>
          <w:lang w:eastAsia="ru-RU"/>
        </w:rPr>
      </w:pPr>
    </w:p>
    <w:tbl>
      <w:tblPr>
        <w:tblpPr w:leftFromText="180" w:rightFromText="180" w:bottomFromText="200" w:vertAnchor="text" w:tblpY="1"/>
        <w:tblOverlap w:val="never"/>
        <w:tblW w:w="151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49"/>
        <w:gridCol w:w="2552"/>
        <w:gridCol w:w="1842"/>
        <w:gridCol w:w="2694"/>
        <w:gridCol w:w="2409"/>
        <w:gridCol w:w="1387"/>
        <w:gridCol w:w="1732"/>
      </w:tblGrid>
      <w:tr w:rsidR="00AD62E4" w:rsidRPr="00AD62E4" w:rsidTr="00E22C86">
        <w:trPr>
          <w:cantSplit/>
          <w:trHeight w:val="4009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B8402F" w:rsidRPr="00AD62E4" w:rsidRDefault="00B8402F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D62E4">
              <w:rPr>
                <w:rFonts w:ascii="Arial" w:hAnsi="Arial" w:cs="Arial"/>
                <w:b/>
                <w:sz w:val="16"/>
                <w:szCs w:val="16"/>
              </w:rPr>
              <w:t>Назва предмета закупівлі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B8402F" w:rsidRPr="00AD62E4" w:rsidRDefault="00B8402F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D62E4">
              <w:rPr>
                <w:rFonts w:ascii="Arial" w:hAnsi="Arial" w:cs="Arial"/>
                <w:b/>
                <w:sz w:val="16"/>
                <w:szCs w:val="16"/>
              </w:rPr>
              <w:t>Коди відповідних класифікаторів предмета закупівлі</w:t>
            </w:r>
          </w:p>
          <w:p w:rsidR="00B8402F" w:rsidRPr="00AD62E4" w:rsidRDefault="00B8402F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D62E4">
              <w:rPr>
                <w:rFonts w:ascii="Arial" w:hAnsi="Arial" w:cs="Arial"/>
                <w:b/>
                <w:sz w:val="16"/>
                <w:szCs w:val="16"/>
              </w:rPr>
              <w:t>(за наявності)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B8402F" w:rsidRPr="00AD62E4" w:rsidRDefault="00B8402F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D62E4">
              <w:rPr>
                <w:rFonts w:ascii="Arial" w:hAnsi="Arial" w:cs="Arial"/>
                <w:b/>
                <w:sz w:val="16"/>
                <w:szCs w:val="16"/>
              </w:rPr>
              <w:t>Код згідно з КЕКВ (для</w:t>
            </w:r>
          </w:p>
          <w:p w:rsidR="00B8402F" w:rsidRPr="00AD62E4" w:rsidRDefault="00B8402F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D62E4">
              <w:rPr>
                <w:rFonts w:ascii="Arial" w:hAnsi="Arial" w:cs="Arial"/>
                <w:b/>
                <w:sz w:val="16"/>
                <w:szCs w:val="16"/>
              </w:rPr>
              <w:t>бюджетних коштів)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B8402F" w:rsidRPr="00AD62E4" w:rsidRDefault="00B8402F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D62E4">
              <w:rPr>
                <w:rFonts w:ascii="Arial" w:hAnsi="Arial" w:cs="Arial"/>
                <w:b/>
                <w:sz w:val="16"/>
                <w:szCs w:val="16"/>
              </w:rPr>
              <w:t xml:space="preserve">Розмір бюджетного </w:t>
            </w:r>
          </w:p>
          <w:p w:rsidR="00B8402F" w:rsidRPr="00AD62E4" w:rsidRDefault="00B8402F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D62E4">
              <w:rPr>
                <w:rFonts w:ascii="Arial" w:hAnsi="Arial" w:cs="Arial"/>
                <w:b/>
                <w:sz w:val="16"/>
                <w:szCs w:val="16"/>
              </w:rPr>
              <w:t xml:space="preserve">призначення або очікувана вартість </w:t>
            </w:r>
          </w:p>
          <w:p w:rsidR="00B8402F" w:rsidRPr="00AD62E4" w:rsidRDefault="00B8402F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D62E4">
              <w:rPr>
                <w:rFonts w:ascii="Arial" w:hAnsi="Arial" w:cs="Arial"/>
                <w:b/>
                <w:sz w:val="16"/>
                <w:szCs w:val="16"/>
              </w:rPr>
              <w:t>предмета закупівлі</w:t>
            </w:r>
          </w:p>
          <w:p w:rsidR="00B8402F" w:rsidRPr="00AD62E4" w:rsidRDefault="00B8402F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D62E4">
              <w:rPr>
                <w:rFonts w:ascii="Arial" w:hAnsi="Arial" w:cs="Arial"/>
                <w:b/>
                <w:sz w:val="16"/>
                <w:szCs w:val="16"/>
              </w:rPr>
              <w:t>(грн. з ПД</w:t>
            </w:r>
            <w:bookmarkStart w:id="0" w:name="_GoBack"/>
            <w:bookmarkEnd w:id="0"/>
            <w:r w:rsidRPr="00AD62E4">
              <w:rPr>
                <w:rFonts w:ascii="Arial" w:hAnsi="Arial" w:cs="Arial"/>
                <w:b/>
                <w:sz w:val="16"/>
                <w:szCs w:val="16"/>
              </w:rPr>
              <w:t>В)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B8402F" w:rsidRPr="00AD62E4" w:rsidRDefault="00B8402F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D62E4">
              <w:rPr>
                <w:rFonts w:ascii="Arial" w:hAnsi="Arial" w:cs="Arial"/>
                <w:b/>
                <w:sz w:val="16"/>
                <w:szCs w:val="16"/>
              </w:rPr>
              <w:t>Вид закупівлі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B8402F" w:rsidRPr="00AD62E4" w:rsidRDefault="00B8402F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D62E4">
              <w:rPr>
                <w:rFonts w:ascii="Arial" w:hAnsi="Arial" w:cs="Arial"/>
                <w:b/>
                <w:sz w:val="16"/>
                <w:szCs w:val="16"/>
              </w:rPr>
              <w:t>Орієнтовний  початок проведення процедури</w:t>
            </w:r>
          </w:p>
          <w:p w:rsidR="00B8402F" w:rsidRPr="00AD62E4" w:rsidRDefault="00B8402F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D62E4">
              <w:rPr>
                <w:rFonts w:ascii="Arial" w:hAnsi="Arial" w:cs="Arial"/>
                <w:b/>
                <w:sz w:val="16"/>
                <w:szCs w:val="16"/>
              </w:rPr>
              <w:t>закупівлі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B8402F" w:rsidRPr="00AD62E4" w:rsidRDefault="00B8402F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D62E4">
              <w:rPr>
                <w:rFonts w:ascii="Arial" w:hAnsi="Arial" w:cs="Arial"/>
                <w:b/>
                <w:sz w:val="16"/>
                <w:szCs w:val="16"/>
              </w:rPr>
              <w:t>Примітки</w:t>
            </w:r>
          </w:p>
        </w:tc>
      </w:tr>
      <w:tr w:rsidR="00AD62E4" w:rsidRPr="00AD62E4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02F" w:rsidRPr="00AD62E4" w:rsidRDefault="00B8402F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AD62E4"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02F" w:rsidRPr="00AD62E4" w:rsidRDefault="00B8402F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AD62E4"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02F" w:rsidRPr="00AD62E4" w:rsidRDefault="00B8402F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AD62E4">
              <w:rPr>
                <w:rFonts w:ascii="Times New Roman" w:hAnsi="Times New Roman"/>
                <w:b/>
                <w:sz w:val="18"/>
                <w:szCs w:val="18"/>
              </w:rPr>
              <w:t>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02F" w:rsidRPr="00AD62E4" w:rsidRDefault="00B8402F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AD62E4">
              <w:rPr>
                <w:rFonts w:ascii="Times New Roman" w:hAnsi="Times New Roman"/>
                <w:b/>
                <w:sz w:val="18"/>
                <w:szCs w:val="18"/>
              </w:rPr>
              <w:t>4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02F" w:rsidRPr="00AD62E4" w:rsidRDefault="00B8402F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AD62E4">
              <w:rPr>
                <w:rFonts w:ascii="Times New Roman" w:hAnsi="Times New Roman"/>
                <w:b/>
                <w:sz w:val="18"/>
                <w:szCs w:val="18"/>
              </w:rPr>
              <w:t>5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02F" w:rsidRPr="00AD62E4" w:rsidRDefault="00B8402F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AD62E4">
              <w:rPr>
                <w:rFonts w:ascii="Times New Roman" w:hAnsi="Times New Roman"/>
                <w:b/>
                <w:sz w:val="18"/>
                <w:szCs w:val="18"/>
              </w:rPr>
              <w:t>6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02F" w:rsidRPr="00AD62E4" w:rsidRDefault="00B8402F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AD62E4">
              <w:rPr>
                <w:rFonts w:ascii="Times New Roman" w:hAnsi="Times New Roman"/>
                <w:b/>
                <w:sz w:val="18"/>
                <w:szCs w:val="18"/>
              </w:rPr>
              <w:t>7</w:t>
            </w:r>
          </w:p>
        </w:tc>
      </w:tr>
      <w:tr w:rsidR="00AD62E4" w:rsidRPr="00AD62E4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02F" w:rsidRPr="00AD62E4" w:rsidRDefault="00B8402F" w:rsidP="00412535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Електрична енергія (постачання та розподіл електричної енергії)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02F" w:rsidRPr="00AD62E4" w:rsidRDefault="00B840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Електрична енергія</w:t>
            </w:r>
          </w:p>
          <w:p w:rsidR="00B8402F" w:rsidRPr="00AD62E4" w:rsidRDefault="00B840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 xml:space="preserve">ДК (021:2015)- </w:t>
            </w:r>
          </w:p>
          <w:p w:rsidR="00B8402F" w:rsidRPr="00AD62E4" w:rsidRDefault="00B840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09310000-5</w:t>
            </w:r>
          </w:p>
          <w:p w:rsidR="00B8402F" w:rsidRPr="00AD62E4" w:rsidRDefault="00B840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02F" w:rsidRPr="00AD62E4" w:rsidRDefault="00B840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2273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02F" w:rsidRPr="00AD62E4" w:rsidRDefault="00B8402F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782 000,00 грн.</w:t>
            </w:r>
          </w:p>
          <w:p w:rsidR="00B8402F" w:rsidRPr="00AD62E4" w:rsidRDefault="00B8402F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(Сімсот вісімдесят дві тисячі гривень 00 коп.)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02F" w:rsidRPr="00AD62E4" w:rsidRDefault="00B840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Відкриті торги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02F" w:rsidRPr="00AD62E4" w:rsidRDefault="00B840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Листопад</w:t>
            </w:r>
          </w:p>
          <w:p w:rsidR="00B8402F" w:rsidRPr="00AD62E4" w:rsidRDefault="00B840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02F" w:rsidRPr="00AD62E4" w:rsidRDefault="00B8402F" w:rsidP="00641C76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</w:tr>
      <w:tr w:rsidR="00AD62E4" w:rsidRPr="00AD62E4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02F" w:rsidRPr="00AD62E4" w:rsidRDefault="00B8402F" w:rsidP="00412535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 xml:space="preserve">Природний газ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02F" w:rsidRPr="00AD62E4" w:rsidRDefault="00B8402F" w:rsidP="00B840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 xml:space="preserve">Газове паливо ДК (021:2015) - 09120000-6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02F" w:rsidRPr="00AD62E4" w:rsidRDefault="00B840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2274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02F" w:rsidRPr="00AD62E4" w:rsidRDefault="000C76A0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513</w:t>
            </w:r>
            <w:r w:rsidR="00B8402F" w:rsidRPr="00AD62E4">
              <w:rPr>
                <w:rFonts w:ascii="Times New Roman" w:hAnsi="Times New Roman"/>
                <w:i/>
                <w:sz w:val="18"/>
                <w:szCs w:val="18"/>
              </w:rPr>
              <w:t> 000,00 грн.</w:t>
            </w:r>
          </w:p>
          <w:p w:rsidR="00B8402F" w:rsidRPr="00AD62E4" w:rsidRDefault="000C76A0" w:rsidP="000C76A0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 xml:space="preserve">(П’ятсот тринадцять </w:t>
            </w:r>
            <w:r w:rsidR="00B8402F" w:rsidRPr="00AD62E4">
              <w:rPr>
                <w:rFonts w:ascii="Times New Roman" w:hAnsi="Times New Roman"/>
                <w:i/>
                <w:sz w:val="18"/>
                <w:szCs w:val="18"/>
              </w:rPr>
              <w:t xml:space="preserve">тисяч гривень 00 коп.)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02F" w:rsidRPr="00AD62E4" w:rsidRDefault="00B840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Відкриті торги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535" w:rsidRPr="00AD62E4" w:rsidRDefault="00412535" w:rsidP="00B840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 xml:space="preserve">Грудень </w:t>
            </w:r>
          </w:p>
          <w:p w:rsidR="00B8402F" w:rsidRPr="00AD62E4" w:rsidRDefault="00B8402F" w:rsidP="00B840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02F" w:rsidRPr="00AD62E4" w:rsidRDefault="00B840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</w:tr>
      <w:tr w:rsidR="00AD62E4" w:rsidRPr="00AD62E4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9BD" w:rsidRPr="00AD62E4" w:rsidRDefault="00CE09BD" w:rsidP="00CE09B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Постачання теплової енергії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9BD" w:rsidRPr="00AD62E4" w:rsidRDefault="00CE09BD" w:rsidP="00CE09BD">
            <w:pPr>
              <w:spacing w:after="0"/>
              <w:rPr>
                <w:rFonts w:ascii="Times New Roman" w:hAnsi="Times New Roman"/>
                <w:i/>
                <w:sz w:val="18"/>
                <w:szCs w:val="18"/>
                <w:bdr w:val="none" w:sz="0" w:space="0" w:color="auto" w:frame="1"/>
                <w:shd w:val="clear" w:color="auto" w:fill="FDFEFD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  <w:bdr w:val="none" w:sz="0" w:space="0" w:color="auto" w:frame="1"/>
                <w:shd w:val="clear" w:color="auto" w:fill="FDFEFD"/>
              </w:rPr>
              <w:t xml:space="preserve">Пара, гаряча вода та пов’язана продукція </w:t>
            </w:r>
          </w:p>
          <w:p w:rsidR="00CE09BD" w:rsidRPr="00AD62E4" w:rsidRDefault="00CE09BD" w:rsidP="00CE09B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ДК (021:2015)-</w:t>
            </w:r>
          </w:p>
          <w:p w:rsidR="00CE09BD" w:rsidRPr="00AD62E4" w:rsidRDefault="00CE09BD" w:rsidP="00CE09B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  <w:bdr w:val="none" w:sz="0" w:space="0" w:color="auto" w:frame="1"/>
                <w:shd w:val="clear" w:color="auto" w:fill="FDFEFD"/>
              </w:rPr>
              <w:t>09320000-8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9BD" w:rsidRPr="00AD62E4" w:rsidRDefault="00CE09BD" w:rsidP="00CE09B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2271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9BD" w:rsidRPr="00AD62E4" w:rsidRDefault="00CE09BD" w:rsidP="00CE09BD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302 130,00 грн.</w:t>
            </w:r>
          </w:p>
          <w:p w:rsidR="00CE09BD" w:rsidRPr="00AD62E4" w:rsidRDefault="00CE09BD" w:rsidP="00CE09BD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(Триста дві тисячі сто тридцять гривень 00 коп.)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9BD" w:rsidRPr="00AD62E4" w:rsidRDefault="00CE09BD" w:rsidP="00CE09B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Переговорна процедура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9BD" w:rsidRPr="00AD62E4" w:rsidRDefault="00CE09BD" w:rsidP="00CE09B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Грудень</w:t>
            </w:r>
          </w:p>
          <w:p w:rsidR="00CE09BD" w:rsidRPr="00AD62E4" w:rsidRDefault="00CE09BD" w:rsidP="00CE09B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9BD" w:rsidRPr="00AD62E4" w:rsidRDefault="00CE09BD" w:rsidP="00CE09B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</w:tr>
      <w:tr w:rsidR="00AD62E4" w:rsidRPr="00AD62E4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9BD" w:rsidRPr="00AD62E4" w:rsidRDefault="00CE09BD" w:rsidP="00CE09B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Електрична енергія (постачання та розподіл електричної енергії)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9BD" w:rsidRPr="00AD62E4" w:rsidRDefault="00CE09BD" w:rsidP="00CE09B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Електрична енергія</w:t>
            </w:r>
          </w:p>
          <w:p w:rsidR="00CE09BD" w:rsidRPr="00AD62E4" w:rsidRDefault="00CE09BD" w:rsidP="00CE09B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 xml:space="preserve">ДК (021:2015)- </w:t>
            </w:r>
          </w:p>
          <w:p w:rsidR="00CE09BD" w:rsidRPr="00AD62E4" w:rsidRDefault="00CE09BD" w:rsidP="00CE09B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09310000-5</w:t>
            </w:r>
          </w:p>
          <w:p w:rsidR="00CE09BD" w:rsidRPr="00AD62E4" w:rsidRDefault="00CE09BD" w:rsidP="00CE09B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9BD" w:rsidRPr="00AD62E4" w:rsidRDefault="00CE09BD" w:rsidP="00CE09B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2273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9BD" w:rsidRPr="00AD62E4" w:rsidRDefault="00CE09BD" w:rsidP="00CE09BD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782 000,00 грн.</w:t>
            </w:r>
          </w:p>
          <w:p w:rsidR="00CE09BD" w:rsidRPr="00AD62E4" w:rsidRDefault="00CE09BD" w:rsidP="00CE09BD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(Сімсот вісімдесят дві тисячі гривень 00 коп.)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9BD" w:rsidRPr="00AD62E4" w:rsidRDefault="00CE09BD" w:rsidP="00CE09B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Відкриті торги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9BD" w:rsidRPr="00AD62E4" w:rsidRDefault="00CE09BD" w:rsidP="00CE09B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Грудень</w:t>
            </w:r>
          </w:p>
          <w:p w:rsidR="00CE09BD" w:rsidRPr="00AD62E4" w:rsidRDefault="00CE09BD" w:rsidP="00CE09B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9BD" w:rsidRPr="00AD62E4" w:rsidRDefault="00CE09BD" w:rsidP="00CE09B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 xml:space="preserve">Опубліковано вдруге внаслідок відміни згідно абз.1 п.1 ч.2 ст.32 ЗУ </w:t>
            </w:r>
            <w:r w:rsidRPr="00AD62E4">
              <w:rPr>
                <w:rFonts w:ascii="Times New Roman" w:hAnsi="Times New Roman"/>
                <w:i/>
                <w:sz w:val="18"/>
                <w:szCs w:val="18"/>
              </w:rPr>
              <w:lastRenderedPageBreak/>
              <w:t>«Про публічні закупівлі»</w:t>
            </w:r>
          </w:p>
        </w:tc>
      </w:tr>
      <w:tr w:rsidR="00AD62E4" w:rsidRPr="00AD62E4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9BD" w:rsidRPr="00AD62E4" w:rsidRDefault="00CE09BD" w:rsidP="00CE09B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lastRenderedPageBreak/>
              <w:t>Електрична енергія (Постачання та розподіл електричної енергії)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9BD" w:rsidRPr="00AD62E4" w:rsidRDefault="00CE09BD" w:rsidP="00CE09B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Електрична енергія</w:t>
            </w:r>
          </w:p>
          <w:p w:rsidR="00CE09BD" w:rsidRPr="00AD62E4" w:rsidRDefault="00CE09BD" w:rsidP="00CE09B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 xml:space="preserve">ДК (021:2015)- </w:t>
            </w:r>
          </w:p>
          <w:p w:rsidR="00CE09BD" w:rsidRPr="00AD62E4" w:rsidRDefault="00CE09BD" w:rsidP="00CE09B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09310000-5</w:t>
            </w:r>
          </w:p>
          <w:p w:rsidR="00CE09BD" w:rsidRPr="00AD62E4" w:rsidRDefault="00CE09BD" w:rsidP="00CE09B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9BD" w:rsidRPr="00AD62E4" w:rsidRDefault="00CE09BD" w:rsidP="00CE09B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2273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9BD" w:rsidRPr="00AD62E4" w:rsidRDefault="00CE09BD" w:rsidP="00CE09BD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782 000,00 грн.</w:t>
            </w:r>
          </w:p>
          <w:p w:rsidR="00CE09BD" w:rsidRPr="00AD62E4" w:rsidRDefault="00CE09BD" w:rsidP="00CE09BD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(Сімсот вісімдесят дві тисячі гривень 00 коп.)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9BD" w:rsidRPr="00AD62E4" w:rsidRDefault="00CE09BD" w:rsidP="00CE09B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Переговорна процедура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9BD" w:rsidRPr="00AD62E4" w:rsidRDefault="00CE09BD" w:rsidP="00CE09B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 xml:space="preserve">Січень </w:t>
            </w:r>
          </w:p>
          <w:p w:rsidR="00CE09BD" w:rsidRPr="00AD62E4" w:rsidRDefault="00CE09BD" w:rsidP="00CE09B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9BD" w:rsidRPr="00AD62E4" w:rsidRDefault="00CE09BD" w:rsidP="00CE09B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п.1 ч.2 ст.40                    ЗУ "Про публічні закупівлі"</w:t>
            </w:r>
          </w:p>
        </w:tc>
      </w:tr>
      <w:tr w:rsidR="00AD62E4" w:rsidRPr="00AD62E4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9BD" w:rsidRPr="00AD62E4" w:rsidRDefault="00CE09BD" w:rsidP="00CE09B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Вазон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9BD" w:rsidRPr="00AD62E4" w:rsidRDefault="00CE09BD" w:rsidP="00CE09B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 xml:space="preserve">Продукція рослинництва, у тому числі тепличного </w:t>
            </w:r>
          </w:p>
          <w:p w:rsidR="00CE09BD" w:rsidRPr="00AD62E4" w:rsidRDefault="00CE09BD" w:rsidP="00CE09B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 xml:space="preserve">(ДК 021:2015) - 03120000-8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9BD" w:rsidRPr="00AD62E4" w:rsidRDefault="00CE09BD" w:rsidP="00CE09B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9BD" w:rsidRPr="00AD62E4" w:rsidRDefault="00CE09BD" w:rsidP="00CE09BD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870,00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9BD" w:rsidRPr="00AD62E4" w:rsidRDefault="00CE09BD" w:rsidP="00CE09B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9BD" w:rsidRPr="00AD62E4" w:rsidRDefault="00CE09BD" w:rsidP="00CE09B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Січень</w:t>
            </w:r>
          </w:p>
          <w:p w:rsidR="00CE09BD" w:rsidRPr="00AD62E4" w:rsidRDefault="00CE09BD" w:rsidP="00CE09B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9BD" w:rsidRPr="00AD62E4" w:rsidRDefault="00CE09BD" w:rsidP="00CE09B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Товарний чек б/н від 25.01.2021р.</w:t>
            </w:r>
          </w:p>
        </w:tc>
      </w:tr>
      <w:tr w:rsidR="00AD62E4" w:rsidRPr="00AD62E4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9BD" w:rsidRPr="00AD62E4" w:rsidRDefault="00CE09BD" w:rsidP="00CE09B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Живі квіти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9BD" w:rsidRPr="00AD62E4" w:rsidRDefault="00CE09BD" w:rsidP="00CE09B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 xml:space="preserve">Продукція рослинництва, у тому числі тепличного </w:t>
            </w:r>
          </w:p>
          <w:p w:rsidR="00CE09BD" w:rsidRPr="00AD62E4" w:rsidRDefault="00CE09BD" w:rsidP="00CE09B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 xml:space="preserve">(ДК 021:2015) -03120000-8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9BD" w:rsidRPr="00AD62E4" w:rsidRDefault="00CE09BD" w:rsidP="00CE09B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9BD" w:rsidRPr="00AD62E4" w:rsidRDefault="00CE09BD" w:rsidP="00CE09BD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490,00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9BD" w:rsidRPr="00AD62E4" w:rsidRDefault="00CE09BD" w:rsidP="00CE09B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9BD" w:rsidRPr="00AD62E4" w:rsidRDefault="00CE09BD" w:rsidP="00CE09B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Лютий</w:t>
            </w:r>
          </w:p>
          <w:p w:rsidR="00CE09BD" w:rsidRPr="00AD62E4" w:rsidRDefault="00CE09BD" w:rsidP="00CE09B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9BD" w:rsidRPr="00AD62E4" w:rsidRDefault="00CE09BD" w:rsidP="00CE09B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Договір № 5</w:t>
            </w:r>
          </w:p>
          <w:p w:rsidR="00CE09BD" w:rsidRPr="00AD62E4" w:rsidRDefault="00CE09BD" w:rsidP="00CE09B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від 03.02.2021р.</w:t>
            </w:r>
          </w:p>
        </w:tc>
      </w:tr>
      <w:tr w:rsidR="00AD62E4" w:rsidRPr="00AD62E4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9BD" w:rsidRPr="00AD62E4" w:rsidRDefault="00CE09BD" w:rsidP="00CE09B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proofErr w:type="spellStart"/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Дендробіум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9BD" w:rsidRPr="00AD62E4" w:rsidRDefault="00CE09BD" w:rsidP="00CE09B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 xml:space="preserve">Продукція рослинництва, у тому числі тепличного </w:t>
            </w:r>
          </w:p>
          <w:p w:rsidR="00CE09BD" w:rsidRPr="00AD62E4" w:rsidRDefault="00CE09BD" w:rsidP="00CE09B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 xml:space="preserve">(ДК 021:2015) -03120000-8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9BD" w:rsidRPr="00AD62E4" w:rsidRDefault="00CE09BD" w:rsidP="00CE09B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9BD" w:rsidRPr="00AD62E4" w:rsidRDefault="00CE09BD" w:rsidP="00CE09BD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550,00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9BD" w:rsidRPr="00AD62E4" w:rsidRDefault="00CE09BD" w:rsidP="00CE09B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9BD" w:rsidRPr="00AD62E4" w:rsidRDefault="00CE09BD" w:rsidP="00CE09B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Лютий</w:t>
            </w:r>
          </w:p>
          <w:p w:rsidR="00CE09BD" w:rsidRPr="00AD62E4" w:rsidRDefault="00CE09BD" w:rsidP="00CE09B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9BD" w:rsidRPr="00AD62E4" w:rsidRDefault="00CE09BD" w:rsidP="00CE09B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 xml:space="preserve">Договір б/н </w:t>
            </w:r>
          </w:p>
          <w:p w:rsidR="00CE09BD" w:rsidRPr="00AD62E4" w:rsidRDefault="00CE09BD" w:rsidP="00CE09B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від 10.02.2021р.</w:t>
            </w:r>
          </w:p>
        </w:tc>
      </w:tr>
      <w:tr w:rsidR="00AD62E4" w:rsidRPr="00AD62E4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AD62E4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Живі квіти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AD62E4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 xml:space="preserve">Продукція рослинництва, у тому числі тепличного </w:t>
            </w:r>
          </w:p>
          <w:p w:rsidR="005042C4" w:rsidRPr="00AD62E4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 xml:space="preserve">(ДК 021:2015) - 03120000-8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AD62E4" w:rsidRDefault="005042C4" w:rsidP="00AC5CC0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AD62E4" w:rsidRDefault="005042C4" w:rsidP="005042C4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1 070,00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AD62E4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AD62E4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Березень</w:t>
            </w:r>
          </w:p>
          <w:p w:rsidR="005042C4" w:rsidRPr="00AD62E4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AD62E4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7 </w:t>
            </w:r>
          </w:p>
          <w:p w:rsidR="005042C4" w:rsidRPr="00AD62E4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від 09.03.2021р.</w:t>
            </w:r>
          </w:p>
        </w:tc>
      </w:tr>
      <w:tr w:rsidR="00AD62E4" w:rsidRPr="00AD62E4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1E5" w:rsidRPr="00AD62E4" w:rsidRDefault="001E31E5" w:rsidP="001E31E5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Квіти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1E5" w:rsidRPr="00AD62E4" w:rsidRDefault="001E31E5" w:rsidP="001E31E5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 xml:space="preserve">Продукція рослинництва, у тому числі тепличного </w:t>
            </w:r>
          </w:p>
          <w:p w:rsidR="001E31E5" w:rsidRPr="00AD62E4" w:rsidRDefault="001E31E5" w:rsidP="001E31E5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 xml:space="preserve">(ДК 021:2015) - 03120000-8 </w:t>
            </w: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1E5" w:rsidRPr="00AD62E4" w:rsidRDefault="001E31E5" w:rsidP="00AC5CC0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1E5" w:rsidRPr="00AD62E4" w:rsidRDefault="001E31E5" w:rsidP="001E31E5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240,00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1E5" w:rsidRPr="00AD62E4" w:rsidRDefault="001E31E5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1E5" w:rsidRPr="00AD62E4" w:rsidRDefault="001E31E5" w:rsidP="001E31E5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Березень</w:t>
            </w:r>
          </w:p>
          <w:p w:rsidR="001E31E5" w:rsidRPr="00AD62E4" w:rsidRDefault="001E31E5" w:rsidP="001E31E5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1E5" w:rsidRPr="00AD62E4" w:rsidRDefault="001E31E5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Товарний чек № 9 від 24.03.</w:t>
            </w:r>
            <w:r w:rsidR="00F37EB0" w:rsidRPr="00AD62E4">
              <w:rPr>
                <w:rFonts w:ascii="Times New Roman" w:hAnsi="Times New Roman"/>
                <w:i/>
                <w:sz w:val="18"/>
                <w:szCs w:val="18"/>
              </w:rPr>
              <w:t>20</w:t>
            </w: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21р.</w:t>
            </w:r>
          </w:p>
        </w:tc>
      </w:tr>
      <w:tr w:rsidR="00AD62E4" w:rsidRPr="00AD62E4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AD62E4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Пропан-бутан для автомобіля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AD62E4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Газове паливо (ДК 021:2015)-</w:t>
            </w:r>
          </w:p>
          <w:p w:rsidR="005042C4" w:rsidRPr="00AD62E4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09120000-6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AD62E4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AD62E4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ab/>
              <w:t>16 500,00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AD62E4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Спрощена  закупівля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AD62E4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Січень</w:t>
            </w:r>
          </w:p>
          <w:p w:rsidR="005042C4" w:rsidRPr="00AD62E4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AD62E4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</w:tr>
      <w:tr w:rsidR="00AD62E4" w:rsidRPr="00AD62E4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AD62E4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Пропан-бутан для автомобіля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AD62E4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Газове паливо (ДК 021:2015)-</w:t>
            </w:r>
          </w:p>
          <w:p w:rsidR="005042C4" w:rsidRPr="00AD62E4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09120000-6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AD62E4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AD62E4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ab/>
              <w:t>16 500,00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AD62E4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Спрощена  закупівля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AD62E4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 xml:space="preserve">Лютий </w:t>
            </w:r>
          </w:p>
          <w:p w:rsidR="005042C4" w:rsidRPr="00AD62E4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AD62E4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Оголошується вдруге через відсутність пропозицій в попередній закупівлі UA-2021-01-22-004833-b</w:t>
            </w:r>
          </w:p>
        </w:tc>
      </w:tr>
      <w:tr w:rsidR="00AD62E4" w:rsidRPr="00AD62E4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AD62E4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 xml:space="preserve">Пропан </w:t>
            </w:r>
            <w:proofErr w:type="spellStart"/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–бутан</w:t>
            </w:r>
            <w:proofErr w:type="spellEnd"/>
            <w:r w:rsidRPr="00AD62E4">
              <w:rPr>
                <w:rFonts w:ascii="Times New Roman" w:hAnsi="Times New Roman"/>
                <w:i/>
                <w:sz w:val="18"/>
                <w:szCs w:val="18"/>
              </w:rPr>
              <w:t xml:space="preserve"> для автомобіля</w:t>
            </w:r>
          </w:p>
          <w:p w:rsidR="005042C4" w:rsidRPr="00AD62E4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AD62E4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Газове паливо ДК (021:2015) - 09120000-6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AD62E4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AD62E4" w:rsidRDefault="005042C4" w:rsidP="005042C4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16 500,00грн.</w:t>
            </w:r>
          </w:p>
          <w:p w:rsidR="005042C4" w:rsidRPr="00AD62E4" w:rsidRDefault="005042C4" w:rsidP="005042C4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AD62E4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AD62E4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Лютий</w:t>
            </w:r>
          </w:p>
          <w:p w:rsidR="005042C4" w:rsidRPr="00AD62E4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AD62E4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Договір № БСК-133-1121</w:t>
            </w:r>
          </w:p>
          <w:p w:rsidR="005042C4" w:rsidRPr="00AD62E4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від 22.02.2021р.</w:t>
            </w:r>
          </w:p>
        </w:tc>
      </w:tr>
      <w:tr w:rsidR="00AD62E4" w:rsidRPr="00AD62E4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AD62E4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lastRenderedPageBreak/>
              <w:t>Скраплений газ для авто</w:t>
            </w: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  <w:p w:rsidR="005042C4" w:rsidRPr="00AD62E4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AD62E4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Газове паливо (ДК 021:2015)-</w:t>
            </w:r>
          </w:p>
          <w:p w:rsidR="005042C4" w:rsidRPr="00AD62E4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09120000-6</w:t>
            </w:r>
          </w:p>
          <w:p w:rsidR="005042C4" w:rsidRPr="00AD62E4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AD62E4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AD62E4" w:rsidRDefault="005042C4" w:rsidP="005042C4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441,27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AD62E4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AD62E4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Січень</w:t>
            </w:r>
          </w:p>
          <w:p w:rsidR="005042C4" w:rsidRPr="00AD62E4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AD62E4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Фіскальний чек №3461 від 16.01.2021р.</w:t>
            </w:r>
          </w:p>
        </w:tc>
      </w:tr>
      <w:tr w:rsidR="00AD62E4" w:rsidRPr="00AD62E4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AD62E4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 xml:space="preserve">Природний газ (газове </w:t>
            </w:r>
          </w:p>
          <w:p w:rsidR="005042C4" w:rsidRPr="00AD62E4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паливо -09120000-6)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AD62E4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Газове паливо (ДК 021:2015)-</w:t>
            </w:r>
          </w:p>
          <w:p w:rsidR="005042C4" w:rsidRPr="00AD62E4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09120000-6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AD62E4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AD62E4" w:rsidRDefault="005042C4" w:rsidP="005042C4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49 555,00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AD62E4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AD62E4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Січень</w:t>
            </w:r>
          </w:p>
          <w:p w:rsidR="005042C4" w:rsidRPr="00AD62E4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AD62E4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 xml:space="preserve">Договір </w:t>
            </w:r>
          </w:p>
          <w:p w:rsidR="005042C4" w:rsidRPr="00AD62E4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 xml:space="preserve">№Г42-2021 </w:t>
            </w:r>
          </w:p>
          <w:p w:rsidR="005042C4" w:rsidRPr="00AD62E4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від 18.01.2021р.</w:t>
            </w:r>
          </w:p>
        </w:tc>
      </w:tr>
      <w:tr w:rsidR="00AD62E4" w:rsidRPr="00AD62E4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AD62E4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Бензин А-95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AD62E4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 xml:space="preserve">Нафта і дистиляти </w:t>
            </w:r>
          </w:p>
          <w:p w:rsidR="005042C4" w:rsidRPr="00AD62E4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 xml:space="preserve">(ДК 021:2015) - 09130000-9 </w:t>
            </w:r>
          </w:p>
          <w:p w:rsidR="005042C4" w:rsidRPr="00AD62E4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AD62E4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AD62E4" w:rsidRDefault="005042C4" w:rsidP="005042C4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1300,05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AD62E4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AD62E4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Січень</w:t>
            </w:r>
          </w:p>
          <w:p w:rsidR="005042C4" w:rsidRPr="00AD62E4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AD62E4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Фіскальний чек №95 від 22.01.2021р.</w:t>
            </w:r>
          </w:p>
        </w:tc>
      </w:tr>
      <w:tr w:rsidR="00AD62E4" w:rsidRPr="00AD62E4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AD62E4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Бензин А-95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AD62E4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 xml:space="preserve">Нафта і дистиляти </w:t>
            </w:r>
          </w:p>
          <w:p w:rsidR="005042C4" w:rsidRPr="00AD62E4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(ДК 021:2015) -</w:t>
            </w:r>
            <w:r w:rsidRPr="00AD62E4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 </w:t>
            </w: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 xml:space="preserve">09130000-9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AD62E4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AD62E4" w:rsidRDefault="005042C4" w:rsidP="005042C4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1 097,01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AD62E4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AD62E4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Лютий</w:t>
            </w:r>
          </w:p>
          <w:p w:rsidR="005042C4" w:rsidRPr="00AD62E4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AD62E4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 xml:space="preserve">Фіскальний чек </w:t>
            </w:r>
          </w:p>
          <w:p w:rsidR="005042C4" w:rsidRPr="00AD62E4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№ 2340 від 11.02.2021р.</w:t>
            </w:r>
          </w:p>
        </w:tc>
      </w:tr>
      <w:tr w:rsidR="00AD62E4" w:rsidRPr="00AD62E4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AD62E4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Бензин А-95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AD62E4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 xml:space="preserve">Нафта і дистиляти </w:t>
            </w:r>
          </w:p>
          <w:p w:rsidR="005042C4" w:rsidRPr="00AD62E4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(ДК 021:2015) -</w:t>
            </w:r>
            <w:r w:rsidRPr="00AD62E4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 </w:t>
            </w: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 xml:space="preserve">09130000-9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AD62E4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AD62E4" w:rsidRDefault="005042C4" w:rsidP="005042C4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953,18грн.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AD62E4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AD62E4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Лютий</w:t>
            </w:r>
          </w:p>
          <w:p w:rsidR="005042C4" w:rsidRPr="00AD62E4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AD62E4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 xml:space="preserve">Фіскальний чек </w:t>
            </w:r>
          </w:p>
          <w:p w:rsidR="005042C4" w:rsidRPr="00AD62E4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№ 6282 від 23.02.2021р.</w:t>
            </w:r>
          </w:p>
        </w:tc>
      </w:tr>
      <w:tr w:rsidR="00AD62E4" w:rsidRPr="00AD62E4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63F" w:rsidRPr="00AD62E4" w:rsidRDefault="0085363F" w:rsidP="0085363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Бензин А-95</w:t>
            </w: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63F" w:rsidRPr="00AD62E4" w:rsidRDefault="0085363F" w:rsidP="0085363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 xml:space="preserve">Нафта і дистиляти </w:t>
            </w:r>
          </w:p>
          <w:p w:rsidR="0085363F" w:rsidRPr="00AD62E4" w:rsidRDefault="0085363F" w:rsidP="0085363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 xml:space="preserve">(ДК 021:2015) - 09130000-9 </w:t>
            </w: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ab/>
            </w: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  <w:p w:rsidR="0085363F" w:rsidRPr="00AD62E4" w:rsidRDefault="0085363F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63F" w:rsidRPr="00AD62E4" w:rsidRDefault="0085363F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63F" w:rsidRPr="00AD62E4" w:rsidRDefault="0085363F" w:rsidP="0085363F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1 234,98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63F" w:rsidRPr="00AD62E4" w:rsidRDefault="0085363F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63F" w:rsidRPr="00AD62E4" w:rsidRDefault="0085363F" w:rsidP="0085363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Березень</w:t>
            </w:r>
          </w:p>
          <w:p w:rsidR="0085363F" w:rsidRPr="00AD62E4" w:rsidRDefault="0085363F" w:rsidP="0085363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63F" w:rsidRPr="00AD62E4" w:rsidRDefault="0085363F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Фіскальний чек №4233 від 17.03.2021р.</w:t>
            </w:r>
          </w:p>
        </w:tc>
      </w:tr>
      <w:tr w:rsidR="00AD62E4" w:rsidRPr="00AD62E4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DD1" w:rsidRPr="00AD62E4" w:rsidRDefault="00995DD1" w:rsidP="00995DD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Бензин А-95</w:t>
            </w: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  <w:p w:rsidR="00995DD1" w:rsidRPr="00AD62E4" w:rsidRDefault="00995DD1" w:rsidP="00995DD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  <w:p w:rsidR="00995DD1" w:rsidRPr="00AD62E4" w:rsidRDefault="00995DD1" w:rsidP="00995DD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DD1" w:rsidRPr="00AD62E4" w:rsidRDefault="00995DD1" w:rsidP="00995DD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 xml:space="preserve">Нафта і дистиляти </w:t>
            </w:r>
          </w:p>
          <w:p w:rsidR="00995DD1" w:rsidRPr="00AD62E4" w:rsidRDefault="00995DD1" w:rsidP="00995DD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(ДК 021:2015) - 09130000-9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DD1" w:rsidRPr="00AD62E4" w:rsidRDefault="00995DD1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DD1" w:rsidRPr="00AD62E4" w:rsidRDefault="00995DD1" w:rsidP="00995DD1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1 271,21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DD1" w:rsidRPr="00AD62E4" w:rsidRDefault="00995DD1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DD1" w:rsidRPr="00AD62E4" w:rsidRDefault="00995DD1" w:rsidP="00995DD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Березень</w:t>
            </w:r>
          </w:p>
          <w:p w:rsidR="00995DD1" w:rsidRPr="00AD62E4" w:rsidRDefault="00995DD1" w:rsidP="00995DD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DD1" w:rsidRPr="00AD62E4" w:rsidRDefault="00995DD1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 xml:space="preserve">Товарний чек </w:t>
            </w:r>
          </w:p>
          <w:p w:rsidR="00995DD1" w:rsidRPr="00AD62E4" w:rsidRDefault="00995DD1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№ 7298 від 30.03.2021р.</w:t>
            </w:r>
          </w:p>
        </w:tc>
      </w:tr>
      <w:tr w:rsidR="00AD62E4" w:rsidRPr="00AD62E4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6F1" w:rsidRPr="00AD62E4" w:rsidRDefault="00B166F1" w:rsidP="00B166F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Бензин А-95</w:t>
            </w: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6F1" w:rsidRPr="00AD62E4" w:rsidRDefault="00B166F1" w:rsidP="00B166F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 xml:space="preserve">Нафта і дистиляти </w:t>
            </w:r>
          </w:p>
          <w:p w:rsidR="00B166F1" w:rsidRPr="00AD62E4" w:rsidRDefault="00B166F1" w:rsidP="00B166F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 xml:space="preserve">(ДК 021:2015) - 09130000-9 </w:t>
            </w: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ab/>
            </w: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  <w:p w:rsidR="00B166F1" w:rsidRPr="00AD62E4" w:rsidRDefault="00B166F1" w:rsidP="00B166F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6F1" w:rsidRPr="00AD62E4" w:rsidRDefault="00B166F1" w:rsidP="00B166F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6F1" w:rsidRPr="00AD62E4" w:rsidRDefault="00B166F1" w:rsidP="00B166F1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150,00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6F1" w:rsidRPr="00AD62E4" w:rsidRDefault="00B166F1" w:rsidP="00B166F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6F1" w:rsidRPr="00AD62E4" w:rsidRDefault="00B166F1" w:rsidP="00B166F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Травень</w:t>
            </w:r>
          </w:p>
          <w:p w:rsidR="00B166F1" w:rsidRPr="00AD62E4" w:rsidRDefault="00B166F1" w:rsidP="00B166F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6F1" w:rsidRPr="00AD62E4" w:rsidRDefault="00B166F1" w:rsidP="00B166F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 xml:space="preserve">Фіскальний чек </w:t>
            </w:r>
          </w:p>
          <w:p w:rsidR="00B166F1" w:rsidRPr="00AD62E4" w:rsidRDefault="00B166F1" w:rsidP="00B166F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№ 89 від 12.05.2021р.</w:t>
            </w:r>
          </w:p>
        </w:tc>
      </w:tr>
      <w:tr w:rsidR="00AD62E4" w:rsidRPr="00AD62E4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6F1" w:rsidRPr="00AD62E4" w:rsidRDefault="00B166F1" w:rsidP="00B166F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Бензин А-95</w:t>
            </w: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6F1" w:rsidRPr="00AD62E4" w:rsidRDefault="00B166F1" w:rsidP="00B166F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 xml:space="preserve">Нафта і дистиляти </w:t>
            </w:r>
          </w:p>
          <w:p w:rsidR="00B166F1" w:rsidRPr="00AD62E4" w:rsidRDefault="00B166F1" w:rsidP="00B166F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 xml:space="preserve">(ДК 021:2015) - 09130000-9 </w:t>
            </w: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ab/>
            </w: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  <w:p w:rsidR="00B166F1" w:rsidRPr="00AD62E4" w:rsidRDefault="00B166F1" w:rsidP="00B166F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6F1" w:rsidRPr="00AD62E4" w:rsidRDefault="00B166F1" w:rsidP="00B166F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6F1" w:rsidRPr="00AD62E4" w:rsidRDefault="00B166F1" w:rsidP="00B166F1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1 151,44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6F1" w:rsidRPr="00AD62E4" w:rsidRDefault="00B166F1" w:rsidP="00B166F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6F1" w:rsidRPr="00AD62E4" w:rsidRDefault="00B166F1" w:rsidP="00B166F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Травень</w:t>
            </w:r>
          </w:p>
          <w:p w:rsidR="00B166F1" w:rsidRPr="00AD62E4" w:rsidRDefault="00B166F1" w:rsidP="00B166F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6F1" w:rsidRPr="00AD62E4" w:rsidRDefault="00B166F1" w:rsidP="00B166F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 xml:space="preserve">Фіскальний чек </w:t>
            </w:r>
          </w:p>
          <w:p w:rsidR="00B166F1" w:rsidRPr="00AD62E4" w:rsidRDefault="00B166F1" w:rsidP="00B166F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№ 1070 від 12.05.2021р.</w:t>
            </w:r>
          </w:p>
        </w:tc>
      </w:tr>
      <w:tr w:rsidR="00AD62E4" w:rsidRPr="00AD62E4" w:rsidTr="008476F1">
        <w:trPr>
          <w:trHeight w:val="105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6F1" w:rsidRPr="00AD62E4" w:rsidRDefault="00B166F1" w:rsidP="00B166F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lastRenderedPageBreak/>
              <w:t>Олива моторна, фільтра масляний, повітряний</w:t>
            </w: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6F1" w:rsidRPr="00AD62E4" w:rsidRDefault="00B166F1" w:rsidP="00B166F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 xml:space="preserve">Мастильні засоби </w:t>
            </w:r>
          </w:p>
          <w:p w:rsidR="00B166F1" w:rsidRPr="00AD62E4" w:rsidRDefault="00B166F1" w:rsidP="00B166F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(ДК 021:2015) - 09210000-4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6F1" w:rsidRPr="00AD62E4" w:rsidRDefault="00B166F1" w:rsidP="00B166F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6F1" w:rsidRPr="00AD62E4" w:rsidRDefault="00B166F1" w:rsidP="00B166F1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800,00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6F1" w:rsidRPr="00AD62E4" w:rsidRDefault="00B166F1" w:rsidP="00B166F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6F1" w:rsidRPr="00AD62E4" w:rsidRDefault="00B166F1" w:rsidP="00B166F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Квітень</w:t>
            </w:r>
          </w:p>
          <w:p w:rsidR="00B166F1" w:rsidRPr="00AD62E4" w:rsidRDefault="00B166F1" w:rsidP="00B166F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6F1" w:rsidRPr="00AD62E4" w:rsidRDefault="00B166F1" w:rsidP="00B166F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43 </w:t>
            </w:r>
          </w:p>
          <w:p w:rsidR="00B166F1" w:rsidRPr="00AD62E4" w:rsidRDefault="00B166F1" w:rsidP="00B166F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від 21.04.2021р.</w:t>
            </w:r>
          </w:p>
        </w:tc>
      </w:tr>
      <w:tr w:rsidR="00AD62E4" w:rsidRPr="00AD62E4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6F1" w:rsidRPr="00AD62E4" w:rsidRDefault="00B166F1" w:rsidP="00B166F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Постачання теплової енергії для потреб орендарів, які орендують приміщення в ПК"Березіль"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6F1" w:rsidRPr="00AD62E4" w:rsidRDefault="00B166F1" w:rsidP="00B166F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 xml:space="preserve">Пара, гаряча вода та пов’язана продукція </w:t>
            </w:r>
          </w:p>
          <w:p w:rsidR="00B166F1" w:rsidRPr="00AD62E4" w:rsidRDefault="00B166F1" w:rsidP="00B166F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 xml:space="preserve">(ДК 021:2015) - 09320000-8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6F1" w:rsidRPr="00AD62E4" w:rsidRDefault="00B166F1" w:rsidP="00B166F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2271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6F1" w:rsidRPr="00AD62E4" w:rsidRDefault="00B166F1" w:rsidP="00B166F1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6 600,00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6F1" w:rsidRPr="00AD62E4" w:rsidRDefault="00B166F1" w:rsidP="00B166F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6F1" w:rsidRPr="00AD62E4" w:rsidRDefault="00B166F1" w:rsidP="00B166F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Січень</w:t>
            </w:r>
          </w:p>
          <w:p w:rsidR="00B166F1" w:rsidRPr="00AD62E4" w:rsidRDefault="00B166F1" w:rsidP="00B166F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6F1" w:rsidRPr="00AD62E4" w:rsidRDefault="00B166F1" w:rsidP="00B166F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6202 </w:t>
            </w:r>
          </w:p>
          <w:p w:rsidR="00B166F1" w:rsidRPr="00AD62E4" w:rsidRDefault="00B166F1" w:rsidP="00B166F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від 26.01.2021р.</w:t>
            </w:r>
          </w:p>
        </w:tc>
      </w:tr>
      <w:tr w:rsidR="00AD62E4" w:rsidRPr="00AD62E4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AD62E4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proofErr w:type="spellStart"/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Грунт</w:t>
            </w:r>
            <w:proofErr w:type="spellEnd"/>
            <w:r w:rsidRPr="00AD62E4">
              <w:rPr>
                <w:rFonts w:ascii="Times New Roman" w:hAnsi="Times New Roman"/>
                <w:i/>
                <w:sz w:val="18"/>
                <w:szCs w:val="18"/>
              </w:rPr>
              <w:t xml:space="preserve"> для розсади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AD62E4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 xml:space="preserve">Гравій, пісок, щебінь і наповнювачі (ДК 021:2015) -14210000-6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AD62E4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AD62E4" w:rsidRDefault="008E4FBB" w:rsidP="008E4FBB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60,00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AD62E4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AD62E4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Травень</w:t>
            </w:r>
          </w:p>
          <w:p w:rsidR="008E4FBB" w:rsidRPr="00AD62E4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AD62E4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58 </w:t>
            </w:r>
          </w:p>
          <w:p w:rsidR="008E4FBB" w:rsidRPr="00AD62E4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від 27.05.2021р.</w:t>
            </w:r>
          </w:p>
        </w:tc>
      </w:tr>
      <w:tr w:rsidR="00AD62E4" w:rsidRPr="00AD62E4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AD62E4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Кальцій хлористий, сіль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AD62E4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 xml:space="preserve">Кам’яна сіль(ДК 021:2015) - 14410000-8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AD62E4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AD62E4" w:rsidRDefault="008E4FBB" w:rsidP="008E4FBB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9280,00грн.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AD62E4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AD62E4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Березень</w:t>
            </w:r>
          </w:p>
          <w:p w:rsidR="008E4FBB" w:rsidRPr="00AD62E4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AD62E4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Договір № 25</w:t>
            </w:r>
          </w:p>
          <w:p w:rsidR="008E4FBB" w:rsidRPr="00AD62E4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від 04.03.2021р.</w:t>
            </w:r>
          </w:p>
        </w:tc>
      </w:tr>
      <w:tr w:rsidR="00AD62E4" w:rsidRPr="00AD62E4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AD62E4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Папір наждачний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AD62E4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 xml:space="preserve">Абразивні вироби </w:t>
            </w:r>
          </w:p>
          <w:p w:rsidR="008E4FBB" w:rsidRPr="00AD62E4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 xml:space="preserve">(ДК 021:2015) - 14810000-2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AD62E4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AD62E4" w:rsidRDefault="008E4FBB" w:rsidP="008E4FBB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325,00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AD62E4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AD62E4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Січень</w:t>
            </w:r>
          </w:p>
          <w:p w:rsidR="008E4FBB" w:rsidRPr="00AD62E4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AD62E4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Договір № 2</w:t>
            </w:r>
          </w:p>
          <w:p w:rsidR="008E4FBB" w:rsidRPr="00AD62E4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від 27.01.2021р.</w:t>
            </w:r>
          </w:p>
        </w:tc>
      </w:tr>
      <w:tr w:rsidR="00AD62E4" w:rsidRPr="00AD62E4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AD62E4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Халати чоловічі ,сині</w:t>
            </w: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  <w:p w:rsidR="008E4FBB" w:rsidRPr="00AD62E4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AD62E4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 xml:space="preserve">Спеціальний робочий одяг </w:t>
            </w:r>
          </w:p>
          <w:p w:rsidR="008E4FBB" w:rsidRPr="00AD62E4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(ДК 021:2015) - 18130000-9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AD62E4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AD62E4" w:rsidRDefault="008E4FBB" w:rsidP="008E4FBB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1 800,00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AD62E4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AD62E4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Травень</w:t>
            </w:r>
          </w:p>
          <w:p w:rsidR="008E4FBB" w:rsidRPr="00AD62E4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ab/>
            </w: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  <w:p w:rsidR="008E4FBB" w:rsidRPr="00AD62E4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AD62E4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Договір № 59</w:t>
            </w:r>
          </w:p>
          <w:p w:rsidR="008E4FBB" w:rsidRPr="00AD62E4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від 27.05.2021р.</w:t>
            </w:r>
          </w:p>
        </w:tc>
      </w:tr>
      <w:tr w:rsidR="00AD62E4" w:rsidRPr="00AD62E4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AD62E4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Рукавиці робочі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AD62E4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Аксесуари до робочого одягу (ДК 021:2015) -</w:t>
            </w:r>
            <w:r w:rsidR="00895BB4" w:rsidRPr="00AD62E4">
              <w:rPr>
                <w:rFonts w:ascii="Times New Roman" w:hAnsi="Times New Roman"/>
                <w:i/>
                <w:sz w:val="18"/>
                <w:szCs w:val="18"/>
              </w:rPr>
              <w:t xml:space="preserve"> </w:t>
            </w: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 xml:space="preserve">18140000-2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AD62E4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AD62E4" w:rsidRDefault="008E4FBB" w:rsidP="008E4FBB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160,00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AD62E4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AD62E4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Квітень</w:t>
            </w:r>
          </w:p>
          <w:p w:rsidR="008E4FBB" w:rsidRPr="00AD62E4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AD62E4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Договір № 32 від 05.04.2021р.</w:t>
            </w:r>
          </w:p>
        </w:tc>
      </w:tr>
      <w:tr w:rsidR="00AD62E4" w:rsidRPr="00AD62E4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AD62E4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Рукавиці робочі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AD62E4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 xml:space="preserve">Аксесуари до робочого одягу  (ДК 021:2015) - 18140000-2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AD62E4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AD62E4" w:rsidRDefault="00895BB4" w:rsidP="00895BB4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135,00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AD62E4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AD62E4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 xml:space="preserve">Червень </w:t>
            </w:r>
          </w:p>
          <w:p w:rsidR="00895BB4" w:rsidRPr="00AD62E4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AD62E4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Договір № 60</w:t>
            </w:r>
          </w:p>
          <w:p w:rsidR="00895BB4" w:rsidRPr="00AD62E4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від 02.06.2021р.</w:t>
            </w:r>
          </w:p>
        </w:tc>
      </w:tr>
      <w:tr w:rsidR="00AD62E4" w:rsidRPr="00AD62E4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AD62E4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Чоботи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AD62E4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 xml:space="preserve">Взуття різне, крім спортивного та захисного (ДК 021:2015) - 18810000-0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AD62E4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AD62E4" w:rsidRDefault="00895BB4" w:rsidP="00895BB4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649,45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AD62E4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AD62E4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Лютий</w:t>
            </w:r>
          </w:p>
          <w:p w:rsidR="00895BB4" w:rsidRPr="00AD62E4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AD62E4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10 </w:t>
            </w:r>
          </w:p>
          <w:p w:rsidR="00895BB4" w:rsidRPr="00AD62E4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від 15.02.2021р.</w:t>
            </w:r>
          </w:p>
        </w:tc>
      </w:tr>
      <w:tr w:rsidR="00AD62E4" w:rsidRPr="00AD62E4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AD62E4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Рукавиці гумові(латексні, нітрилові)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AD62E4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Гумові вироби (ДК 021:2015)- 19510000-4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AD62E4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AD62E4" w:rsidRDefault="00895BB4" w:rsidP="00895BB4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1184.89грн.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AD62E4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 xml:space="preserve">Звіт про договір про закупівлю, укладений без використання електронної </w:t>
            </w:r>
            <w:r w:rsidRPr="00AD62E4">
              <w:rPr>
                <w:rFonts w:ascii="Times New Roman" w:hAnsi="Times New Roman"/>
                <w:i/>
                <w:sz w:val="18"/>
                <w:szCs w:val="18"/>
              </w:rPr>
              <w:lastRenderedPageBreak/>
              <w:t>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AD62E4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lastRenderedPageBreak/>
              <w:t>Лютий</w:t>
            </w:r>
          </w:p>
          <w:p w:rsidR="00895BB4" w:rsidRPr="00AD62E4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AD62E4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Договір № 16</w:t>
            </w:r>
          </w:p>
          <w:p w:rsidR="00895BB4" w:rsidRPr="00AD62E4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від 25.02.2021р.</w:t>
            </w:r>
          </w:p>
        </w:tc>
      </w:tr>
      <w:tr w:rsidR="00AD62E4" w:rsidRPr="00AD62E4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2A9" w:rsidRPr="00AD62E4" w:rsidRDefault="001C42A9" w:rsidP="001C42A9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lastRenderedPageBreak/>
              <w:t>Рукавиці латексні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2A9" w:rsidRPr="00AD62E4" w:rsidRDefault="001C42A9" w:rsidP="001C42A9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 xml:space="preserve">Гумові вироби (ДК 021:2015) - 19510000-4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2A9" w:rsidRPr="00AD62E4" w:rsidRDefault="001C42A9" w:rsidP="001C42A9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2A9" w:rsidRPr="00AD62E4" w:rsidRDefault="001C42A9" w:rsidP="001C42A9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825,00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2A9" w:rsidRPr="00AD62E4" w:rsidRDefault="001C42A9" w:rsidP="001C42A9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2A9" w:rsidRPr="00AD62E4" w:rsidRDefault="001C42A9" w:rsidP="001C42A9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 xml:space="preserve">Червень </w:t>
            </w:r>
          </w:p>
          <w:p w:rsidR="001C42A9" w:rsidRPr="00AD62E4" w:rsidRDefault="001C42A9" w:rsidP="001C42A9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2A9" w:rsidRPr="00AD62E4" w:rsidRDefault="001C42A9" w:rsidP="001C42A9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Договір № 62</w:t>
            </w:r>
          </w:p>
          <w:p w:rsidR="001C42A9" w:rsidRPr="00AD62E4" w:rsidRDefault="001C42A9" w:rsidP="001C42A9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від 07.06.2021р.</w:t>
            </w:r>
          </w:p>
        </w:tc>
      </w:tr>
      <w:tr w:rsidR="00AD62E4" w:rsidRPr="00AD62E4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2A9" w:rsidRPr="00AD62E4" w:rsidRDefault="001C42A9" w:rsidP="001C42A9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Пакети для сміття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2A9" w:rsidRPr="00AD62E4" w:rsidRDefault="001C42A9" w:rsidP="001C42A9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 xml:space="preserve">Поліетиленові мішки та пакети для сміття </w:t>
            </w:r>
          </w:p>
          <w:p w:rsidR="001C42A9" w:rsidRPr="00AD62E4" w:rsidRDefault="001C42A9" w:rsidP="001C42A9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 xml:space="preserve">(ДК 021:2015) - 19640000-4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2A9" w:rsidRPr="00AD62E4" w:rsidRDefault="001C42A9" w:rsidP="001C42A9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2A9" w:rsidRPr="00AD62E4" w:rsidRDefault="001C42A9" w:rsidP="001C42A9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1 165,00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2A9" w:rsidRPr="00AD62E4" w:rsidRDefault="001C42A9" w:rsidP="001C42A9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2A9" w:rsidRPr="00AD62E4" w:rsidRDefault="001C42A9" w:rsidP="001C42A9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Квітень</w:t>
            </w:r>
          </w:p>
          <w:p w:rsidR="001C42A9" w:rsidRPr="00AD62E4" w:rsidRDefault="001C42A9" w:rsidP="001C42A9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2A9" w:rsidRPr="00AD62E4" w:rsidRDefault="001C42A9" w:rsidP="001C42A9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45 </w:t>
            </w:r>
          </w:p>
          <w:p w:rsidR="001C42A9" w:rsidRPr="00AD62E4" w:rsidRDefault="001C42A9" w:rsidP="001C42A9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від 26.04.2021р.</w:t>
            </w:r>
          </w:p>
        </w:tc>
      </w:tr>
      <w:tr w:rsidR="00AD62E4" w:rsidRPr="00AD62E4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2A9" w:rsidRPr="00AD62E4" w:rsidRDefault="001C42A9" w:rsidP="001C42A9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Підписка періодичних друкованих видань "Газета Баланс-Бюджет"</w:t>
            </w: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  <w:p w:rsidR="001C42A9" w:rsidRPr="00AD62E4" w:rsidRDefault="001C42A9" w:rsidP="001C42A9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2A9" w:rsidRPr="00AD62E4" w:rsidRDefault="001C42A9" w:rsidP="001C42A9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 xml:space="preserve">Газети (ДК 021:2015) - 22210000-5 </w:t>
            </w: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2A9" w:rsidRPr="00AD62E4" w:rsidRDefault="001C42A9" w:rsidP="001C42A9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2A9" w:rsidRPr="00AD62E4" w:rsidRDefault="001C42A9" w:rsidP="001C42A9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3 256,00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2A9" w:rsidRPr="00AD62E4" w:rsidRDefault="001C42A9" w:rsidP="001C42A9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2A9" w:rsidRPr="00AD62E4" w:rsidRDefault="001C42A9" w:rsidP="001C42A9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Лютий</w:t>
            </w:r>
          </w:p>
          <w:p w:rsidR="001C42A9" w:rsidRPr="00AD62E4" w:rsidRDefault="001C42A9" w:rsidP="001C42A9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2A9" w:rsidRPr="00AD62E4" w:rsidRDefault="001C42A9" w:rsidP="001C42A9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 xml:space="preserve">Договір </w:t>
            </w:r>
          </w:p>
          <w:p w:rsidR="001C42A9" w:rsidRPr="00AD62E4" w:rsidRDefault="001C42A9" w:rsidP="001C42A9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№ББ/ЧВА-517/П від 11.02.2021р.</w:t>
            </w:r>
          </w:p>
        </w:tc>
      </w:tr>
      <w:tr w:rsidR="00AD62E4" w:rsidRPr="00AD62E4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2A9" w:rsidRPr="00AD62E4" w:rsidRDefault="001C42A9" w:rsidP="001C42A9">
            <w:pPr>
              <w:spacing w:after="0"/>
              <w:rPr>
                <w:rFonts w:ascii="Times New Roman" w:eastAsiaTheme="minorHAnsi" w:hAnsi="Times New Roman" w:cstheme="minorBidi"/>
                <w:i/>
                <w:sz w:val="18"/>
                <w:szCs w:val="18"/>
              </w:rPr>
            </w:pPr>
            <w:r w:rsidRPr="00AD62E4">
              <w:rPr>
                <w:rFonts w:ascii="Times New Roman" w:eastAsiaTheme="minorHAnsi" w:hAnsi="Times New Roman" w:cstheme="minorBidi"/>
                <w:i/>
                <w:sz w:val="18"/>
                <w:szCs w:val="18"/>
              </w:rPr>
              <w:t>Журнал Держзакупівлі</w:t>
            </w:r>
          </w:p>
          <w:p w:rsidR="001C42A9" w:rsidRPr="00AD62E4" w:rsidRDefault="001C42A9" w:rsidP="001C42A9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2A9" w:rsidRPr="00AD62E4" w:rsidRDefault="001C42A9" w:rsidP="001C42A9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Газети (ДК 021:2015)- 22210000-5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2A9" w:rsidRPr="00AD62E4" w:rsidRDefault="001C42A9" w:rsidP="001C42A9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2A9" w:rsidRPr="00AD62E4" w:rsidRDefault="001C42A9" w:rsidP="001C42A9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4752,00грн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2A9" w:rsidRPr="00AD62E4" w:rsidRDefault="001C42A9" w:rsidP="001C42A9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2A9" w:rsidRPr="00AD62E4" w:rsidRDefault="001C42A9" w:rsidP="001C42A9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Лютий</w:t>
            </w:r>
          </w:p>
          <w:p w:rsidR="001C42A9" w:rsidRPr="00AD62E4" w:rsidRDefault="001C42A9" w:rsidP="001C42A9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2A9" w:rsidRPr="00AD62E4" w:rsidRDefault="001C42A9" w:rsidP="001C42A9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 xml:space="preserve">Договір </w:t>
            </w:r>
          </w:p>
          <w:p w:rsidR="001C42A9" w:rsidRPr="00AD62E4" w:rsidRDefault="001C42A9" w:rsidP="001C42A9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№ СП08915</w:t>
            </w:r>
          </w:p>
          <w:p w:rsidR="001C42A9" w:rsidRPr="00AD62E4" w:rsidRDefault="001C42A9" w:rsidP="001C42A9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від 24.02.2021р.</w:t>
            </w:r>
          </w:p>
        </w:tc>
      </w:tr>
      <w:tr w:rsidR="00AD62E4" w:rsidRPr="00AD62E4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2A9" w:rsidRPr="00AD62E4" w:rsidRDefault="001C42A9" w:rsidP="001C42A9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Е-Журнал Кадровик-01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2A9" w:rsidRPr="00AD62E4" w:rsidRDefault="001C42A9" w:rsidP="001C42A9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 xml:space="preserve">Газети (ДК 021:2015) -22210000-5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2A9" w:rsidRPr="00AD62E4" w:rsidRDefault="001C42A9" w:rsidP="001C42A9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2A9" w:rsidRPr="00AD62E4" w:rsidRDefault="001C42A9" w:rsidP="001C42A9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5 880,00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2A9" w:rsidRPr="00AD62E4" w:rsidRDefault="001C42A9" w:rsidP="001C42A9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2A9" w:rsidRPr="00AD62E4" w:rsidRDefault="001C42A9" w:rsidP="001C42A9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Квітень</w:t>
            </w:r>
          </w:p>
          <w:p w:rsidR="001C42A9" w:rsidRPr="00AD62E4" w:rsidRDefault="001C42A9" w:rsidP="001C42A9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2A9" w:rsidRPr="00AD62E4" w:rsidRDefault="001C42A9" w:rsidP="001C42A9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 xml:space="preserve">Договір </w:t>
            </w:r>
          </w:p>
          <w:p w:rsidR="001C42A9" w:rsidRPr="00AD62E4" w:rsidRDefault="001C42A9" w:rsidP="001C42A9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 xml:space="preserve">№ 405516457 </w:t>
            </w:r>
          </w:p>
          <w:p w:rsidR="001C42A9" w:rsidRPr="00AD62E4" w:rsidRDefault="001C42A9" w:rsidP="001C42A9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від 23.04.2021р.</w:t>
            </w:r>
          </w:p>
        </w:tc>
      </w:tr>
      <w:tr w:rsidR="00AD62E4" w:rsidRPr="00AD62E4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2A9" w:rsidRPr="00AD62E4" w:rsidRDefault="001C42A9" w:rsidP="001C42A9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Журнал "Казна України"</w:t>
            </w: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ab/>
            </w: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ab/>
            </w: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ab/>
            </w: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  <w:p w:rsidR="001C42A9" w:rsidRPr="00AD62E4" w:rsidRDefault="001C42A9" w:rsidP="001C42A9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ab/>
            </w: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ab/>
            </w: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ab/>
            </w: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ab/>
            </w: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2A9" w:rsidRPr="00AD62E4" w:rsidRDefault="001C42A9" w:rsidP="001C42A9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Газети (ДК 021:2015) - 22210000-5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2A9" w:rsidRPr="00AD62E4" w:rsidRDefault="001C42A9" w:rsidP="001C42A9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2A9" w:rsidRPr="00AD62E4" w:rsidRDefault="001C42A9" w:rsidP="001C42A9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369,20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2A9" w:rsidRPr="00AD62E4" w:rsidRDefault="001C42A9" w:rsidP="001C42A9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2A9" w:rsidRPr="00AD62E4" w:rsidRDefault="001C42A9" w:rsidP="001C42A9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Травень</w:t>
            </w:r>
          </w:p>
          <w:p w:rsidR="001C42A9" w:rsidRPr="00AD62E4" w:rsidRDefault="001C42A9" w:rsidP="001C42A9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ab/>
            </w: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2A9" w:rsidRPr="00AD62E4" w:rsidRDefault="001C42A9" w:rsidP="001C42A9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 xml:space="preserve">Фіскальний чек </w:t>
            </w:r>
          </w:p>
          <w:p w:rsidR="001C42A9" w:rsidRPr="00AD62E4" w:rsidRDefault="001C42A9" w:rsidP="001C42A9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 xml:space="preserve">№ 0213220 </w:t>
            </w:r>
          </w:p>
          <w:p w:rsidR="001C42A9" w:rsidRPr="00AD62E4" w:rsidRDefault="001C42A9" w:rsidP="001C42A9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від 17.05.2021р.</w:t>
            </w:r>
          </w:p>
          <w:p w:rsidR="001C42A9" w:rsidRPr="00AD62E4" w:rsidRDefault="001C42A9" w:rsidP="001C42A9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</w:tr>
      <w:tr w:rsidR="00AD62E4" w:rsidRPr="00AD62E4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2A9" w:rsidRPr="00AD62E4" w:rsidRDefault="001C42A9" w:rsidP="001C42A9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Журнали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2A9" w:rsidRPr="00AD62E4" w:rsidRDefault="001C42A9" w:rsidP="001C42A9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 xml:space="preserve">Газети </w:t>
            </w:r>
          </w:p>
          <w:p w:rsidR="001C42A9" w:rsidRPr="00AD62E4" w:rsidRDefault="001C42A9" w:rsidP="001C42A9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 xml:space="preserve">(ДК 021:2015) - 22210000-5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2A9" w:rsidRPr="00AD62E4" w:rsidRDefault="001C42A9" w:rsidP="001C42A9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2A9" w:rsidRPr="00AD62E4" w:rsidRDefault="001C42A9" w:rsidP="001C42A9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392,00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2A9" w:rsidRPr="00AD62E4" w:rsidRDefault="001C42A9" w:rsidP="001C42A9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2A9" w:rsidRPr="00AD62E4" w:rsidRDefault="001C42A9" w:rsidP="001C42A9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 xml:space="preserve">Червень </w:t>
            </w:r>
          </w:p>
          <w:p w:rsidR="001C42A9" w:rsidRPr="00AD62E4" w:rsidRDefault="001C42A9" w:rsidP="001C42A9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2A9" w:rsidRPr="00AD62E4" w:rsidRDefault="001C42A9" w:rsidP="001C42A9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Договір № 61</w:t>
            </w:r>
          </w:p>
          <w:p w:rsidR="001C42A9" w:rsidRPr="00AD62E4" w:rsidRDefault="001C42A9" w:rsidP="001C42A9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від 07.06.2021р.</w:t>
            </w:r>
          </w:p>
        </w:tc>
      </w:tr>
      <w:tr w:rsidR="00AD62E4" w:rsidRPr="00AD62E4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2A9" w:rsidRPr="00AD62E4" w:rsidRDefault="001C42A9" w:rsidP="001C42A9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Марки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2A9" w:rsidRPr="00AD62E4" w:rsidRDefault="001C42A9" w:rsidP="001C42A9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 xml:space="preserve">Марки (ДК 021:2015) - </w:t>
            </w:r>
            <w:r w:rsidRPr="00AD62E4">
              <w:t xml:space="preserve"> </w:t>
            </w: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 xml:space="preserve">22410000-7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2A9" w:rsidRPr="00AD62E4" w:rsidRDefault="001C42A9" w:rsidP="001C42A9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2A9" w:rsidRPr="00AD62E4" w:rsidRDefault="001C42A9" w:rsidP="001C42A9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1 240,00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2A9" w:rsidRPr="00AD62E4" w:rsidRDefault="001C42A9" w:rsidP="001C42A9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2A9" w:rsidRPr="00AD62E4" w:rsidRDefault="001C42A9" w:rsidP="001C42A9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Лютий</w:t>
            </w:r>
          </w:p>
          <w:p w:rsidR="001C42A9" w:rsidRPr="00AD62E4" w:rsidRDefault="001C42A9" w:rsidP="001C42A9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2A9" w:rsidRPr="00AD62E4" w:rsidRDefault="001C42A9" w:rsidP="001C42A9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Договір № 7</w:t>
            </w:r>
          </w:p>
          <w:p w:rsidR="001C42A9" w:rsidRPr="00AD62E4" w:rsidRDefault="001C42A9" w:rsidP="001C42A9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від 11.02.2021р.</w:t>
            </w:r>
          </w:p>
        </w:tc>
      </w:tr>
      <w:tr w:rsidR="00AD62E4" w:rsidRPr="00AD62E4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2A9" w:rsidRPr="00AD62E4" w:rsidRDefault="001C42A9" w:rsidP="001C42A9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 xml:space="preserve">Афіша, </w:t>
            </w:r>
            <w:proofErr w:type="spellStart"/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постер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2A9" w:rsidRPr="00AD62E4" w:rsidRDefault="001C42A9" w:rsidP="001C42A9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 xml:space="preserve">Друкована продукція з елементами захисту </w:t>
            </w:r>
          </w:p>
          <w:p w:rsidR="001C42A9" w:rsidRPr="00AD62E4" w:rsidRDefault="001C42A9" w:rsidP="001C42A9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(ДК 021:2015) -</w:t>
            </w:r>
            <w:r w:rsidRPr="00AD62E4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 </w:t>
            </w: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22450000-9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2A9" w:rsidRPr="00AD62E4" w:rsidRDefault="001C42A9" w:rsidP="001C42A9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2A9" w:rsidRPr="00AD62E4" w:rsidRDefault="001C42A9" w:rsidP="001C42A9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430,00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2A9" w:rsidRPr="00AD62E4" w:rsidRDefault="001C42A9" w:rsidP="001C42A9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2A9" w:rsidRPr="00AD62E4" w:rsidRDefault="001C42A9" w:rsidP="001C42A9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Лютий</w:t>
            </w:r>
          </w:p>
          <w:p w:rsidR="001C42A9" w:rsidRPr="00AD62E4" w:rsidRDefault="001C42A9" w:rsidP="001C42A9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2A9" w:rsidRPr="00AD62E4" w:rsidRDefault="001C42A9" w:rsidP="001C42A9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11 </w:t>
            </w:r>
          </w:p>
          <w:p w:rsidR="001C42A9" w:rsidRPr="00AD62E4" w:rsidRDefault="001C42A9" w:rsidP="001C42A9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від 15.02.2021р.</w:t>
            </w:r>
          </w:p>
        </w:tc>
      </w:tr>
      <w:tr w:rsidR="00AD62E4" w:rsidRPr="00AD62E4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2A9" w:rsidRPr="00AD62E4" w:rsidRDefault="001C42A9" w:rsidP="001C42A9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lastRenderedPageBreak/>
              <w:t>Бланки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2A9" w:rsidRPr="00AD62E4" w:rsidRDefault="001C42A9" w:rsidP="001C42A9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 xml:space="preserve">Бланки (ДК 021:2015) -22820000-4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2A9" w:rsidRPr="00AD62E4" w:rsidRDefault="001C42A9" w:rsidP="001C42A9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2A9" w:rsidRPr="00AD62E4" w:rsidRDefault="001C42A9" w:rsidP="001C42A9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940,00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2A9" w:rsidRPr="00AD62E4" w:rsidRDefault="001C42A9" w:rsidP="001C42A9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2A9" w:rsidRPr="00AD62E4" w:rsidRDefault="001C42A9" w:rsidP="001C42A9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Січень</w:t>
            </w:r>
          </w:p>
          <w:p w:rsidR="001C42A9" w:rsidRPr="00AD62E4" w:rsidRDefault="001C42A9" w:rsidP="001C42A9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2A9" w:rsidRPr="00AD62E4" w:rsidRDefault="001C42A9" w:rsidP="001C42A9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 xml:space="preserve">Договір б/н </w:t>
            </w:r>
          </w:p>
          <w:p w:rsidR="001C42A9" w:rsidRPr="00AD62E4" w:rsidRDefault="001C42A9" w:rsidP="001C42A9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від 26.01.2021р.</w:t>
            </w:r>
          </w:p>
        </w:tc>
      </w:tr>
      <w:tr w:rsidR="00AD62E4" w:rsidRPr="00AD62E4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2A9" w:rsidRPr="00AD62E4" w:rsidRDefault="001C42A9" w:rsidP="001C42A9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Бланки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2A9" w:rsidRPr="00AD62E4" w:rsidRDefault="001C42A9" w:rsidP="001C42A9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 xml:space="preserve">Бланки (ДК 021:2015) -22820000-4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2A9" w:rsidRPr="00AD62E4" w:rsidRDefault="001C42A9" w:rsidP="001C42A9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2A9" w:rsidRPr="00AD62E4" w:rsidRDefault="001C42A9" w:rsidP="001C42A9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130,00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2A9" w:rsidRPr="00AD62E4" w:rsidRDefault="001C42A9" w:rsidP="001C42A9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2A9" w:rsidRPr="00AD62E4" w:rsidRDefault="001C42A9" w:rsidP="001C42A9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Лютий</w:t>
            </w:r>
          </w:p>
          <w:p w:rsidR="001C42A9" w:rsidRPr="00AD62E4" w:rsidRDefault="001C42A9" w:rsidP="001C42A9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2A9" w:rsidRPr="00AD62E4" w:rsidRDefault="001C42A9" w:rsidP="001C42A9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 xml:space="preserve">Договір б/н </w:t>
            </w:r>
          </w:p>
          <w:p w:rsidR="001C42A9" w:rsidRPr="00AD62E4" w:rsidRDefault="001C42A9" w:rsidP="001C42A9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від 15.02.2021р.</w:t>
            </w:r>
          </w:p>
        </w:tc>
      </w:tr>
      <w:tr w:rsidR="00AD62E4" w:rsidRPr="00AD62E4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2A9" w:rsidRPr="00AD62E4" w:rsidRDefault="001C42A9" w:rsidP="001C42A9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 xml:space="preserve">Антисептик для рук, </w:t>
            </w:r>
            <w:proofErr w:type="spellStart"/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деззасіб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2A9" w:rsidRPr="00AD62E4" w:rsidRDefault="001C42A9" w:rsidP="001C42A9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Агрохімічна продукція</w:t>
            </w:r>
          </w:p>
          <w:p w:rsidR="001C42A9" w:rsidRPr="00AD62E4" w:rsidRDefault="001C42A9" w:rsidP="001C42A9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(ДК 021:2015)- 24450000-3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2A9" w:rsidRPr="00AD62E4" w:rsidRDefault="001C42A9" w:rsidP="001C42A9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2A9" w:rsidRPr="00AD62E4" w:rsidRDefault="001C42A9" w:rsidP="001C42A9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2520,00грн.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2A9" w:rsidRPr="00AD62E4" w:rsidRDefault="001C42A9" w:rsidP="001C42A9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2A9" w:rsidRPr="00AD62E4" w:rsidRDefault="001C42A9" w:rsidP="001C42A9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Березень</w:t>
            </w:r>
          </w:p>
          <w:p w:rsidR="001C42A9" w:rsidRPr="00AD62E4" w:rsidRDefault="001C42A9" w:rsidP="001C42A9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2A9" w:rsidRPr="00AD62E4" w:rsidRDefault="001C42A9" w:rsidP="001C42A9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Договір № 21</w:t>
            </w:r>
          </w:p>
          <w:p w:rsidR="001C42A9" w:rsidRPr="00AD62E4" w:rsidRDefault="001C42A9" w:rsidP="001C42A9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від 02.03.2021р.</w:t>
            </w:r>
          </w:p>
        </w:tc>
      </w:tr>
      <w:tr w:rsidR="00AD62E4" w:rsidRPr="00AD62E4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AD62E4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proofErr w:type="spellStart"/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Деззасіб</w:t>
            </w:r>
            <w:proofErr w:type="spellEnd"/>
            <w:r w:rsidRPr="00AD62E4">
              <w:rPr>
                <w:rFonts w:ascii="Times New Roman" w:hAnsi="Times New Roman"/>
                <w:i/>
                <w:sz w:val="18"/>
                <w:szCs w:val="18"/>
              </w:rPr>
              <w:t xml:space="preserve"> "</w:t>
            </w:r>
            <w:proofErr w:type="spellStart"/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Біохлор</w:t>
            </w:r>
            <w:proofErr w:type="spellEnd"/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AD62E4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Агрохімічна продукція</w:t>
            </w:r>
          </w:p>
          <w:p w:rsidR="005309FA" w:rsidRPr="00AD62E4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 xml:space="preserve">(ДК 021:2015) - 24450000-3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AD62E4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AD62E4" w:rsidRDefault="005309FA" w:rsidP="005309FA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1 100,00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AD62E4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AD62E4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 xml:space="preserve">Червень </w:t>
            </w:r>
          </w:p>
          <w:p w:rsidR="005309FA" w:rsidRPr="00AD62E4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AD62E4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65 </w:t>
            </w:r>
          </w:p>
          <w:p w:rsidR="005309FA" w:rsidRPr="00AD62E4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від 09.06.2021р.</w:t>
            </w:r>
          </w:p>
        </w:tc>
      </w:tr>
      <w:tr w:rsidR="00AD62E4" w:rsidRPr="00AD62E4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AD62E4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 xml:space="preserve">Клей рідкі </w:t>
            </w:r>
            <w:proofErr w:type="spellStart"/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цв'яхи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AD62E4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 xml:space="preserve">Клеї (ДК 021:2015) -24910000-6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AD62E4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AD62E4" w:rsidRDefault="005309FA" w:rsidP="005309FA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55,00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AD62E4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AD62E4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Січень</w:t>
            </w:r>
          </w:p>
          <w:p w:rsidR="005309FA" w:rsidRPr="00AD62E4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FA" w:rsidRPr="00AD62E4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Договір № 2</w:t>
            </w:r>
          </w:p>
          <w:p w:rsidR="005309FA" w:rsidRPr="00AD62E4" w:rsidRDefault="005309FA" w:rsidP="005309F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від 27.01.2021р.</w:t>
            </w:r>
          </w:p>
        </w:tc>
      </w:tr>
      <w:tr w:rsidR="00AD62E4" w:rsidRPr="00AD62E4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4A4" w:rsidRPr="00AD62E4" w:rsidRDefault="002C64A4" w:rsidP="002C64A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Клей ПВА 1 кг.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4A4" w:rsidRPr="00AD62E4" w:rsidRDefault="002C64A4" w:rsidP="002C64A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Клеї (ДК 021:2015) -24910000-6</w:t>
            </w: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4A4" w:rsidRPr="00AD62E4" w:rsidRDefault="002C64A4" w:rsidP="002C64A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4A4" w:rsidRPr="00AD62E4" w:rsidRDefault="002C64A4" w:rsidP="002C64A4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148,00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4A4" w:rsidRPr="00AD62E4" w:rsidRDefault="002C64A4" w:rsidP="002C64A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4A4" w:rsidRPr="00AD62E4" w:rsidRDefault="002C64A4" w:rsidP="002C64A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 xml:space="preserve">Червень </w:t>
            </w:r>
          </w:p>
          <w:p w:rsidR="002C64A4" w:rsidRPr="00AD62E4" w:rsidRDefault="002C64A4" w:rsidP="002C64A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790" w:rsidRPr="00AD62E4" w:rsidRDefault="00943790" w:rsidP="002C64A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68 </w:t>
            </w:r>
          </w:p>
          <w:p w:rsidR="002C64A4" w:rsidRPr="00AD62E4" w:rsidRDefault="00943790" w:rsidP="002C64A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від 17.06.2021р.</w:t>
            </w:r>
          </w:p>
        </w:tc>
      </w:tr>
      <w:tr w:rsidR="00AD62E4" w:rsidRPr="00AD62E4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4A4" w:rsidRPr="00AD62E4" w:rsidRDefault="002C64A4" w:rsidP="002C64A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proofErr w:type="spellStart"/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Омивач</w:t>
            </w:r>
            <w:proofErr w:type="spellEnd"/>
            <w:r w:rsidRPr="00AD62E4">
              <w:rPr>
                <w:rFonts w:ascii="Times New Roman" w:hAnsi="Times New Roman"/>
                <w:i/>
                <w:sz w:val="18"/>
                <w:szCs w:val="18"/>
              </w:rPr>
              <w:t xml:space="preserve"> рідина </w:t>
            </w:r>
            <w:proofErr w:type="spellStart"/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антиобмерз</w:t>
            </w:r>
            <w:proofErr w:type="spellEnd"/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4A4" w:rsidRPr="00AD62E4" w:rsidRDefault="002C64A4" w:rsidP="002C64A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 xml:space="preserve">Спеціалізована хімічна продукція  ДК (021:2015) - </w:t>
            </w:r>
          </w:p>
          <w:p w:rsidR="002C64A4" w:rsidRPr="00AD62E4" w:rsidRDefault="002C64A4" w:rsidP="002C64A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 xml:space="preserve">24950000-8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4A4" w:rsidRPr="00AD62E4" w:rsidRDefault="002C64A4" w:rsidP="002C64A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4A4" w:rsidRPr="00AD62E4" w:rsidRDefault="002C64A4" w:rsidP="002C64A4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161,50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4A4" w:rsidRPr="00AD62E4" w:rsidRDefault="002C64A4" w:rsidP="002C64A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4A4" w:rsidRPr="00AD62E4" w:rsidRDefault="002C64A4" w:rsidP="002C64A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Січень</w:t>
            </w:r>
          </w:p>
          <w:p w:rsidR="002C64A4" w:rsidRPr="00AD62E4" w:rsidRDefault="002C64A4" w:rsidP="002C64A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4A4" w:rsidRPr="00AD62E4" w:rsidRDefault="002C64A4" w:rsidP="002C64A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Фіскальний чек №2689 від 14.01.2021р.</w:t>
            </w:r>
          </w:p>
        </w:tc>
      </w:tr>
      <w:tr w:rsidR="00AD62E4" w:rsidRPr="00AD62E4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4A4" w:rsidRPr="00AD62E4" w:rsidRDefault="002C64A4" w:rsidP="002C64A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Конверти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4A4" w:rsidRPr="00AD62E4" w:rsidRDefault="002C64A4" w:rsidP="002C64A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Офісне устаткування та приладдя різне (ДК 021:2015)-</w:t>
            </w:r>
            <w:r w:rsidRPr="00AD62E4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 </w:t>
            </w: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 xml:space="preserve">30190000-7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4A4" w:rsidRPr="00AD62E4" w:rsidRDefault="002C64A4" w:rsidP="002C64A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4A4" w:rsidRPr="00AD62E4" w:rsidRDefault="002C64A4" w:rsidP="002C64A4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100,00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4A4" w:rsidRPr="00AD62E4" w:rsidRDefault="002C64A4" w:rsidP="002C64A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4A4" w:rsidRPr="00AD62E4" w:rsidRDefault="002C64A4" w:rsidP="002C64A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Лютий</w:t>
            </w:r>
          </w:p>
          <w:p w:rsidR="002C64A4" w:rsidRPr="00AD62E4" w:rsidRDefault="002C64A4" w:rsidP="002C64A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4A4" w:rsidRPr="00AD62E4" w:rsidRDefault="002C64A4" w:rsidP="002C64A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Договір №8</w:t>
            </w:r>
          </w:p>
          <w:p w:rsidR="002C64A4" w:rsidRPr="00AD62E4" w:rsidRDefault="002C64A4" w:rsidP="002C64A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від 11.02.2021р.</w:t>
            </w:r>
          </w:p>
        </w:tc>
      </w:tr>
      <w:tr w:rsidR="00AD62E4" w:rsidRPr="00AD62E4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4A4" w:rsidRPr="00AD62E4" w:rsidRDefault="002C64A4" w:rsidP="002C64A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Подушка штемпельна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4A4" w:rsidRPr="00AD62E4" w:rsidRDefault="002C64A4" w:rsidP="002C64A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 xml:space="preserve">Офісне устаткування та приладдя різне (ДК 021:2015)- 30190000-7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4A4" w:rsidRPr="00AD62E4" w:rsidRDefault="002C64A4" w:rsidP="002C64A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4A4" w:rsidRPr="00AD62E4" w:rsidRDefault="002C64A4" w:rsidP="002C64A4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87,00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4A4" w:rsidRPr="00AD62E4" w:rsidRDefault="002C64A4" w:rsidP="002C64A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4A4" w:rsidRPr="00AD62E4" w:rsidRDefault="002C64A4" w:rsidP="002C64A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Березень</w:t>
            </w:r>
          </w:p>
          <w:p w:rsidR="002C64A4" w:rsidRPr="00AD62E4" w:rsidRDefault="002C64A4" w:rsidP="002C64A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4A4" w:rsidRPr="00AD62E4" w:rsidRDefault="002C64A4" w:rsidP="002C64A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 xml:space="preserve">Товарний чек </w:t>
            </w:r>
          </w:p>
          <w:p w:rsidR="002C64A4" w:rsidRPr="00AD62E4" w:rsidRDefault="002C64A4" w:rsidP="002C64A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№Тч-1344 від 09.03.2021р.</w:t>
            </w:r>
          </w:p>
        </w:tc>
      </w:tr>
      <w:tr w:rsidR="00AD62E4" w:rsidRPr="00AD62E4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4A4" w:rsidRPr="00AD62E4" w:rsidRDefault="002C64A4" w:rsidP="002C64A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proofErr w:type="spellStart"/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Скотч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4A4" w:rsidRPr="00AD62E4" w:rsidRDefault="002C64A4" w:rsidP="002C64A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 xml:space="preserve">Офісне устаткування та приладдя різне (ДК 021:2015)- 30190000-7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4A4" w:rsidRPr="00AD62E4" w:rsidRDefault="002C64A4" w:rsidP="002C64A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4A4" w:rsidRPr="00AD62E4" w:rsidRDefault="002C64A4" w:rsidP="002C64A4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60,00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4A4" w:rsidRPr="00AD62E4" w:rsidRDefault="002C64A4" w:rsidP="002C64A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4A4" w:rsidRPr="00AD62E4" w:rsidRDefault="002C64A4" w:rsidP="002C64A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Квітень</w:t>
            </w:r>
          </w:p>
          <w:p w:rsidR="002C64A4" w:rsidRPr="00AD62E4" w:rsidRDefault="002C64A4" w:rsidP="002C64A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4A4" w:rsidRPr="00AD62E4" w:rsidRDefault="002C64A4" w:rsidP="002C64A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32 </w:t>
            </w:r>
          </w:p>
          <w:p w:rsidR="002C64A4" w:rsidRPr="00AD62E4" w:rsidRDefault="002C64A4" w:rsidP="002C64A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від 05.04.2021р.</w:t>
            </w:r>
          </w:p>
        </w:tc>
      </w:tr>
      <w:tr w:rsidR="00AD62E4" w:rsidRPr="00AD62E4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4A4" w:rsidRPr="00AD62E4" w:rsidRDefault="002C64A4" w:rsidP="002C64A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lastRenderedPageBreak/>
              <w:t>Канцтовари (папір офісний, папки, клей ПВА, коректор, олівець, ручки, скріпки, скоби, папір для нотаток)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4A4" w:rsidRPr="00AD62E4" w:rsidRDefault="002C64A4" w:rsidP="002C64A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 xml:space="preserve">Офісне устаткування та приладдя різне (ДК 021:2015)- 30190000-7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4A4" w:rsidRPr="00AD62E4" w:rsidRDefault="002C64A4" w:rsidP="002C64A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4A4" w:rsidRPr="00AD62E4" w:rsidRDefault="002C64A4" w:rsidP="002C64A4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2 980,00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4A4" w:rsidRPr="00AD62E4" w:rsidRDefault="002C64A4" w:rsidP="002C64A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4A4" w:rsidRPr="00AD62E4" w:rsidRDefault="002C64A4" w:rsidP="002C64A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Квітень</w:t>
            </w:r>
          </w:p>
          <w:p w:rsidR="002C64A4" w:rsidRPr="00AD62E4" w:rsidRDefault="002C64A4" w:rsidP="002C64A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4A4" w:rsidRPr="00AD62E4" w:rsidRDefault="002C64A4" w:rsidP="002C64A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41 </w:t>
            </w:r>
          </w:p>
          <w:p w:rsidR="002C64A4" w:rsidRPr="00AD62E4" w:rsidRDefault="002C64A4" w:rsidP="002C64A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від 19.04.2021р.</w:t>
            </w:r>
          </w:p>
        </w:tc>
      </w:tr>
      <w:tr w:rsidR="00AD62E4" w:rsidRPr="00AD62E4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4A4" w:rsidRPr="00AD62E4" w:rsidRDefault="002C64A4" w:rsidP="002C64A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proofErr w:type="spellStart"/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Бейджики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4A4" w:rsidRPr="00AD62E4" w:rsidRDefault="002C64A4" w:rsidP="002C64A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 xml:space="preserve">Офісне устаткування та приладдя різне (ДК 021:2015)- 30190000-7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4A4" w:rsidRPr="00AD62E4" w:rsidRDefault="002C64A4" w:rsidP="002C64A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4A4" w:rsidRPr="00AD62E4" w:rsidRDefault="002C64A4" w:rsidP="002C64A4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143,50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4A4" w:rsidRPr="00AD62E4" w:rsidRDefault="002C64A4" w:rsidP="002C64A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4A4" w:rsidRPr="00AD62E4" w:rsidRDefault="002C64A4" w:rsidP="002C64A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Травень</w:t>
            </w:r>
          </w:p>
          <w:p w:rsidR="002C64A4" w:rsidRPr="00AD62E4" w:rsidRDefault="002C64A4" w:rsidP="002C64A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4A4" w:rsidRPr="00AD62E4" w:rsidRDefault="002C64A4" w:rsidP="002C64A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53 </w:t>
            </w:r>
          </w:p>
          <w:p w:rsidR="002C64A4" w:rsidRPr="00AD62E4" w:rsidRDefault="002C64A4" w:rsidP="002C64A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від 13.05.2021р.</w:t>
            </w:r>
          </w:p>
        </w:tc>
      </w:tr>
      <w:tr w:rsidR="00AD62E4" w:rsidRPr="00AD62E4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4A4" w:rsidRPr="00AD62E4" w:rsidRDefault="002C64A4" w:rsidP="002C64A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Жорсткий диск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4A4" w:rsidRPr="00AD62E4" w:rsidRDefault="002C64A4" w:rsidP="002C64A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Комп’ютерне обладнання</w:t>
            </w:r>
          </w:p>
          <w:p w:rsidR="002C64A4" w:rsidRPr="00AD62E4" w:rsidRDefault="002C64A4" w:rsidP="002C64A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 xml:space="preserve">(ДК 021:2015) - 30230000-0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4A4" w:rsidRPr="00AD62E4" w:rsidRDefault="002C64A4" w:rsidP="002C64A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3110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4A4" w:rsidRPr="00AD62E4" w:rsidRDefault="002C64A4" w:rsidP="002C64A4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7 259,00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4A4" w:rsidRPr="00AD62E4" w:rsidRDefault="002C64A4" w:rsidP="002C64A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4A4" w:rsidRPr="00AD62E4" w:rsidRDefault="002C64A4" w:rsidP="002C64A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Травень</w:t>
            </w:r>
          </w:p>
          <w:p w:rsidR="002C64A4" w:rsidRPr="00AD62E4" w:rsidRDefault="002C64A4" w:rsidP="002C64A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4A4" w:rsidRPr="00AD62E4" w:rsidRDefault="002C64A4" w:rsidP="002C64A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Договір</w:t>
            </w:r>
          </w:p>
          <w:p w:rsidR="002C64A4" w:rsidRPr="00AD62E4" w:rsidRDefault="002C64A4" w:rsidP="002C64A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 xml:space="preserve">№ 21-04/21 </w:t>
            </w:r>
          </w:p>
          <w:p w:rsidR="002C64A4" w:rsidRPr="00AD62E4" w:rsidRDefault="002C64A4" w:rsidP="002C64A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від 24.05.2021р.</w:t>
            </w:r>
          </w:p>
        </w:tc>
      </w:tr>
      <w:tr w:rsidR="00AD62E4" w:rsidRPr="00AD62E4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4A4" w:rsidRPr="00AD62E4" w:rsidRDefault="002C64A4" w:rsidP="002C64A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Трансформатор струму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4A4" w:rsidRPr="00AD62E4" w:rsidRDefault="002C64A4" w:rsidP="002C64A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 xml:space="preserve">Трансформатори </w:t>
            </w:r>
          </w:p>
          <w:p w:rsidR="002C64A4" w:rsidRPr="00AD62E4" w:rsidRDefault="002C64A4" w:rsidP="002C64A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 xml:space="preserve">(ДК 021:2015) - 31170000-8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4A4" w:rsidRPr="00AD62E4" w:rsidRDefault="002C64A4" w:rsidP="002C64A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4A4" w:rsidRPr="00AD62E4" w:rsidRDefault="002C64A4" w:rsidP="002C64A4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5 686,20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4A4" w:rsidRPr="00AD62E4" w:rsidRDefault="002C64A4" w:rsidP="002C64A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4A4" w:rsidRPr="00AD62E4" w:rsidRDefault="002C64A4" w:rsidP="002C64A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Квітень</w:t>
            </w:r>
          </w:p>
          <w:p w:rsidR="002C64A4" w:rsidRPr="00AD62E4" w:rsidRDefault="002C64A4" w:rsidP="002C64A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  <w:p w:rsidR="002C64A4" w:rsidRPr="00AD62E4" w:rsidRDefault="002C64A4" w:rsidP="002C64A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4A4" w:rsidRPr="00AD62E4" w:rsidRDefault="002C64A4" w:rsidP="002C64A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52 </w:t>
            </w:r>
          </w:p>
          <w:p w:rsidR="002C64A4" w:rsidRPr="00AD62E4" w:rsidRDefault="002C64A4" w:rsidP="002C64A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від 28.04.2021р.</w:t>
            </w:r>
          </w:p>
        </w:tc>
      </w:tr>
      <w:tr w:rsidR="00AD62E4" w:rsidRPr="00AD62E4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4A4" w:rsidRPr="00AD62E4" w:rsidRDefault="002C64A4" w:rsidP="002C64A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Автомат 1п.10 А тип С. 6кА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4A4" w:rsidRPr="00AD62E4" w:rsidRDefault="002C64A4" w:rsidP="002C64A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 xml:space="preserve">Електрична апаратура для </w:t>
            </w:r>
            <w:proofErr w:type="spellStart"/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комутування</w:t>
            </w:r>
            <w:proofErr w:type="spellEnd"/>
            <w:r w:rsidRPr="00AD62E4">
              <w:rPr>
                <w:rFonts w:ascii="Times New Roman" w:hAnsi="Times New Roman"/>
                <w:i/>
                <w:sz w:val="18"/>
                <w:szCs w:val="18"/>
              </w:rPr>
              <w:t xml:space="preserve"> та захисту електричних кіл </w:t>
            </w:r>
          </w:p>
          <w:p w:rsidR="002C64A4" w:rsidRPr="00AD62E4" w:rsidRDefault="002C64A4" w:rsidP="002C64A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 xml:space="preserve">(ДК 021:2015) - 31210000-1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4A4" w:rsidRPr="00AD62E4" w:rsidRDefault="002C64A4" w:rsidP="002C64A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4A4" w:rsidRPr="00AD62E4" w:rsidRDefault="002C64A4" w:rsidP="002C64A4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106,32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4A4" w:rsidRPr="00AD62E4" w:rsidRDefault="002C64A4" w:rsidP="002C64A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4A4" w:rsidRPr="00AD62E4" w:rsidRDefault="002C64A4" w:rsidP="002C64A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Квітень</w:t>
            </w:r>
          </w:p>
          <w:p w:rsidR="002C64A4" w:rsidRPr="00AD62E4" w:rsidRDefault="002C64A4" w:rsidP="002C64A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  <w:p w:rsidR="002C64A4" w:rsidRPr="00AD62E4" w:rsidRDefault="002C64A4" w:rsidP="002C64A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4A4" w:rsidRPr="00AD62E4" w:rsidRDefault="002C64A4" w:rsidP="002C64A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49 </w:t>
            </w:r>
          </w:p>
          <w:p w:rsidR="002C64A4" w:rsidRPr="00AD62E4" w:rsidRDefault="002C64A4" w:rsidP="002C64A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від 28.04.2021р.</w:t>
            </w:r>
          </w:p>
        </w:tc>
      </w:tr>
      <w:tr w:rsidR="00AD62E4" w:rsidRPr="00AD62E4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4A4" w:rsidRPr="00AD62E4" w:rsidRDefault="002C64A4" w:rsidP="002C64A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Патрон, розетка, вилка, колодка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4A4" w:rsidRPr="00AD62E4" w:rsidRDefault="002C64A4" w:rsidP="002C64A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 xml:space="preserve">Елементи електричних схем (ДК 021:2015) - 31220000-4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4A4" w:rsidRPr="00AD62E4" w:rsidRDefault="002C64A4" w:rsidP="002C64A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4A4" w:rsidRPr="00AD62E4" w:rsidRDefault="002C64A4" w:rsidP="002C64A4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2 252,79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4A4" w:rsidRPr="00AD62E4" w:rsidRDefault="002C64A4" w:rsidP="002C64A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4A4" w:rsidRPr="00AD62E4" w:rsidRDefault="002C64A4" w:rsidP="002C64A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Лютий</w:t>
            </w:r>
          </w:p>
          <w:p w:rsidR="002C64A4" w:rsidRPr="00AD62E4" w:rsidRDefault="002C64A4" w:rsidP="002C64A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4A4" w:rsidRPr="00AD62E4" w:rsidRDefault="002C64A4" w:rsidP="002C64A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15 </w:t>
            </w:r>
          </w:p>
          <w:p w:rsidR="002C64A4" w:rsidRPr="00AD62E4" w:rsidRDefault="002C64A4" w:rsidP="002C64A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від 16.02.2021р.</w:t>
            </w:r>
          </w:p>
        </w:tc>
      </w:tr>
      <w:tr w:rsidR="00AD62E4" w:rsidRPr="00AD62E4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4A4" w:rsidRPr="00AD62E4" w:rsidRDefault="002C64A4" w:rsidP="002C64A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Кабель алюмінієвий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4A4" w:rsidRPr="00AD62E4" w:rsidRDefault="002C64A4" w:rsidP="002C64A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 xml:space="preserve">Електророзподільні кабелі </w:t>
            </w:r>
          </w:p>
          <w:p w:rsidR="002C64A4" w:rsidRPr="00AD62E4" w:rsidRDefault="002C64A4" w:rsidP="002C64A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 xml:space="preserve">(ДК 021:2015) - 31320000-5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4A4" w:rsidRPr="00AD62E4" w:rsidRDefault="002C64A4" w:rsidP="002C64A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4A4" w:rsidRPr="00AD62E4" w:rsidRDefault="002C64A4" w:rsidP="002C64A4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60,00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4A4" w:rsidRPr="00AD62E4" w:rsidRDefault="002C64A4" w:rsidP="002C64A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4A4" w:rsidRPr="00AD62E4" w:rsidRDefault="002C64A4" w:rsidP="002C64A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Січень</w:t>
            </w:r>
          </w:p>
          <w:p w:rsidR="002C64A4" w:rsidRPr="00AD62E4" w:rsidRDefault="002C64A4" w:rsidP="002C64A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4A4" w:rsidRPr="00AD62E4" w:rsidRDefault="002C64A4" w:rsidP="002C64A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Договір № 2</w:t>
            </w:r>
          </w:p>
          <w:p w:rsidR="002C64A4" w:rsidRPr="00AD62E4" w:rsidRDefault="002C64A4" w:rsidP="002C64A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від 27.01.2021р.</w:t>
            </w:r>
          </w:p>
        </w:tc>
      </w:tr>
      <w:tr w:rsidR="00AD62E4" w:rsidRPr="00AD62E4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4A4" w:rsidRPr="00AD62E4" w:rsidRDefault="002C64A4" w:rsidP="002C64A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Батарейки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4A4" w:rsidRPr="00AD62E4" w:rsidRDefault="002C64A4" w:rsidP="002C64A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 xml:space="preserve">Гальванічні елементи </w:t>
            </w:r>
          </w:p>
          <w:p w:rsidR="002C64A4" w:rsidRPr="00AD62E4" w:rsidRDefault="002C64A4" w:rsidP="002C64A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 xml:space="preserve">(ДК 021:2015) - 31410000-3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4A4" w:rsidRPr="00AD62E4" w:rsidRDefault="002C64A4" w:rsidP="002C64A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4A4" w:rsidRPr="00AD62E4" w:rsidRDefault="002C64A4" w:rsidP="002C64A4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979,30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4A4" w:rsidRPr="00AD62E4" w:rsidRDefault="002C64A4" w:rsidP="002C64A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4A4" w:rsidRPr="00AD62E4" w:rsidRDefault="002C64A4" w:rsidP="002C64A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Лютий</w:t>
            </w:r>
          </w:p>
          <w:p w:rsidR="002C64A4" w:rsidRPr="00AD62E4" w:rsidRDefault="002C64A4" w:rsidP="002C64A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4A4" w:rsidRPr="00AD62E4" w:rsidRDefault="002C64A4" w:rsidP="002C64A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5 </w:t>
            </w:r>
          </w:p>
          <w:p w:rsidR="002C64A4" w:rsidRPr="00AD62E4" w:rsidRDefault="002C64A4" w:rsidP="002C64A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від 08.02.2021р.</w:t>
            </w:r>
          </w:p>
        </w:tc>
      </w:tr>
      <w:tr w:rsidR="00AD62E4" w:rsidRPr="00AD62E4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4A4" w:rsidRPr="00AD62E4" w:rsidRDefault="002C64A4" w:rsidP="002C64A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Батарейки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4A4" w:rsidRPr="00AD62E4" w:rsidRDefault="002C64A4" w:rsidP="002C64A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 xml:space="preserve">Гальванічні елементи </w:t>
            </w:r>
          </w:p>
          <w:p w:rsidR="002C64A4" w:rsidRPr="00AD62E4" w:rsidRDefault="002C64A4" w:rsidP="002C64A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(ДК 021:2015) - 31410000-3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4A4" w:rsidRPr="00AD62E4" w:rsidRDefault="002C64A4" w:rsidP="002C64A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4A4" w:rsidRPr="00AD62E4" w:rsidRDefault="002C64A4" w:rsidP="002C64A4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1 800,00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4A4" w:rsidRPr="00AD62E4" w:rsidRDefault="002C64A4" w:rsidP="002C64A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4A4" w:rsidRPr="00AD62E4" w:rsidRDefault="002C64A4" w:rsidP="002C64A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Квітень</w:t>
            </w:r>
          </w:p>
          <w:p w:rsidR="002C64A4" w:rsidRPr="00AD62E4" w:rsidRDefault="002C64A4" w:rsidP="002C64A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4A4" w:rsidRPr="00AD62E4" w:rsidRDefault="002C64A4" w:rsidP="002C64A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37 </w:t>
            </w:r>
          </w:p>
          <w:p w:rsidR="002C64A4" w:rsidRPr="00AD62E4" w:rsidRDefault="002C64A4" w:rsidP="002C64A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від 13.04.2021р.</w:t>
            </w:r>
          </w:p>
        </w:tc>
      </w:tr>
      <w:tr w:rsidR="00AD62E4" w:rsidRPr="00AD62E4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4A4" w:rsidRPr="00AD62E4" w:rsidRDefault="002C64A4" w:rsidP="002C64A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Акумуляторна батарея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4A4" w:rsidRPr="00AD62E4" w:rsidRDefault="002C64A4" w:rsidP="002C64A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 xml:space="preserve">Акумуляторні батареї </w:t>
            </w:r>
          </w:p>
          <w:p w:rsidR="002C64A4" w:rsidRPr="00AD62E4" w:rsidRDefault="002C64A4" w:rsidP="002C64A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 xml:space="preserve">(ДК 021:2015) - 31440000-2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4A4" w:rsidRPr="00AD62E4" w:rsidRDefault="002C64A4" w:rsidP="002C64A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4A4" w:rsidRPr="00AD62E4" w:rsidRDefault="002C64A4" w:rsidP="002C64A4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520,00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4A4" w:rsidRPr="00AD62E4" w:rsidRDefault="002C64A4" w:rsidP="002C64A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4A4" w:rsidRPr="00AD62E4" w:rsidRDefault="002C64A4" w:rsidP="002C64A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Лютий</w:t>
            </w:r>
          </w:p>
          <w:p w:rsidR="002C64A4" w:rsidRPr="00AD62E4" w:rsidRDefault="002C64A4" w:rsidP="002C64A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4A4" w:rsidRPr="00AD62E4" w:rsidRDefault="002C64A4" w:rsidP="002C64A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Договір № 07-21 від 17.02.2021р.</w:t>
            </w:r>
          </w:p>
        </w:tc>
      </w:tr>
      <w:tr w:rsidR="00AD62E4" w:rsidRPr="00AD62E4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4A4" w:rsidRPr="00AD62E4" w:rsidRDefault="002C64A4" w:rsidP="002C64A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lastRenderedPageBreak/>
              <w:t>Лампи LED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4A4" w:rsidRPr="00AD62E4" w:rsidRDefault="002C64A4" w:rsidP="002C64A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 xml:space="preserve">Електричні лампи розжарення (ДК 021:2015) -31510000-4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4A4" w:rsidRPr="00AD62E4" w:rsidRDefault="002C64A4" w:rsidP="002C64A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4A4" w:rsidRPr="00AD62E4" w:rsidRDefault="002C64A4" w:rsidP="002C64A4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885,90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4A4" w:rsidRPr="00AD62E4" w:rsidRDefault="002C64A4" w:rsidP="002C64A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4A4" w:rsidRPr="00AD62E4" w:rsidRDefault="002C64A4" w:rsidP="002C64A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Квітень</w:t>
            </w:r>
          </w:p>
          <w:p w:rsidR="002C64A4" w:rsidRPr="00AD62E4" w:rsidRDefault="002C64A4" w:rsidP="002C64A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4A4" w:rsidRPr="00AD62E4" w:rsidRDefault="002C64A4" w:rsidP="002C64A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40 </w:t>
            </w:r>
          </w:p>
          <w:p w:rsidR="002C64A4" w:rsidRPr="00AD62E4" w:rsidRDefault="002C64A4" w:rsidP="002C64A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від 13.04.2021р.</w:t>
            </w:r>
          </w:p>
        </w:tc>
      </w:tr>
      <w:tr w:rsidR="00AD62E4" w:rsidRPr="00AD62E4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4A4" w:rsidRPr="00AD62E4" w:rsidRDefault="002C64A4" w:rsidP="002C64A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Лампи LED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4A4" w:rsidRPr="00AD62E4" w:rsidRDefault="002C64A4" w:rsidP="002C64A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 xml:space="preserve">Електричні лампи розжарення (ДК 021:2015) - 31510000-4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4A4" w:rsidRPr="00AD62E4" w:rsidRDefault="002C64A4" w:rsidP="002C64A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4A4" w:rsidRPr="00AD62E4" w:rsidRDefault="002C64A4" w:rsidP="002C64A4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2 929,48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4A4" w:rsidRPr="00AD62E4" w:rsidRDefault="002C64A4" w:rsidP="002C64A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4A4" w:rsidRPr="00AD62E4" w:rsidRDefault="002C64A4" w:rsidP="002C64A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Квітень</w:t>
            </w:r>
          </w:p>
          <w:p w:rsidR="002C64A4" w:rsidRPr="00AD62E4" w:rsidRDefault="002C64A4" w:rsidP="002C64A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  <w:p w:rsidR="002C64A4" w:rsidRPr="00AD62E4" w:rsidRDefault="002C64A4" w:rsidP="002C64A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5D" w:rsidRPr="00AD62E4" w:rsidRDefault="00C37E5D" w:rsidP="002C64A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Закупівлю скасовано (Протокол №4</w:t>
            </w:r>
            <w:r w:rsidR="002C64A4" w:rsidRPr="00AD62E4">
              <w:rPr>
                <w:rFonts w:ascii="Times New Roman" w:hAnsi="Times New Roman"/>
                <w:i/>
                <w:sz w:val="18"/>
                <w:szCs w:val="18"/>
              </w:rPr>
              <w:t xml:space="preserve">0 </w:t>
            </w:r>
          </w:p>
          <w:p w:rsidR="002C64A4" w:rsidRPr="00AD62E4" w:rsidRDefault="002C64A4" w:rsidP="002C64A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від 30.04.2021р.)</w:t>
            </w:r>
          </w:p>
        </w:tc>
      </w:tr>
      <w:tr w:rsidR="00AD62E4" w:rsidRPr="00AD62E4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4A4" w:rsidRPr="00AD62E4" w:rsidRDefault="002C64A4" w:rsidP="002C64A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Лампи LED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4A4" w:rsidRPr="00AD62E4" w:rsidRDefault="002C64A4" w:rsidP="002C64A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 xml:space="preserve">Електричні лампи розжарення (ДК 021:2015) - 31510000-4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4A4" w:rsidRPr="00AD62E4" w:rsidRDefault="002C64A4" w:rsidP="002C64A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4A4" w:rsidRPr="00AD62E4" w:rsidRDefault="002C64A4" w:rsidP="002C64A4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2 929,48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4A4" w:rsidRPr="00AD62E4" w:rsidRDefault="002C64A4" w:rsidP="002C64A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4A4" w:rsidRPr="00AD62E4" w:rsidRDefault="002C64A4" w:rsidP="002C64A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Квітень</w:t>
            </w:r>
          </w:p>
          <w:p w:rsidR="002C64A4" w:rsidRPr="00AD62E4" w:rsidRDefault="002C64A4" w:rsidP="002C64A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  <w:p w:rsidR="002C64A4" w:rsidRPr="00AD62E4" w:rsidRDefault="002C64A4" w:rsidP="002C64A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4A4" w:rsidRPr="00AD62E4" w:rsidRDefault="002C64A4" w:rsidP="002C64A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50 </w:t>
            </w:r>
          </w:p>
          <w:p w:rsidR="002C64A4" w:rsidRPr="00AD62E4" w:rsidRDefault="002C64A4" w:rsidP="002C64A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від 28.04.2021р.</w:t>
            </w:r>
          </w:p>
        </w:tc>
      </w:tr>
      <w:tr w:rsidR="00AD62E4" w:rsidRPr="00AD62E4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4A4" w:rsidRPr="00AD62E4" w:rsidRDefault="002C64A4" w:rsidP="002C64A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Світильники, коробка розподільча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4A4" w:rsidRPr="00AD62E4" w:rsidRDefault="002C64A4" w:rsidP="002C64A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 xml:space="preserve">Світильники та освітлювальна арматура </w:t>
            </w:r>
          </w:p>
          <w:p w:rsidR="002C64A4" w:rsidRPr="00AD62E4" w:rsidRDefault="002C64A4" w:rsidP="002C64A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 xml:space="preserve">(ДК 021:2015) - 31520000-7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4A4" w:rsidRPr="00AD62E4" w:rsidRDefault="002C64A4" w:rsidP="002C64A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4A4" w:rsidRPr="00AD62E4" w:rsidRDefault="002C64A4" w:rsidP="002C64A4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3 023,13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4A4" w:rsidRPr="00AD62E4" w:rsidRDefault="002C64A4" w:rsidP="002C64A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4A4" w:rsidRPr="00AD62E4" w:rsidRDefault="002C64A4" w:rsidP="002C64A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Квітень</w:t>
            </w:r>
          </w:p>
          <w:p w:rsidR="002C64A4" w:rsidRPr="00AD62E4" w:rsidRDefault="002C64A4" w:rsidP="002C64A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  <w:p w:rsidR="002C64A4" w:rsidRPr="00AD62E4" w:rsidRDefault="002C64A4" w:rsidP="002C64A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4A4" w:rsidRPr="00AD62E4" w:rsidRDefault="002C64A4" w:rsidP="002C64A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51 </w:t>
            </w:r>
          </w:p>
          <w:p w:rsidR="002C64A4" w:rsidRPr="00AD62E4" w:rsidRDefault="002C64A4" w:rsidP="002C64A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від 28.04.2021р.</w:t>
            </w:r>
          </w:p>
        </w:tc>
      </w:tr>
      <w:tr w:rsidR="00AD62E4" w:rsidRPr="00AD62E4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4A4" w:rsidRPr="00AD62E4" w:rsidRDefault="002C64A4" w:rsidP="002C64A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proofErr w:type="spellStart"/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Сповіщувач</w:t>
            </w:r>
            <w:proofErr w:type="spellEnd"/>
            <w:r w:rsidRPr="00AD62E4">
              <w:rPr>
                <w:rFonts w:ascii="Times New Roman" w:hAnsi="Times New Roman"/>
                <w:i/>
                <w:sz w:val="18"/>
                <w:szCs w:val="18"/>
              </w:rPr>
              <w:t xml:space="preserve"> пожежний тепловий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4A4" w:rsidRPr="00AD62E4" w:rsidRDefault="002C64A4" w:rsidP="002C64A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 xml:space="preserve">Прилади звукової та візуальної сигналізації </w:t>
            </w:r>
          </w:p>
          <w:p w:rsidR="002C64A4" w:rsidRPr="00AD62E4" w:rsidRDefault="002C64A4" w:rsidP="002C64A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 xml:space="preserve">(ДК 021:2015) - 31620000-8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4A4" w:rsidRPr="00AD62E4" w:rsidRDefault="002C64A4" w:rsidP="002C64A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4A4" w:rsidRPr="00AD62E4" w:rsidRDefault="002C64A4" w:rsidP="002C64A4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180,00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4A4" w:rsidRPr="00AD62E4" w:rsidRDefault="002C64A4" w:rsidP="002C64A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4A4" w:rsidRPr="00AD62E4" w:rsidRDefault="002C64A4" w:rsidP="002C64A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Лютий</w:t>
            </w:r>
          </w:p>
          <w:p w:rsidR="002C64A4" w:rsidRPr="00AD62E4" w:rsidRDefault="002C64A4" w:rsidP="002C64A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4A4" w:rsidRPr="00AD62E4" w:rsidRDefault="002C64A4" w:rsidP="002C64A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Договір № 09-21 від 17.02.2021р.</w:t>
            </w:r>
          </w:p>
        </w:tc>
      </w:tr>
      <w:tr w:rsidR="00AD62E4" w:rsidRPr="00AD62E4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4A4" w:rsidRPr="00AD62E4" w:rsidRDefault="002C64A4" w:rsidP="002C64A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proofErr w:type="spellStart"/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Відеорегістратор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4A4" w:rsidRPr="00AD62E4" w:rsidRDefault="002C64A4" w:rsidP="002C64A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 xml:space="preserve">Машини та апарати спеціального призначення </w:t>
            </w:r>
          </w:p>
          <w:p w:rsidR="002C64A4" w:rsidRPr="00AD62E4" w:rsidRDefault="002C64A4" w:rsidP="002C64A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 xml:space="preserve">(ДК 021:2015) - 31640000-4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4A4" w:rsidRPr="00AD62E4" w:rsidRDefault="002C64A4" w:rsidP="002C64A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3110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4A4" w:rsidRPr="00AD62E4" w:rsidRDefault="002C64A4" w:rsidP="002C64A4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14 990,00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4A4" w:rsidRPr="00AD62E4" w:rsidRDefault="002C64A4" w:rsidP="002C64A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4A4" w:rsidRPr="00AD62E4" w:rsidRDefault="002C64A4" w:rsidP="002C64A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Травень</w:t>
            </w:r>
          </w:p>
          <w:p w:rsidR="002C64A4" w:rsidRPr="00AD62E4" w:rsidRDefault="002C64A4" w:rsidP="002C64A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4A4" w:rsidRPr="00AD62E4" w:rsidRDefault="002C64A4" w:rsidP="002C64A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 xml:space="preserve">Договір </w:t>
            </w:r>
          </w:p>
          <w:p w:rsidR="002C64A4" w:rsidRPr="00AD62E4" w:rsidRDefault="002C64A4" w:rsidP="002C64A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 xml:space="preserve">№ 20-04/21 </w:t>
            </w:r>
          </w:p>
          <w:p w:rsidR="002C64A4" w:rsidRPr="00AD62E4" w:rsidRDefault="002C64A4" w:rsidP="002C64A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від 24.05.2021р.</w:t>
            </w:r>
          </w:p>
        </w:tc>
      </w:tr>
      <w:tr w:rsidR="00AD62E4" w:rsidRPr="00AD62E4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4A4" w:rsidRPr="00AD62E4" w:rsidRDefault="002C64A4" w:rsidP="002C64A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Ізоляційна стрічка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4A4" w:rsidRPr="00AD62E4" w:rsidRDefault="002C64A4" w:rsidP="002C64A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 xml:space="preserve">Ізоляційне приладдя </w:t>
            </w:r>
          </w:p>
          <w:p w:rsidR="002C64A4" w:rsidRPr="00AD62E4" w:rsidRDefault="002C64A4" w:rsidP="002C64A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(ДК 021:2015) -</w:t>
            </w:r>
            <w:r w:rsidRPr="00AD62E4">
              <w:t xml:space="preserve"> </w:t>
            </w: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 xml:space="preserve">31650000-7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4A4" w:rsidRPr="00AD62E4" w:rsidRDefault="002C64A4" w:rsidP="002C64A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4A4" w:rsidRPr="00AD62E4" w:rsidRDefault="002C64A4" w:rsidP="002C64A4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340,23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4A4" w:rsidRPr="00AD62E4" w:rsidRDefault="002C64A4" w:rsidP="002C64A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4A4" w:rsidRPr="00AD62E4" w:rsidRDefault="002C64A4" w:rsidP="002C64A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Лютий</w:t>
            </w:r>
          </w:p>
          <w:p w:rsidR="002C64A4" w:rsidRPr="00AD62E4" w:rsidRDefault="002C64A4" w:rsidP="002C64A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4A4" w:rsidRPr="00AD62E4" w:rsidRDefault="002C64A4" w:rsidP="002C64A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14 </w:t>
            </w:r>
          </w:p>
          <w:p w:rsidR="002C64A4" w:rsidRPr="00AD62E4" w:rsidRDefault="002C64A4" w:rsidP="002C64A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від 15.02.2021р.</w:t>
            </w:r>
          </w:p>
        </w:tc>
      </w:tr>
      <w:tr w:rsidR="00AD62E4" w:rsidRPr="00AD62E4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4A4" w:rsidRPr="00AD62E4" w:rsidRDefault="002C64A4" w:rsidP="002C64A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Мережевий маршрутизатор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4A4" w:rsidRPr="00AD62E4" w:rsidRDefault="002C64A4" w:rsidP="002C64A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Мережеве обладнання</w:t>
            </w:r>
          </w:p>
          <w:p w:rsidR="002C64A4" w:rsidRPr="00AD62E4" w:rsidRDefault="002C64A4" w:rsidP="002C64A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(ДК 021:2015)- 32420000-3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4A4" w:rsidRPr="00AD62E4" w:rsidRDefault="002C64A4" w:rsidP="002C64A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4A4" w:rsidRPr="00AD62E4" w:rsidRDefault="002C64A4" w:rsidP="002C64A4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1098,00грн.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4A4" w:rsidRPr="00AD62E4" w:rsidRDefault="002C64A4" w:rsidP="002C64A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4A4" w:rsidRPr="00AD62E4" w:rsidRDefault="002C64A4" w:rsidP="002C64A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Лютий</w:t>
            </w:r>
          </w:p>
          <w:p w:rsidR="002C64A4" w:rsidRPr="00AD62E4" w:rsidRDefault="002C64A4" w:rsidP="002C64A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4A4" w:rsidRPr="00AD62E4" w:rsidRDefault="002C64A4" w:rsidP="002C64A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Договір № 07-02/21</w:t>
            </w:r>
          </w:p>
          <w:p w:rsidR="002C64A4" w:rsidRPr="00AD62E4" w:rsidRDefault="002C64A4" w:rsidP="002C64A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від 23.02.2021р.</w:t>
            </w:r>
          </w:p>
        </w:tc>
      </w:tr>
      <w:tr w:rsidR="00AD62E4" w:rsidRPr="00AD62E4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4A4" w:rsidRPr="00AD62E4" w:rsidRDefault="002C64A4" w:rsidP="002C64A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Наповнення аптечок (нітрогліцерин,</w:t>
            </w:r>
            <w:proofErr w:type="spellStart"/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парацетамол</w:t>
            </w:r>
            <w:proofErr w:type="spellEnd"/>
            <w:r w:rsidRPr="00AD62E4">
              <w:rPr>
                <w:rFonts w:ascii="Times New Roman" w:hAnsi="Times New Roman"/>
                <w:i/>
                <w:sz w:val="18"/>
                <w:szCs w:val="18"/>
              </w:rPr>
              <w:t xml:space="preserve">,маска </w:t>
            </w:r>
            <w:proofErr w:type="spellStart"/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медич</w:t>
            </w:r>
            <w:proofErr w:type="spellEnd"/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.)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4A4" w:rsidRPr="00AD62E4" w:rsidRDefault="002C64A4" w:rsidP="002C64A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 xml:space="preserve">Медичне обладнання та вироби медичного призначення різні </w:t>
            </w:r>
          </w:p>
          <w:p w:rsidR="002C64A4" w:rsidRPr="00AD62E4" w:rsidRDefault="002C64A4" w:rsidP="002C64A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 xml:space="preserve">(ДК 021:2015) - 33190000-8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4A4" w:rsidRPr="00AD62E4" w:rsidRDefault="002C64A4" w:rsidP="002C64A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4A4" w:rsidRPr="00AD62E4" w:rsidRDefault="002C64A4" w:rsidP="002C64A4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322,30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4A4" w:rsidRPr="00AD62E4" w:rsidRDefault="002C64A4" w:rsidP="002C64A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4A4" w:rsidRPr="00AD62E4" w:rsidRDefault="002C64A4" w:rsidP="002C64A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Квітень</w:t>
            </w:r>
          </w:p>
          <w:p w:rsidR="002C64A4" w:rsidRPr="00AD62E4" w:rsidRDefault="002C64A4" w:rsidP="002C64A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4A4" w:rsidRPr="00AD62E4" w:rsidRDefault="002C64A4" w:rsidP="002C64A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34 </w:t>
            </w:r>
          </w:p>
          <w:p w:rsidR="002C64A4" w:rsidRPr="00AD62E4" w:rsidRDefault="002C64A4" w:rsidP="002C64A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від 12.04.2021р.</w:t>
            </w:r>
          </w:p>
        </w:tc>
      </w:tr>
      <w:tr w:rsidR="00AD62E4" w:rsidRPr="00AD62E4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4A4" w:rsidRPr="00AD62E4" w:rsidRDefault="002C64A4" w:rsidP="002C64A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 xml:space="preserve">Наповнення аптечок </w:t>
            </w:r>
            <w:proofErr w:type="spellStart"/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медикамантами</w:t>
            </w:r>
            <w:proofErr w:type="spellEnd"/>
            <w:r w:rsidRPr="00AD62E4">
              <w:rPr>
                <w:rFonts w:ascii="Times New Roman" w:hAnsi="Times New Roman"/>
                <w:i/>
                <w:sz w:val="18"/>
                <w:szCs w:val="18"/>
              </w:rPr>
              <w:t xml:space="preserve"> (Бинт,вата, аміак,термометр,</w:t>
            </w:r>
            <w:proofErr w:type="spellStart"/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перекись</w:t>
            </w:r>
            <w:proofErr w:type="spellEnd"/>
            <w:r w:rsidRPr="00AD62E4">
              <w:rPr>
                <w:rFonts w:ascii="Times New Roman" w:hAnsi="Times New Roman"/>
                <w:i/>
                <w:sz w:val="18"/>
                <w:szCs w:val="18"/>
              </w:rPr>
              <w:t xml:space="preserve">,пластир,валідол,анальгін,вугілля </w:t>
            </w:r>
            <w:r w:rsidRPr="00AD62E4">
              <w:rPr>
                <w:rFonts w:ascii="Times New Roman" w:hAnsi="Times New Roman"/>
                <w:i/>
                <w:sz w:val="18"/>
                <w:szCs w:val="18"/>
              </w:rPr>
              <w:lastRenderedPageBreak/>
              <w:t xml:space="preserve">активоване, </w:t>
            </w:r>
            <w:proofErr w:type="spellStart"/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дротаверин</w:t>
            </w:r>
            <w:proofErr w:type="spellEnd"/>
            <w:r w:rsidRPr="00AD62E4">
              <w:rPr>
                <w:rFonts w:ascii="Times New Roman" w:hAnsi="Times New Roman"/>
                <w:i/>
                <w:sz w:val="18"/>
                <w:szCs w:val="18"/>
              </w:rPr>
              <w:t xml:space="preserve">,йод, </w:t>
            </w:r>
            <w:proofErr w:type="spellStart"/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корвалмент</w:t>
            </w:r>
            <w:proofErr w:type="spellEnd"/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,валеріани екстракт)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4A4" w:rsidRPr="00AD62E4" w:rsidRDefault="002C64A4" w:rsidP="002C64A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lastRenderedPageBreak/>
              <w:t xml:space="preserve">Медичне обладнання та вироби медичного призначення різні </w:t>
            </w:r>
          </w:p>
          <w:p w:rsidR="002C64A4" w:rsidRPr="00AD62E4" w:rsidRDefault="002C64A4" w:rsidP="002C64A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(ДК 021:2015) - 33190000-8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4A4" w:rsidRPr="00AD62E4" w:rsidRDefault="002C64A4" w:rsidP="002C64A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4A4" w:rsidRPr="00AD62E4" w:rsidRDefault="002C64A4" w:rsidP="002C64A4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  <w:vertAlign w:val="subscript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1 685,34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4A4" w:rsidRPr="00AD62E4" w:rsidRDefault="002C64A4" w:rsidP="002C64A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4A4" w:rsidRPr="00AD62E4" w:rsidRDefault="002C64A4" w:rsidP="002C64A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Квітень</w:t>
            </w:r>
          </w:p>
          <w:p w:rsidR="002C64A4" w:rsidRPr="00AD62E4" w:rsidRDefault="002C64A4" w:rsidP="002C64A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4A4" w:rsidRPr="00AD62E4" w:rsidRDefault="002C64A4" w:rsidP="002C64A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35 </w:t>
            </w:r>
          </w:p>
          <w:p w:rsidR="002C64A4" w:rsidRPr="00AD62E4" w:rsidRDefault="002C64A4" w:rsidP="002C64A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від 12.04.2021р.</w:t>
            </w:r>
          </w:p>
          <w:p w:rsidR="002C64A4" w:rsidRPr="00AD62E4" w:rsidRDefault="002C64A4" w:rsidP="002C64A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 xml:space="preserve">(договір розірвано) </w:t>
            </w:r>
          </w:p>
        </w:tc>
      </w:tr>
      <w:tr w:rsidR="00AD62E4" w:rsidRPr="00AD62E4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4A4" w:rsidRPr="00AD62E4" w:rsidRDefault="002C64A4" w:rsidP="002C64A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lastRenderedPageBreak/>
              <w:t xml:space="preserve">Наповнення аптечок </w:t>
            </w:r>
            <w:proofErr w:type="spellStart"/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медикамантами</w:t>
            </w:r>
            <w:proofErr w:type="spellEnd"/>
            <w:r w:rsidRPr="00AD62E4">
              <w:rPr>
                <w:rFonts w:ascii="Times New Roman" w:hAnsi="Times New Roman"/>
                <w:i/>
                <w:sz w:val="18"/>
                <w:szCs w:val="18"/>
              </w:rPr>
              <w:t xml:space="preserve"> (Бинт,вата, аміак,термометр,</w:t>
            </w:r>
            <w:proofErr w:type="spellStart"/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перекись</w:t>
            </w:r>
            <w:proofErr w:type="spellEnd"/>
            <w:r w:rsidRPr="00AD62E4">
              <w:rPr>
                <w:rFonts w:ascii="Times New Roman" w:hAnsi="Times New Roman"/>
                <w:i/>
                <w:sz w:val="18"/>
                <w:szCs w:val="18"/>
              </w:rPr>
              <w:t xml:space="preserve">,пластир,валідол,анальгін,вугілля активоване, </w:t>
            </w:r>
            <w:proofErr w:type="spellStart"/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дротаверин</w:t>
            </w:r>
            <w:proofErr w:type="spellEnd"/>
            <w:r w:rsidRPr="00AD62E4">
              <w:rPr>
                <w:rFonts w:ascii="Times New Roman" w:hAnsi="Times New Roman"/>
                <w:i/>
                <w:sz w:val="18"/>
                <w:szCs w:val="18"/>
              </w:rPr>
              <w:t xml:space="preserve">,йод, </w:t>
            </w:r>
            <w:proofErr w:type="spellStart"/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корвалмент</w:t>
            </w:r>
            <w:proofErr w:type="spellEnd"/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,валеріани екстракт)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4A4" w:rsidRPr="00AD62E4" w:rsidRDefault="002C64A4" w:rsidP="002C64A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 xml:space="preserve">Медичне обладнання та вироби медичного призначення різні </w:t>
            </w:r>
          </w:p>
          <w:p w:rsidR="002C64A4" w:rsidRPr="00AD62E4" w:rsidRDefault="002C64A4" w:rsidP="002C64A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(ДК 021:2015) - 33190000-8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4A4" w:rsidRPr="00AD62E4" w:rsidRDefault="002C64A4" w:rsidP="002C64A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4A4" w:rsidRPr="00AD62E4" w:rsidRDefault="002C64A4" w:rsidP="002C64A4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1 803,32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4A4" w:rsidRPr="00AD62E4" w:rsidRDefault="002C64A4" w:rsidP="002C64A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4A4" w:rsidRPr="00AD62E4" w:rsidRDefault="002C64A4" w:rsidP="002C64A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Квітень</w:t>
            </w:r>
          </w:p>
          <w:p w:rsidR="002C64A4" w:rsidRPr="00AD62E4" w:rsidRDefault="002C64A4" w:rsidP="002C64A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4A4" w:rsidRPr="00AD62E4" w:rsidRDefault="002C64A4" w:rsidP="002C64A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35 </w:t>
            </w:r>
          </w:p>
          <w:p w:rsidR="002C64A4" w:rsidRPr="00AD62E4" w:rsidRDefault="002C64A4" w:rsidP="002C64A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від 12.04.2021р.</w:t>
            </w:r>
          </w:p>
        </w:tc>
      </w:tr>
      <w:tr w:rsidR="00AD62E4" w:rsidRPr="00AD62E4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4A4" w:rsidRPr="00AD62E4" w:rsidRDefault="002C64A4" w:rsidP="002C64A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Наповнення аптечок медикаментами (Аміак, анальгін, бинт, вата..)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4A4" w:rsidRPr="00AD62E4" w:rsidRDefault="002C64A4" w:rsidP="002C64A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 xml:space="preserve">Медичне обладнання та вироби медичного призначення різні </w:t>
            </w:r>
          </w:p>
          <w:p w:rsidR="002C64A4" w:rsidRPr="00AD62E4" w:rsidRDefault="002C64A4" w:rsidP="002C64A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 xml:space="preserve">(ДК 021:2015) - 33190000-8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4A4" w:rsidRPr="00AD62E4" w:rsidRDefault="002C64A4" w:rsidP="002C64A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4A4" w:rsidRPr="00AD62E4" w:rsidRDefault="002C64A4" w:rsidP="002C64A4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465,15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4A4" w:rsidRPr="00AD62E4" w:rsidRDefault="002C64A4" w:rsidP="002C64A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4A4" w:rsidRPr="00AD62E4" w:rsidRDefault="002C64A4" w:rsidP="002C64A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Квітень</w:t>
            </w:r>
          </w:p>
          <w:p w:rsidR="002C64A4" w:rsidRPr="00AD62E4" w:rsidRDefault="002C64A4" w:rsidP="002C64A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4A4" w:rsidRPr="00AD62E4" w:rsidRDefault="002C64A4" w:rsidP="002C64A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44 </w:t>
            </w:r>
          </w:p>
          <w:p w:rsidR="002C64A4" w:rsidRPr="00AD62E4" w:rsidRDefault="002C64A4" w:rsidP="002C64A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від 23.04.2021р.</w:t>
            </w:r>
          </w:p>
        </w:tc>
      </w:tr>
      <w:tr w:rsidR="00AD62E4" w:rsidRPr="00AD62E4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4A4" w:rsidRPr="00AD62E4" w:rsidRDefault="002C64A4" w:rsidP="002C64A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Засіб д/миття підлоги,крем-мило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4A4" w:rsidRPr="00AD62E4" w:rsidRDefault="002C64A4" w:rsidP="002C64A4">
            <w:pPr>
              <w:spacing w:after="0"/>
              <w:rPr>
                <w:rFonts w:ascii="Times New Roman" w:hAnsi="Times New Roman"/>
                <w:i/>
                <w:sz w:val="18"/>
                <w:szCs w:val="18"/>
                <w:lang w:val="ru-RU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Парфуми, засоби гігієни та презервативи</w:t>
            </w:r>
            <w:r w:rsidRPr="00AD62E4">
              <w:rPr>
                <w:rFonts w:ascii="Times New Roman" w:hAnsi="Times New Roman"/>
                <w:i/>
                <w:sz w:val="18"/>
                <w:szCs w:val="18"/>
                <w:lang w:val="ru-RU"/>
              </w:rPr>
              <w:t xml:space="preserve"> (ДК 021:2015) -</w:t>
            </w: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 xml:space="preserve">33710000-0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4A4" w:rsidRPr="00AD62E4" w:rsidRDefault="002C64A4" w:rsidP="002C64A4">
            <w:pPr>
              <w:spacing w:after="0"/>
              <w:rPr>
                <w:rFonts w:ascii="Times New Roman" w:hAnsi="Times New Roman"/>
                <w:i/>
                <w:sz w:val="18"/>
                <w:szCs w:val="18"/>
                <w:lang w:val="en-US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  <w:lang w:val="en-US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4A4" w:rsidRPr="00AD62E4" w:rsidRDefault="002C64A4" w:rsidP="002C64A4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  <w:lang w:val="ru-RU"/>
              </w:rPr>
              <w:t>1 311</w:t>
            </w:r>
            <w:r w:rsidRPr="00AD62E4">
              <w:rPr>
                <w:rFonts w:ascii="Times New Roman" w:hAnsi="Times New Roman"/>
                <w:i/>
                <w:sz w:val="18"/>
                <w:szCs w:val="18"/>
                <w:lang w:val="en-US"/>
              </w:rPr>
              <w:t>,</w:t>
            </w:r>
            <w:r w:rsidRPr="00AD62E4">
              <w:rPr>
                <w:rFonts w:ascii="Times New Roman" w:hAnsi="Times New Roman"/>
                <w:i/>
                <w:sz w:val="18"/>
                <w:szCs w:val="18"/>
                <w:lang w:val="ru-RU"/>
              </w:rPr>
              <w:t>0</w:t>
            </w:r>
            <w:r w:rsidRPr="00AD62E4">
              <w:rPr>
                <w:rFonts w:ascii="Times New Roman" w:hAnsi="Times New Roman"/>
                <w:i/>
                <w:sz w:val="18"/>
                <w:szCs w:val="18"/>
                <w:lang w:val="en-US"/>
              </w:rPr>
              <w:t>0</w:t>
            </w: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 xml:space="preserve">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4A4" w:rsidRPr="00AD62E4" w:rsidRDefault="002C64A4" w:rsidP="002C64A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4A4" w:rsidRPr="00AD62E4" w:rsidRDefault="002C64A4" w:rsidP="002C64A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Квітень</w:t>
            </w:r>
          </w:p>
          <w:p w:rsidR="002C64A4" w:rsidRPr="00AD62E4" w:rsidRDefault="002C64A4" w:rsidP="002C64A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4A4" w:rsidRPr="00AD62E4" w:rsidRDefault="002C64A4" w:rsidP="002C64A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46 </w:t>
            </w:r>
          </w:p>
          <w:p w:rsidR="002C64A4" w:rsidRPr="00AD62E4" w:rsidRDefault="002C64A4" w:rsidP="002C64A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від 26.04.2021р.</w:t>
            </w:r>
          </w:p>
        </w:tc>
      </w:tr>
      <w:tr w:rsidR="00AD62E4" w:rsidRPr="00AD62E4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4A4" w:rsidRPr="00AD62E4" w:rsidRDefault="002C64A4" w:rsidP="002C64A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 xml:space="preserve">Туалетний папір </w:t>
            </w:r>
            <w:proofErr w:type="spellStart"/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Торк</w:t>
            </w:r>
            <w:proofErr w:type="spellEnd"/>
            <w:r w:rsidRPr="00AD62E4">
              <w:rPr>
                <w:rFonts w:ascii="Times New Roman" w:hAnsi="Times New Roman"/>
                <w:i/>
                <w:sz w:val="18"/>
                <w:szCs w:val="18"/>
              </w:rPr>
              <w:t xml:space="preserve"> в міні рулонах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4A4" w:rsidRPr="00AD62E4" w:rsidRDefault="002C64A4" w:rsidP="002C64A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 xml:space="preserve">Туалетний папір, носові хустинки, рушники для рук і серветки (ДК 021:2015)-33760000-5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4A4" w:rsidRPr="00AD62E4" w:rsidRDefault="002C64A4" w:rsidP="002C64A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4A4" w:rsidRPr="00AD62E4" w:rsidRDefault="002C64A4" w:rsidP="002C64A4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3 940,18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4A4" w:rsidRPr="00AD62E4" w:rsidRDefault="002C64A4" w:rsidP="002C64A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4A4" w:rsidRPr="00AD62E4" w:rsidRDefault="002C64A4" w:rsidP="002C64A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Березень</w:t>
            </w:r>
          </w:p>
          <w:p w:rsidR="002C64A4" w:rsidRPr="00AD62E4" w:rsidRDefault="002C64A4" w:rsidP="002C64A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4A4" w:rsidRPr="00AD62E4" w:rsidRDefault="002C64A4" w:rsidP="002C64A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Договір № 23</w:t>
            </w:r>
          </w:p>
          <w:p w:rsidR="002C64A4" w:rsidRPr="00AD62E4" w:rsidRDefault="002C64A4" w:rsidP="002C64A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від 02.03.2021р.</w:t>
            </w:r>
          </w:p>
        </w:tc>
      </w:tr>
      <w:tr w:rsidR="00AD62E4" w:rsidRPr="00AD62E4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4A4" w:rsidRPr="00AD62E4" w:rsidRDefault="002C64A4" w:rsidP="002C64A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Туалетний папір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4A4" w:rsidRPr="00AD62E4" w:rsidRDefault="002C64A4" w:rsidP="002C64A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 xml:space="preserve">Туалетний папір, носові хустинки, рушники для рук і серветки (ДК 021:2015) -33760000-5 </w:t>
            </w: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4A4" w:rsidRPr="00AD62E4" w:rsidRDefault="002C64A4" w:rsidP="002C64A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4A4" w:rsidRPr="00AD62E4" w:rsidRDefault="002C64A4" w:rsidP="002C64A4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4 446,00 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4A4" w:rsidRPr="00AD62E4" w:rsidRDefault="002C64A4" w:rsidP="002C64A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4A4" w:rsidRPr="00AD62E4" w:rsidRDefault="002C64A4" w:rsidP="002C64A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Квітень</w:t>
            </w:r>
          </w:p>
          <w:p w:rsidR="002C64A4" w:rsidRPr="00AD62E4" w:rsidRDefault="002C64A4" w:rsidP="002C64A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4A4" w:rsidRPr="00AD62E4" w:rsidRDefault="002C64A4" w:rsidP="002C64A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№47 </w:t>
            </w:r>
          </w:p>
          <w:p w:rsidR="002C64A4" w:rsidRPr="00AD62E4" w:rsidRDefault="002C64A4" w:rsidP="002C64A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від 26.04.2021р.</w:t>
            </w:r>
          </w:p>
        </w:tc>
      </w:tr>
      <w:tr w:rsidR="00AD62E4" w:rsidRPr="00AD62E4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4A4" w:rsidRPr="00AD62E4" w:rsidRDefault="002C64A4" w:rsidP="002C64A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Туалетний папір, рушники паперові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4A4" w:rsidRPr="00AD62E4" w:rsidRDefault="002C64A4" w:rsidP="002C64A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 xml:space="preserve">Туалетний папір, носові хустинки, рушники для рук і серветки (ДК 021:2015) - 33760000-5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4A4" w:rsidRPr="00AD62E4" w:rsidRDefault="002C64A4" w:rsidP="002C64A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4A4" w:rsidRPr="00AD62E4" w:rsidRDefault="002C64A4" w:rsidP="002C64A4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9 685,41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4A4" w:rsidRPr="00AD62E4" w:rsidRDefault="002C64A4" w:rsidP="002C64A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4A4" w:rsidRPr="00AD62E4" w:rsidRDefault="002C64A4" w:rsidP="002C64A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 xml:space="preserve">Червень </w:t>
            </w:r>
          </w:p>
          <w:p w:rsidR="002C64A4" w:rsidRPr="00AD62E4" w:rsidRDefault="002C64A4" w:rsidP="002C64A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4A4" w:rsidRPr="00AD62E4" w:rsidRDefault="002C64A4" w:rsidP="002C64A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23 </w:t>
            </w:r>
          </w:p>
          <w:p w:rsidR="002C64A4" w:rsidRPr="00AD62E4" w:rsidRDefault="002C64A4" w:rsidP="002C64A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від 09.06.2021р.</w:t>
            </w:r>
          </w:p>
        </w:tc>
      </w:tr>
      <w:tr w:rsidR="00AD62E4" w:rsidRPr="00AD62E4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4A4" w:rsidRPr="00AD62E4" w:rsidRDefault="002C64A4" w:rsidP="002C64A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Прапор Український, Європейський</w:t>
            </w: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  <w:p w:rsidR="002C64A4" w:rsidRPr="00AD62E4" w:rsidRDefault="002C64A4" w:rsidP="002C64A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ab/>
            </w: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ab/>
            </w: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  <w:p w:rsidR="002C64A4" w:rsidRPr="00AD62E4" w:rsidRDefault="002C64A4" w:rsidP="002C64A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4A4" w:rsidRPr="00AD62E4" w:rsidRDefault="002C64A4" w:rsidP="002C64A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 xml:space="preserve">Допоміжне екіпірування </w:t>
            </w:r>
          </w:p>
          <w:p w:rsidR="002C64A4" w:rsidRPr="00AD62E4" w:rsidRDefault="002C64A4" w:rsidP="002C64A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(ДК 021:2015) - 35820000-8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4A4" w:rsidRPr="00AD62E4" w:rsidRDefault="002C64A4" w:rsidP="002C64A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4A4" w:rsidRPr="00AD62E4" w:rsidRDefault="002C64A4" w:rsidP="002C64A4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910,00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4A4" w:rsidRPr="00AD62E4" w:rsidRDefault="002C64A4" w:rsidP="002C64A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4A4" w:rsidRPr="00AD62E4" w:rsidRDefault="002C64A4" w:rsidP="002C64A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Березень</w:t>
            </w:r>
          </w:p>
          <w:p w:rsidR="002C64A4" w:rsidRPr="00AD62E4" w:rsidRDefault="002C64A4" w:rsidP="002C64A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4A4" w:rsidRPr="00AD62E4" w:rsidRDefault="002C64A4" w:rsidP="002C64A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27 </w:t>
            </w:r>
          </w:p>
          <w:p w:rsidR="002C64A4" w:rsidRPr="00AD62E4" w:rsidRDefault="002C64A4" w:rsidP="002C64A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від 10.03.2021р</w:t>
            </w:r>
          </w:p>
        </w:tc>
      </w:tr>
      <w:tr w:rsidR="00AD62E4" w:rsidRPr="00AD62E4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4A4" w:rsidRPr="00AD62E4" w:rsidRDefault="002C64A4" w:rsidP="002C64A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Щуп для тестера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4A4" w:rsidRPr="00AD62E4" w:rsidRDefault="002C64A4" w:rsidP="002C64A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 xml:space="preserve">Прилади для вимірювання величин (ДК 021:2015) -38340000-0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4A4" w:rsidRPr="00AD62E4" w:rsidRDefault="002C64A4" w:rsidP="002C64A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4A4" w:rsidRPr="00AD62E4" w:rsidRDefault="002C64A4" w:rsidP="002C64A4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58,65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4A4" w:rsidRPr="00AD62E4" w:rsidRDefault="002C64A4" w:rsidP="002C64A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4A4" w:rsidRPr="00AD62E4" w:rsidRDefault="002C64A4" w:rsidP="002C64A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Лютий</w:t>
            </w:r>
          </w:p>
          <w:p w:rsidR="002C64A4" w:rsidRPr="00AD62E4" w:rsidRDefault="002C64A4" w:rsidP="002C64A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4A4" w:rsidRPr="00AD62E4" w:rsidRDefault="002C64A4" w:rsidP="002C64A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14 </w:t>
            </w:r>
          </w:p>
          <w:p w:rsidR="002C64A4" w:rsidRPr="00AD62E4" w:rsidRDefault="002C64A4" w:rsidP="002C64A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від 15.02.2021р.</w:t>
            </w:r>
          </w:p>
        </w:tc>
      </w:tr>
      <w:tr w:rsidR="00AD62E4" w:rsidRPr="00AD62E4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4A4" w:rsidRPr="00AD62E4" w:rsidRDefault="002C64A4" w:rsidP="002C64A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lastRenderedPageBreak/>
              <w:t>Лічильник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4A4" w:rsidRPr="00AD62E4" w:rsidRDefault="002C64A4" w:rsidP="002C64A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 xml:space="preserve">Лічильники (ДК 021:2015) - 38550000-5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4A4" w:rsidRPr="00AD62E4" w:rsidRDefault="002C64A4" w:rsidP="002C64A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4A4" w:rsidRPr="00AD62E4" w:rsidRDefault="002C64A4" w:rsidP="002C64A4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1 350,00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4A4" w:rsidRPr="00AD62E4" w:rsidRDefault="002C64A4" w:rsidP="002C64A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4A4" w:rsidRPr="00AD62E4" w:rsidRDefault="002C64A4" w:rsidP="002C64A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Лютий</w:t>
            </w:r>
          </w:p>
          <w:p w:rsidR="002C64A4" w:rsidRPr="00AD62E4" w:rsidRDefault="002C64A4" w:rsidP="002C64A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4A4" w:rsidRPr="00AD62E4" w:rsidRDefault="002C64A4" w:rsidP="002C64A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№6 </w:t>
            </w:r>
          </w:p>
          <w:p w:rsidR="002C64A4" w:rsidRPr="00AD62E4" w:rsidRDefault="002C64A4" w:rsidP="002C64A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від 08.02.2021р.</w:t>
            </w:r>
          </w:p>
        </w:tc>
      </w:tr>
      <w:tr w:rsidR="00AD62E4" w:rsidRPr="00AD62E4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4A4" w:rsidRPr="00AD62E4" w:rsidRDefault="002C64A4" w:rsidP="002C64A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Лічильник електроенергії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4A4" w:rsidRPr="00AD62E4" w:rsidRDefault="002C64A4" w:rsidP="002C64A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 xml:space="preserve">Лічильники (ДК 021:2015) - 38550000-5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4A4" w:rsidRPr="00AD62E4" w:rsidRDefault="002C64A4" w:rsidP="002C64A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3110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4A4" w:rsidRPr="00AD62E4" w:rsidRDefault="002C64A4" w:rsidP="002C64A4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16 470,00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4A4" w:rsidRPr="00AD62E4" w:rsidRDefault="002C64A4" w:rsidP="002C64A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4A4" w:rsidRPr="00AD62E4" w:rsidRDefault="002C64A4" w:rsidP="002C64A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Травень</w:t>
            </w:r>
          </w:p>
          <w:p w:rsidR="002C64A4" w:rsidRPr="00AD62E4" w:rsidRDefault="002C64A4" w:rsidP="002C64A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4A4" w:rsidRPr="00AD62E4" w:rsidRDefault="002C64A4" w:rsidP="002C64A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54 </w:t>
            </w:r>
          </w:p>
          <w:p w:rsidR="002C64A4" w:rsidRPr="00AD62E4" w:rsidRDefault="002C64A4" w:rsidP="002C64A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від 13.05.2021р.</w:t>
            </w:r>
          </w:p>
        </w:tc>
      </w:tr>
      <w:tr w:rsidR="00AD62E4" w:rsidRPr="00AD62E4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4A4" w:rsidRPr="00AD62E4" w:rsidRDefault="002C64A4" w:rsidP="002C64A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Віники Сорго, совок,ванночка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4A4" w:rsidRPr="00AD62E4" w:rsidRDefault="002C64A4" w:rsidP="002C64A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Кухонне приладдя, товари для дому та господарства і приладдя для закладів громадського харчування</w:t>
            </w:r>
          </w:p>
          <w:p w:rsidR="002C64A4" w:rsidRPr="00AD62E4" w:rsidRDefault="002C64A4" w:rsidP="002C64A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 xml:space="preserve">(ДК 021:2015) - 39220000-0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4A4" w:rsidRPr="00AD62E4" w:rsidRDefault="002C64A4" w:rsidP="002C64A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4A4" w:rsidRPr="00AD62E4" w:rsidRDefault="002C64A4" w:rsidP="002C64A4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835,00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4A4" w:rsidRPr="00AD62E4" w:rsidRDefault="002C64A4" w:rsidP="002C64A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4A4" w:rsidRPr="00AD62E4" w:rsidRDefault="002C64A4" w:rsidP="002C64A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Квітень</w:t>
            </w:r>
          </w:p>
          <w:p w:rsidR="002C64A4" w:rsidRPr="00AD62E4" w:rsidRDefault="002C64A4" w:rsidP="002C64A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4A4" w:rsidRPr="00AD62E4" w:rsidRDefault="002C64A4" w:rsidP="002C64A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32 </w:t>
            </w:r>
          </w:p>
          <w:p w:rsidR="002C64A4" w:rsidRPr="00AD62E4" w:rsidRDefault="002C64A4" w:rsidP="002C64A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від 05.04.2021р.</w:t>
            </w:r>
          </w:p>
        </w:tc>
      </w:tr>
      <w:tr w:rsidR="00AD62E4" w:rsidRPr="00AD62E4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4A4" w:rsidRPr="00AD62E4" w:rsidRDefault="002C64A4" w:rsidP="002C64A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proofErr w:type="spellStart"/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Моп</w:t>
            </w:r>
            <w:proofErr w:type="spellEnd"/>
            <w:r w:rsidRPr="00AD62E4">
              <w:rPr>
                <w:rFonts w:ascii="Times New Roman" w:hAnsi="Times New Roman"/>
                <w:i/>
                <w:sz w:val="18"/>
                <w:szCs w:val="18"/>
              </w:rPr>
              <w:t xml:space="preserve"> плаский з </w:t>
            </w:r>
            <w:proofErr w:type="spellStart"/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мікрофірби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4A4" w:rsidRPr="00AD62E4" w:rsidRDefault="002C64A4" w:rsidP="002C64A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Кухонне приладдя, товари для дому та господарства і приладдя для закладів громадського харчування</w:t>
            </w:r>
          </w:p>
          <w:p w:rsidR="002C64A4" w:rsidRPr="00AD62E4" w:rsidRDefault="002C64A4" w:rsidP="002C64A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 xml:space="preserve">(ДК 021:2015) - 39220000-0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4A4" w:rsidRPr="00AD62E4" w:rsidRDefault="002C64A4" w:rsidP="002C64A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4A4" w:rsidRPr="00AD62E4" w:rsidRDefault="002C64A4" w:rsidP="002C64A4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864,00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4A4" w:rsidRPr="00AD62E4" w:rsidRDefault="002C64A4" w:rsidP="002C64A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4A4" w:rsidRPr="00AD62E4" w:rsidRDefault="002C64A4" w:rsidP="002C64A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Квітень</w:t>
            </w:r>
          </w:p>
          <w:p w:rsidR="002C64A4" w:rsidRPr="00AD62E4" w:rsidRDefault="002C64A4" w:rsidP="002C64A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4A4" w:rsidRPr="00AD62E4" w:rsidRDefault="002C64A4" w:rsidP="002C64A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45 </w:t>
            </w:r>
          </w:p>
          <w:p w:rsidR="002C64A4" w:rsidRPr="00AD62E4" w:rsidRDefault="002C64A4" w:rsidP="002C64A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 xml:space="preserve">від 26.04.2021р. </w:t>
            </w:r>
          </w:p>
        </w:tc>
      </w:tr>
      <w:tr w:rsidR="00AD62E4" w:rsidRPr="00AD62E4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4A4" w:rsidRPr="00AD62E4" w:rsidRDefault="002C64A4" w:rsidP="002C64A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Ножиці для кабелю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4A4" w:rsidRPr="00AD62E4" w:rsidRDefault="002C64A4" w:rsidP="002C64A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 xml:space="preserve">Різальні інструменти </w:t>
            </w:r>
          </w:p>
          <w:p w:rsidR="002C64A4" w:rsidRPr="00AD62E4" w:rsidRDefault="002C64A4" w:rsidP="002C64A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 xml:space="preserve">(ДК 021:2015) - 39240000-6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4A4" w:rsidRPr="00AD62E4" w:rsidRDefault="002C64A4" w:rsidP="002C64A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4A4" w:rsidRPr="00AD62E4" w:rsidRDefault="002C64A4" w:rsidP="002C64A4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132,30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4A4" w:rsidRPr="00AD62E4" w:rsidRDefault="002C64A4" w:rsidP="002C64A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4A4" w:rsidRPr="00AD62E4" w:rsidRDefault="002C64A4" w:rsidP="002C64A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Лютий</w:t>
            </w:r>
          </w:p>
          <w:p w:rsidR="002C64A4" w:rsidRPr="00AD62E4" w:rsidRDefault="002C64A4" w:rsidP="002C64A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4A4" w:rsidRPr="00AD62E4" w:rsidRDefault="002C64A4" w:rsidP="002C64A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№4 </w:t>
            </w:r>
          </w:p>
          <w:p w:rsidR="002C64A4" w:rsidRPr="00AD62E4" w:rsidRDefault="002C64A4" w:rsidP="002C64A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від 08.02.2021р.</w:t>
            </w:r>
          </w:p>
        </w:tc>
      </w:tr>
      <w:tr w:rsidR="00AD62E4" w:rsidRPr="00AD62E4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4A4" w:rsidRPr="00AD62E4" w:rsidRDefault="002C64A4" w:rsidP="002C64A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Ганчірки д/підлоги, ганчірки віскозні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4A4" w:rsidRPr="00AD62E4" w:rsidRDefault="002C64A4" w:rsidP="002C64A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Готові текстильні вироби</w:t>
            </w:r>
          </w:p>
          <w:p w:rsidR="002C64A4" w:rsidRPr="00AD62E4" w:rsidRDefault="002C64A4" w:rsidP="002C64A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(ДК 021:2015)- 39520000-3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4A4" w:rsidRPr="00AD62E4" w:rsidRDefault="002C64A4" w:rsidP="002C64A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4A4" w:rsidRPr="00AD62E4" w:rsidRDefault="002C64A4" w:rsidP="002C64A4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289,00грн.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4A4" w:rsidRPr="00AD62E4" w:rsidRDefault="002C64A4" w:rsidP="002C64A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4A4" w:rsidRPr="00AD62E4" w:rsidRDefault="002C64A4" w:rsidP="002C64A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Березень</w:t>
            </w:r>
          </w:p>
          <w:p w:rsidR="002C64A4" w:rsidRPr="00AD62E4" w:rsidRDefault="002C64A4" w:rsidP="002C64A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4A4" w:rsidRPr="00AD62E4" w:rsidRDefault="002C64A4" w:rsidP="002C64A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Договір № 22</w:t>
            </w:r>
          </w:p>
          <w:p w:rsidR="002C64A4" w:rsidRPr="00AD62E4" w:rsidRDefault="002C64A4" w:rsidP="002C64A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від 02.03.2021р.</w:t>
            </w:r>
          </w:p>
        </w:tc>
      </w:tr>
      <w:tr w:rsidR="00AD62E4" w:rsidRPr="00AD62E4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4A4" w:rsidRPr="00AD62E4" w:rsidRDefault="002C64A4" w:rsidP="002C64A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Ганчірки д/підлоги, ганчірки віскозні, серветки целюлозні,губки кухонні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4A4" w:rsidRPr="00AD62E4" w:rsidRDefault="002C64A4" w:rsidP="002C64A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 xml:space="preserve">Готові текстильні вироби </w:t>
            </w:r>
          </w:p>
          <w:p w:rsidR="002C64A4" w:rsidRPr="00AD62E4" w:rsidRDefault="002C64A4" w:rsidP="002C64A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 xml:space="preserve">(ДК 021:2015) - 39520000-3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4A4" w:rsidRPr="00AD62E4" w:rsidRDefault="002C64A4" w:rsidP="002C64A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4A4" w:rsidRPr="00AD62E4" w:rsidRDefault="002C64A4" w:rsidP="002C64A4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842,00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4A4" w:rsidRPr="00AD62E4" w:rsidRDefault="002C64A4" w:rsidP="002C64A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4A4" w:rsidRPr="00AD62E4" w:rsidRDefault="002C64A4" w:rsidP="002C64A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 xml:space="preserve">Червень </w:t>
            </w:r>
          </w:p>
          <w:p w:rsidR="002C64A4" w:rsidRPr="00AD62E4" w:rsidRDefault="002C64A4" w:rsidP="002C64A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4A4" w:rsidRPr="00AD62E4" w:rsidRDefault="002C64A4" w:rsidP="002C64A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Договір № 63</w:t>
            </w:r>
          </w:p>
          <w:p w:rsidR="002C64A4" w:rsidRPr="00AD62E4" w:rsidRDefault="002C64A4" w:rsidP="002C64A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від 07.06.2021р.</w:t>
            </w:r>
          </w:p>
        </w:tc>
      </w:tr>
      <w:tr w:rsidR="00AD62E4" w:rsidRPr="00AD62E4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4A4" w:rsidRPr="00AD62E4" w:rsidRDefault="002C64A4" w:rsidP="002C64A4">
            <w:pPr>
              <w:shd w:val="clear" w:color="auto" w:fill="F3F7FA"/>
              <w:spacing w:after="0" w:line="240" w:lineRule="auto"/>
              <w:outlineLvl w:val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Засоби для миття скла,унітазів, білизна</w:t>
            </w:r>
          </w:p>
          <w:p w:rsidR="002C64A4" w:rsidRPr="00AD62E4" w:rsidRDefault="002C64A4" w:rsidP="002C64A4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4A4" w:rsidRPr="00AD62E4" w:rsidRDefault="002C64A4" w:rsidP="002C64A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 xml:space="preserve">Продукція для чищення </w:t>
            </w:r>
          </w:p>
          <w:p w:rsidR="002C64A4" w:rsidRPr="00AD62E4" w:rsidRDefault="002C64A4" w:rsidP="002C64A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(ДК 021:2015) - 39830000-9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4A4" w:rsidRPr="00AD62E4" w:rsidRDefault="002C64A4" w:rsidP="002C64A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4A4" w:rsidRPr="00AD62E4" w:rsidRDefault="002C64A4" w:rsidP="002C64A4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1131,10грн.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4A4" w:rsidRPr="00AD62E4" w:rsidRDefault="002C64A4" w:rsidP="002C64A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4A4" w:rsidRPr="00AD62E4" w:rsidRDefault="002C64A4" w:rsidP="002C64A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Березень</w:t>
            </w:r>
          </w:p>
          <w:p w:rsidR="002C64A4" w:rsidRPr="00AD62E4" w:rsidRDefault="002C64A4" w:rsidP="002C64A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4A4" w:rsidRPr="00AD62E4" w:rsidRDefault="002C64A4" w:rsidP="002C64A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Договір № 26</w:t>
            </w:r>
          </w:p>
          <w:p w:rsidR="002C64A4" w:rsidRPr="00AD62E4" w:rsidRDefault="002C64A4" w:rsidP="002C64A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від 04.03.2021р.</w:t>
            </w:r>
          </w:p>
        </w:tc>
      </w:tr>
      <w:tr w:rsidR="00AD62E4" w:rsidRPr="00AD62E4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4A4" w:rsidRPr="00AD62E4" w:rsidRDefault="002C64A4" w:rsidP="002C64A4">
            <w:pPr>
              <w:shd w:val="clear" w:color="auto" w:fill="F3F7FA"/>
              <w:spacing w:after="0" w:line="240" w:lineRule="auto"/>
              <w:outlineLvl w:val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Засіб д/миття та чищення сантехніки</w:t>
            </w: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  <w:p w:rsidR="002C64A4" w:rsidRPr="00AD62E4" w:rsidRDefault="002C64A4" w:rsidP="002C64A4">
            <w:pPr>
              <w:shd w:val="clear" w:color="auto" w:fill="F3F7FA"/>
              <w:spacing w:after="0" w:line="240" w:lineRule="auto"/>
              <w:outlineLvl w:val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ab/>
            </w: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4A4" w:rsidRPr="00AD62E4" w:rsidRDefault="002C64A4" w:rsidP="002C64A4">
            <w:pPr>
              <w:shd w:val="clear" w:color="auto" w:fill="F3F7FA"/>
              <w:spacing w:after="0" w:line="240" w:lineRule="auto"/>
              <w:outlineLvl w:val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 xml:space="preserve">Продукція для чищення </w:t>
            </w:r>
          </w:p>
          <w:p w:rsidR="002C64A4" w:rsidRPr="00AD62E4" w:rsidRDefault="002C64A4" w:rsidP="002C64A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(ДК 021:2015) - 39830000-9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4A4" w:rsidRPr="00AD62E4" w:rsidRDefault="002C64A4" w:rsidP="002C64A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4A4" w:rsidRPr="00AD62E4" w:rsidRDefault="002C64A4" w:rsidP="002C64A4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5 217,30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4A4" w:rsidRPr="00AD62E4" w:rsidRDefault="002C64A4" w:rsidP="002C64A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4A4" w:rsidRPr="00AD62E4" w:rsidRDefault="002C64A4" w:rsidP="002C64A4">
            <w:pPr>
              <w:shd w:val="clear" w:color="auto" w:fill="F3F7FA"/>
              <w:spacing w:after="0" w:line="240" w:lineRule="auto"/>
              <w:outlineLvl w:val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 xml:space="preserve">Червень </w:t>
            </w:r>
          </w:p>
          <w:p w:rsidR="002C64A4" w:rsidRPr="00AD62E4" w:rsidRDefault="002C64A4" w:rsidP="002C64A4">
            <w:pPr>
              <w:shd w:val="clear" w:color="auto" w:fill="F3F7FA"/>
              <w:spacing w:after="0" w:line="240" w:lineRule="auto"/>
              <w:outlineLvl w:val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  <w:p w:rsidR="002C64A4" w:rsidRPr="00AD62E4" w:rsidRDefault="002C64A4" w:rsidP="002C64A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4A4" w:rsidRPr="00AD62E4" w:rsidRDefault="002C64A4" w:rsidP="002C64A4">
            <w:pPr>
              <w:shd w:val="clear" w:color="auto" w:fill="F3F7FA"/>
              <w:spacing w:after="0" w:line="240" w:lineRule="auto"/>
              <w:outlineLvl w:val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Договір № 64</w:t>
            </w:r>
          </w:p>
          <w:p w:rsidR="002C64A4" w:rsidRPr="00AD62E4" w:rsidRDefault="002C64A4" w:rsidP="002C64A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від 07.06.2021р.</w:t>
            </w:r>
          </w:p>
        </w:tc>
      </w:tr>
      <w:tr w:rsidR="00AD62E4" w:rsidRPr="00AD62E4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lastRenderedPageBreak/>
              <w:t xml:space="preserve">Рекуператор </w:t>
            </w:r>
            <w:proofErr w:type="spellStart"/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Ventoxx</w:t>
            </w:r>
            <w:proofErr w:type="spellEnd"/>
            <w:r w:rsidRPr="00AD62E4">
              <w:rPr>
                <w:rFonts w:ascii="Times New Roman" w:hAnsi="Times New Roman"/>
                <w:i/>
                <w:sz w:val="18"/>
                <w:szCs w:val="18"/>
              </w:rPr>
              <w:t xml:space="preserve"> </w:t>
            </w:r>
            <w:proofErr w:type="spellStart"/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Champion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Вентиляційне обладнання</w:t>
            </w:r>
          </w:p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 xml:space="preserve">(ДК 021:2015) - 42520000-7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3110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5D" w:rsidRPr="00AD62E4" w:rsidRDefault="00C37E5D" w:rsidP="00C37E5D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32 950,00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 xml:space="preserve">Червень </w:t>
            </w:r>
          </w:p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 xml:space="preserve">Договір </w:t>
            </w:r>
          </w:p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 xml:space="preserve">№ 030621_ГІ-01 </w:t>
            </w:r>
          </w:p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від 18.06.2021р.</w:t>
            </w:r>
          </w:p>
        </w:tc>
      </w:tr>
      <w:tr w:rsidR="00AD62E4" w:rsidRPr="00AD62E4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 xml:space="preserve">Управління </w:t>
            </w:r>
            <w:proofErr w:type="spellStart"/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Ventoxx</w:t>
            </w:r>
            <w:proofErr w:type="spellEnd"/>
            <w:r w:rsidRPr="00AD62E4">
              <w:rPr>
                <w:rFonts w:ascii="Times New Roman" w:hAnsi="Times New Roman"/>
                <w:i/>
                <w:sz w:val="18"/>
                <w:szCs w:val="18"/>
              </w:rPr>
              <w:t xml:space="preserve"> </w:t>
            </w:r>
            <w:proofErr w:type="spellStart"/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Twist</w:t>
            </w:r>
            <w:proofErr w:type="spellEnd"/>
            <w:r w:rsidRPr="00AD62E4">
              <w:rPr>
                <w:rFonts w:ascii="Times New Roman" w:hAnsi="Times New Roman"/>
                <w:i/>
                <w:sz w:val="18"/>
                <w:szCs w:val="18"/>
              </w:rPr>
              <w:t xml:space="preserve"> (посилений)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Вентиляційне обладнання</w:t>
            </w:r>
          </w:p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(ДК 021:2015) - 42520000-7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5D" w:rsidRPr="00AD62E4" w:rsidRDefault="00C37E5D" w:rsidP="00C37E5D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1600,00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 xml:space="preserve">Червень </w:t>
            </w:r>
          </w:p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 xml:space="preserve">Закупівлю скасовано (Протокол №51 </w:t>
            </w:r>
          </w:p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від 18.06.2021р.)</w:t>
            </w:r>
          </w:p>
        </w:tc>
      </w:tr>
      <w:tr w:rsidR="00AD62E4" w:rsidRPr="00AD62E4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 xml:space="preserve">Управління </w:t>
            </w:r>
            <w:proofErr w:type="spellStart"/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Ventoxx</w:t>
            </w:r>
            <w:proofErr w:type="spellEnd"/>
            <w:r w:rsidRPr="00AD62E4">
              <w:rPr>
                <w:rFonts w:ascii="Times New Roman" w:hAnsi="Times New Roman"/>
                <w:i/>
                <w:sz w:val="18"/>
                <w:szCs w:val="18"/>
              </w:rPr>
              <w:t xml:space="preserve"> </w:t>
            </w:r>
            <w:proofErr w:type="spellStart"/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Twist</w:t>
            </w:r>
            <w:proofErr w:type="spellEnd"/>
            <w:r w:rsidRPr="00AD62E4">
              <w:rPr>
                <w:rFonts w:ascii="Times New Roman" w:hAnsi="Times New Roman"/>
                <w:i/>
                <w:sz w:val="18"/>
                <w:szCs w:val="18"/>
              </w:rPr>
              <w:t xml:space="preserve"> (посилений)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Вентиляційне обладнання</w:t>
            </w:r>
          </w:p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(ДК 021:2015) - 42520000-7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5D" w:rsidRPr="00AD62E4" w:rsidRDefault="00C37E5D" w:rsidP="00C37E5D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1600,00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 xml:space="preserve">Червень </w:t>
            </w:r>
          </w:p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 xml:space="preserve">Договір </w:t>
            </w:r>
          </w:p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 xml:space="preserve">№ 030621_ГІ-02 </w:t>
            </w:r>
          </w:p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від 18.06.2021р.</w:t>
            </w:r>
          </w:p>
        </w:tc>
      </w:tr>
      <w:tr w:rsidR="00AD62E4" w:rsidRPr="00AD62E4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5D" w:rsidRPr="00AD62E4" w:rsidRDefault="00C37E5D" w:rsidP="00C37E5D">
            <w:pPr>
              <w:shd w:val="clear" w:color="auto" w:fill="F3F7FA"/>
              <w:spacing w:after="0" w:line="240" w:lineRule="auto"/>
              <w:outlineLvl w:val="0"/>
              <w:rPr>
                <w:rFonts w:ascii="Times New Roman" w:hAnsi="Times New Roman"/>
                <w:i/>
                <w:sz w:val="18"/>
                <w:szCs w:val="18"/>
              </w:rPr>
            </w:pPr>
            <w:proofErr w:type="spellStart"/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Диспенсер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 xml:space="preserve">Системи керування та контролю, друкарське і графічне обладнання та обладнання для автоматизації офісу й обробки інформації </w:t>
            </w:r>
          </w:p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 xml:space="preserve">(ДК 021:2015) - 42960000-3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5D" w:rsidRPr="00AD62E4" w:rsidRDefault="00C37E5D" w:rsidP="00C37E5D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970,00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Квітень</w:t>
            </w:r>
          </w:p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Договір № 48</w:t>
            </w:r>
          </w:p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 xml:space="preserve">від 26.04.2021р. </w:t>
            </w:r>
          </w:p>
        </w:tc>
      </w:tr>
      <w:tr w:rsidR="00AD62E4" w:rsidRPr="00AD62E4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5D" w:rsidRPr="00AD62E4" w:rsidRDefault="00C37E5D" w:rsidP="00C37E5D">
            <w:pPr>
              <w:shd w:val="clear" w:color="auto" w:fill="F3F7FA"/>
              <w:spacing w:after="0" w:line="240" w:lineRule="auto"/>
              <w:outlineLvl w:val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Пінопласт і клей для пінопласту</w:t>
            </w: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5D" w:rsidRPr="00AD62E4" w:rsidRDefault="00C37E5D" w:rsidP="00C37E5D">
            <w:pPr>
              <w:shd w:val="clear" w:color="auto" w:fill="F3F7FA"/>
              <w:spacing w:after="0" w:line="240" w:lineRule="auto"/>
              <w:outlineLvl w:val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 xml:space="preserve">Конструкційні матеріали </w:t>
            </w:r>
          </w:p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 xml:space="preserve">(ДК 021:2015) - 44110000-4 </w:t>
            </w: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ab/>
            </w: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ab/>
            </w: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5D" w:rsidRPr="00AD62E4" w:rsidRDefault="00C37E5D" w:rsidP="00C37E5D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423,00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5D" w:rsidRPr="00AD62E4" w:rsidRDefault="00C37E5D" w:rsidP="00C37E5D">
            <w:pPr>
              <w:shd w:val="clear" w:color="auto" w:fill="F3F7FA"/>
              <w:spacing w:after="0" w:line="240" w:lineRule="auto"/>
              <w:outlineLvl w:val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 xml:space="preserve">Червень </w:t>
            </w:r>
          </w:p>
          <w:p w:rsidR="00C37E5D" w:rsidRPr="00AD62E4" w:rsidRDefault="00C37E5D" w:rsidP="00C37E5D">
            <w:pPr>
              <w:shd w:val="clear" w:color="auto" w:fill="F3F7FA"/>
              <w:spacing w:after="0" w:line="240" w:lineRule="auto"/>
              <w:outlineLvl w:val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5D" w:rsidRPr="00AD62E4" w:rsidRDefault="00C37E5D" w:rsidP="00C37E5D">
            <w:pPr>
              <w:shd w:val="clear" w:color="auto" w:fill="F3F7FA"/>
              <w:spacing w:after="0" w:line="240" w:lineRule="auto"/>
              <w:outlineLvl w:val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Договір № 60</w:t>
            </w:r>
          </w:p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від 02.06.2021р.</w:t>
            </w:r>
          </w:p>
        </w:tc>
      </w:tr>
      <w:tr w:rsidR="00AD62E4" w:rsidRPr="00AD62E4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Сітка для штукатурки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 xml:space="preserve">Плити, листи, стрічки та фольга, пов’язані з конструкційними матеріалами (ДК 021:2015) -44170000-2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5D" w:rsidRPr="00AD62E4" w:rsidRDefault="00C37E5D" w:rsidP="00C37E5D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100,00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Січень</w:t>
            </w:r>
          </w:p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Договір № 2</w:t>
            </w:r>
          </w:p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від 27.01.2021р.</w:t>
            </w:r>
          </w:p>
        </w:tc>
      </w:tr>
      <w:tr w:rsidR="00AD62E4" w:rsidRPr="00AD62E4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proofErr w:type="spellStart"/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Скотч</w:t>
            </w:r>
            <w:proofErr w:type="spellEnd"/>
            <w:r w:rsidRPr="00AD62E4">
              <w:rPr>
                <w:rFonts w:ascii="Times New Roman" w:hAnsi="Times New Roman"/>
                <w:i/>
                <w:sz w:val="18"/>
                <w:szCs w:val="18"/>
              </w:rPr>
              <w:t xml:space="preserve"> малярний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Плити, листи, стрічки та фольга, пов’язані з конструкційними матеріалами (ДК 021:2015) -44170000-2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5D" w:rsidRPr="00AD62E4" w:rsidRDefault="00C37E5D" w:rsidP="00C37E5D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396,00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 xml:space="preserve">Червень </w:t>
            </w:r>
          </w:p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68 </w:t>
            </w:r>
          </w:p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від 17.06.2021р.</w:t>
            </w:r>
          </w:p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</w:tr>
      <w:tr w:rsidR="00AD62E4" w:rsidRPr="00AD62E4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Кутник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 xml:space="preserve">Конструкції та їх частини </w:t>
            </w:r>
          </w:p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 xml:space="preserve">(ДК 021:2015) - 44210000-5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5D" w:rsidRPr="00AD62E4" w:rsidRDefault="00C37E5D" w:rsidP="00C37E5D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165,00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Січень</w:t>
            </w:r>
          </w:p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Договір № 2</w:t>
            </w:r>
          </w:p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від 27.01.2021р.</w:t>
            </w:r>
          </w:p>
        </w:tc>
      </w:tr>
      <w:tr w:rsidR="00AD62E4" w:rsidRPr="00AD62E4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Каніфоль, припій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 xml:space="preserve">Вироби з дроту </w:t>
            </w:r>
          </w:p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 xml:space="preserve">(ДК 021:2015) - 44310000-6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5D" w:rsidRPr="00AD62E4" w:rsidRDefault="00C37E5D" w:rsidP="00C37E5D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76,62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 xml:space="preserve">Звіт про договір про закупівлю, укладений без використання електронної </w:t>
            </w:r>
            <w:r w:rsidRPr="00AD62E4">
              <w:rPr>
                <w:rFonts w:ascii="Times New Roman" w:hAnsi="Times New Roman"/>
                <w:i/>
                <w:sz w:val="18"/>
                <w:szCs w:val="18"/>
              </w:rPr>
              <w:lastRenderedPageBreak/>
              <w:t>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lastRenderedPageBreak/>
              <w:t>Лютий</w:t>
            </w:r>
          </w:p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14 </w:t>
            </w:r>
          </w:p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від 15.02.2021р.</w:t>
            </w:r>
          </w:p>
        </w:tc>
      </w:tr>
      <w:tr w:rsidR="00AD62E4" w:rsidRPr="00AD62E4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lastRenderedPageBreak/>
              <w:t>Стяжки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 xml:space="preserve">Кабелі та супутня продукція </w:t>
            </w:r>
          </w:p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 xml:space="preserve">(ДК 021:2015) - 44320000-9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5D" w:rsidRPr="00AD62E4" w:rsidRDefault="00C37E5D" w:rsidP="00C37E5D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173,40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Лютий</w:t>
            </w:r>
          </w:p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4 </w:t>
            </w:r>
          </w:p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від 08.02.2021р.</w:t>
            </w:r>
          </w:p>
        </w:tc>
      </w:tr>
      <w:tr w:rsidR="00AD62E4" w:rsidRPr="00AD62E4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Кабель ПВС 3*2,5,03*1,5, Кабель АВВГ 2,5*2, 2*4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 xml:space="preserve">Кабелі та супутня продукція </w:t>
            </w:r>
          </w:p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 xml:space="preserve">(ДК 021:2015) - 44320000-9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5D" w:rsidRPr="00AD62E4" w:rsidRDefault="00C37E5D" w:rsidP="00C37E5D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3 311,71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Лютий</w:t>
            </w:r>
          </w:p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13 </w:t>
            </w:r>
          </w:p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від 15.02.2021р.</w:t>
            </w:r>
          </w:p>
        </w:tc>
      </w:tr>
      <w:tr w:rsidR="00AD62E4" w:rsidRPr="00AD62E4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Електротовари згідно специфікації (Кабель 3*1,5,2*2,5)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 xml:space="preserve">Кабелі та супутня продукція </w:t>
            </w:r>
          </w:p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 xml:space="preserve">(ДК 021:2015) - 44320000-9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5D" w:rsidRPr="00AD62E4" w:rsidRDefault="00C37E5D" w:rsidP="00C37E5D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2 524,30 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Квітень</w:t>
            </w:r>
          </w:p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38 </w:t>
            </w:r>
          </w:p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від 13.04.2021р.</w:t>
            </w:r>
          </w:p>
        </w:tc>
      </w:tr>
      <w:tr w:rsidR="00AD62E4" w:rsidRPr="00AD62E4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proofErr w:type="spellStart"/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Бокорізи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 xml:space="preserve">Знаряддя (ДК 021:2015) - 44510000-8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5D" w:rsidRPr="00AD62E4" w:rsidRDefault="00C37E5D" w:rsidP="00C37E5D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245,00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Лютий</w:t>
            </w:r>
          </w:p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4 </w:t>
            </w:r>
          </w:p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від 08.02.2021р.</w:t>
            </w:r>
          </w:p>
        </w:tc>
      </w:tr>
      <w:tr w:rsidR="00AD62E4" w:rsidRPr="00AD62E4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Міксер для розчину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Знаряддя (ДК 021:2015) - 44510000-8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5D" w:rsidRPr="00AD62E4" w:rsidRDefault="00C37E5D" w:rsidP="00C37E5D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85,00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Лютий</w:t>
            </w:r>
          </w:p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 xml:space="preserve">Договір б/н </w:t>
            </w:r>
          </w:p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від 08.02.2021р.</w:t>
            </w:r>
          </w:p>
        </w:tc>
      </w:tr>
      <w:tr w:rsidR="00AD62E4" w:rsidRPr="00AD62E4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Валик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Знаряддя (ДК 021:2015) - 44510000-8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5D" w:rsidRPr="00AD62E4" w:rsidRDefault="00C37E5D" w:rsidP="00C37E5D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174,00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Лютий</w:t>
            </w:r>
          </w:p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Договір № 712</w:t>
            </w:r>
          </w:p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від 08.02.2021р.</w:t>
            </w:r>
          </w:p>
        </w:tc>
      </w:tr>
      <w:tr w:rsidR="00AD62E4" w:rsidRPr="00AD62E4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Щітки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Знаряддя (ДК 021:2015) - 44510000-8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5D" w:rsidRPr="00AD62E4" w:rsidRDefault="00C37E5D" w:rsidP="00C37E5D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30,00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Лютий</w:t>
            </w:r>
          </w:p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Закупівлю скасовано (Протокол № 21 від 15.02.2021р.)</w:t>
            </w:r>
          </w:p>
        </w:tc>
      </w:tr>
      <w:tr w:rsidR="00AD62E4" w:rsidRPr="00AD62E4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Щітки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Знаряддя (ДК 021:2015) - 44510000-8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5D" w:rsidRPr="00AD62E4" w:rsidRDefault="00C37E5D" w:rsidP="00C37E5D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30,00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Лютий</w:t>
            </w:r>
          </w:p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 xml:space="preserve">Договір б/н </w:t>
            </w:r>
          </w:p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від 15.02.2021р.</w:t>
            </w:r>
          </w:p>
        </w:tc>
      </w:tr>
      <w:tr w:rsidR="00AD62E4" w:rsidRPr="00AD62E4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Біти, шпателя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 xml:space="preserve">Знаряддя (ДК 021:2015) - 44510000-8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5D" w:rsidRPr="00AD62E4" w:rsidRDefault="00C37E5D" w:rsidP="00C37E5D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122,00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Квітень</w:t>
            </w:r>
          </w:p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32 </w:t>
            </w:r>
          </w:p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від 05.04.2021р.</w:t>
            </w:r>
          </w:p>
        </w:tc>
      </w:tr>
      <w:tr w:rsidR="00AD62E4" w:rsidRPr="00AD62E4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lastRenderedPageBreak/>
              <w:t>Набір ключів, напилок плоский,напилок круглий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 xml:space="preserve">Знаряддя (ДК 021:2015) -44510000-8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5D" w:rsidRPr="00AD62E4" w:rsidRDefault="00C37E5D" w:rsidP="00C37E5D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1 633,00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Квітень</w:t>
            </w:r>
          </w:p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36 </w:t>
            </w:r>
          </w:p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від 12.04.2021р.</w:t>
            </w:r>
          </w:p>
        </w:tc>
      </w:tr>
      <w:tr w:rsidR="00AD62E4" w:rsidRPr="00AD62E4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 xml:space="preserve">Плоскогубці, </w:t>
            </w:r>
            <w:proofErr w:type="spellStart"/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бокорізи</w:t>
            </w:r>
            <w:proofErr w:type="spellEnd"/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, кліщі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Знаряддя (ДК 021:2015) -44510000-8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5D" w:rsidRPr="00AD62E4" w:rsidRDefault="00C37E5D" w:rsidP="00C37E5D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1 354,37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Квітень</w:t>
            </w:r>
          </w:p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Договір № 39</w:t>
            </w:r>
          </w:p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від 13.04.2021р.</w:t>
            </w:r>
          </w:p>
        </w:tc>
      </w:tr>
      <w:tr w:rsidR="00AD62E4" w:rsidRPr="00AD62E4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Насадка для миття вікон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Знаряддя (ДК 021:2015) -44510000-8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5D" w:rsidRPr="00AD62E4" w:rsidRDefault="00C37E5D" w:rsidP="00C37E5D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1 470,00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Квітень</w:t>
            </w:r>
          </w:p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Договір № 48</w:t>
            </w:r>
          </w:p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 xml:space="preserve"> від 26.04.2021р.</w:t>
            </w:r>
          </w:p>
        </w:tc>
      </w:tr>
      <w:tr w:rsidR="00AD62E4" w:rsidRPr="00AD62E4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Кісточка, кутник меблевий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 xml:space="preserve">Знаряддя (ДК 021:2015) -44510000-8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5D" w:rsidRPr="00AD62E4" w:rsidRDefault="00C37E5D" w:rsidP="00C37E5D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100,00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Травень</w:t>
            </w:r>
          </w:p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58 </w:t>
            </w:r>
          </w:p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від 27.05.2021р.</w:t>
            </w:r>
          </w:p>
        </w:tc>
      </w:tr>
      <w:tr w:rsidR="00AD62E4" w:rsidRPr="00AD62E4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Шпатель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 xml:space="preserve">Знаряддя (ДК 021:2015) - 44510000-8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5D" w:rsidRPr="00AD62E4" w:rsidRDefault="00C37E5D" w:rsidP="00C37E5D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8,00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 xml:space="preserve">Червень </w:t>
            </w:r>
          </w:p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Договір № 60</w:t>
            </w:r>
          </w:p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від 02.06.2021р.</w:t>
            </w:r>
          </w:p>
        </w:tc>
      </w:tr>
      <w:tr w:rsidR="00AD62E4" w:rsidRPr="00AD62E4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 xml:space="preserve">Кісточка, насадка і ванночка для </w:t>
            </w:r>
            <w:proofErr w:type="spellStart"/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валіка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Знаряддя (ДК 021:2015) -44510000-8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5D" w:rsidRPr="00AD62E4" w:rsidRDefault="00C37E5D" w:rsidP="00C37E5D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301,00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 xml:space="preserve">Червень </w:t>
            </w:r>
          </w:p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68 </w:t>
            </w:r>
          </w:p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від 17.06.2021р.</w:t>
            </w:r>
          </w:p>
        </w:tc>
      </w:tr>
      <w:tr w:rsidR="00AD62E4" w:rsidRPr="00AD62E4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Вставка замкова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 xml:space="preserve">Замки, ключі та петлі </w:t>
            </w:r>
          </w:p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 xml:space="preserve">(ДК 021:2015)- 44520000-1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5D" w:rsidRPr="00AD62E4" w:rsidRDefault="00C37E5D" w:rsidP="00C37E5D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85,00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Січень</w:t>
            </w:r>
          </w:p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Договір № 2</w:t>
            </w:r>
          </w:p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від 27.01.2021р.</w:t>
            </w:r>
          </w:p>
        </w:tc>
      </w:tr>
      <w:tr w:rsidR="00AD62E4" w:rsidRPr="00AD62E4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Колодки, серцевина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 xml:space="preserve">Замки, ключі та петлі </w:t>
            </w:r>
          </w:p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 xml:space="preserve">(ДК 021:2015) - 44520000-1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5D" w:rsidRPr="00AD62E4" w:rsidRDefault="00C37E5D" w:rsidP="00C37E5D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486,00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Квітень</w:t>
            </w:r>
          </w:p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Договір № 32</w:t>
            </w:r>
          </w:p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від 05.04.2021р.</w:t>
            </w:r>
          </w:p>
        </w:tc>
      </w:tr>
      <w:tr w:rsidR="00AD62E4" w:rsidRPr="00AD62E4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Серцевина для замка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 xml:space="preserve">Замки, ключі та петлі </w:t>
            </w:r>
          </w:p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 xml:space="preserve">(ДК 021:2015) - 44520000-1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5D" w:rsidRPr="00AD62E4" w:rsidRDefault="00C37E5D" w:rsidP="00C37E5D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405,00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Травень</w:t>
            </w:r>
          </w:p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58 </w:t>
            </w:r>
          </w:p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від 27.05.2021р.</w:t>
            </w:r>
          </w:p>
        </w:tc>
      </w:tr>
      <w:tr w:rsidR="00AD62E4" w:rsidRPr="00AD62E4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Болти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 xml:space="preserve">Кріпильні деталі </w:t>
            </w:r>
          </w:p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 xml:space="preserve">(ДК 021:2015) - 44530000-4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5D" w:rsidRPr="00AD62E4" w:rsidRDefault="00C37E5D" w:rsidP="00C37E5D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91,00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Квітень</w:t>
            </w:r>
          </w:p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32 </w:t>
            </w:r>
          </w:p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від 05.04.2021р.</w:t>
            </w:r>
          </w:p>
        </w:tc>
      </w:tr>
      <w:tr w:rsidR="00AD62E4" w:rsidRPr="00AD62E4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lastRenderedPageBreak/>
              <w:t>Каністра 10л.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 xml:space="preserve">Цистерни, резервуари, контейнери та посудини високого тиску </w:t>
            </w:r>
          </w:p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(ДК 021:2015) - 44610000-9</w:t>
            </w: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5D" w:rsidRPr="00AD62E4" w:rsidRDefault="00C37E5D" w:rsidP="00C37E5D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700,00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 xml:space="preserve">Червень </w:t>
            </w:r>
          </w:p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68 </w:t>
            </w:r>
          </w:p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від 17.06.2021р.</w:t>
            </w:r>
          </w:p>
        </w:tc>
      </w:tr>
      <w:tr w:rsidR="00AD62E4" w:rsidRPr="00AD62E4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 xml:space="preserve">Фарба </w:t>
            </w:r>
            <w:proofErr w:type="spellStart"/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інтер</w:t>
            </w:r>
            <w:proofErr w:type="spellEnd"/>
            <w:r w:rsidRPr="00AD62E4">
              <w:rPr>
                <w:rFonts w:ascii="Times New Roman" w:hAnsi="Times New Roman"/>
                <w:i/>
                <w:sz w:val="18"/>
                <w:szCs w:val="18"/>
                <w:lang w:val="en-US"/>
              </w:rPr>
              <w:t>’</w:t>
            </w:r>
            <w:proofErr w:type="spellStart"/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єрна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 xml:space="preserve">Фарби (ДК 021:2015) -44810000-1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  <w:lang w:val="en-US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  <w:lang w:val="en-US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5D" w:rsidRPr="00AD62E4" w:rsidRDefault="00C37E5D" w:rsidP="00C37E5D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1 470,60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Лютий</w:t>
            </w:r>
          </w:p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9 </w:t>
            </w:r>
          </w:p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від 11.02.2021р.</w:t>
            </w:r>
          </w:p>
        </w:tc>
      </w:tr>
      <w:tr w:rsidR="00AD62E4" w:rsidRPr="00AD62E4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 xml:space="preserve">Емаль </w:t>
            </w:r>
            <w:proofErr w:type="spellStart"/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алкідна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 xml:space="preserve">Фарби (ДК 021:2015) -44810000-1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5D" w:rsidRPr="00AD62E4" w:rsidRDefault="00C37E5D" w:rsidP="00C37E5D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439,20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Березень</w:t>
            </w:r>
          </w:p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29 </w:t>
            </w:r>
          </w:p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від 12.03.2021р</w:t>
            </w:r>
          </w:p>
        </w:tc>
      </w:tr>
      <w:tr w:rsidR="00AD62E4" w:rsidRPr="00AD62E4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 xml:space="preserve">Фарба </w:t>
            </w:r>
            <w:proofErr w:type="spellStart"/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інтер'єрна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Фарби (ДК 021:2015) -44810000-1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5D" w:rsidRPr="00AD62E4" w:rsidRDefault="00C37E5D" w:rsidP="00C37E5D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2 010,60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Березень</w:t>
            </w:r>
          </w:p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28 </w:t>
            </w:r>
          </w:p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від 12.03.2021р</w:t>
            </w:r>
          </w:p>
        </w:tc>
      </w:tr>
      <w:tr w:rsidR="00AD62E4" w:rsidRPr="00AD62E4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Фарба резинова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 xml:space="preserve">Фарби (ДК 021:2015) -44810000-1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5D" w:rsidRPr="00AD62E4" w:rsidRDefault="00C37E5D" w:rsidP="00C37E5D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290,00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Травень</w:t>
            </w:r>
          </w:p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58 </w:t>
            </w:r>
          </w:p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від 27.05.2021р.</w:t>
            </w:r>
          </w:p>
        </w:tc>
      </w:tr>
      <w:tr w:rsidR="00AD62E4" w:rsidRPr="00AD62E4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 xml:space="preserve">Емаль </w:t>
            </w:r>
            <w:proofErr w:type="spellStart"/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алкідна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 xml:space="preserve">Фарби (ДК 021:2015) -44810000-1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5D" w:rsidRPr="00AD62E4" w:rsidRDefault="00C37E5D" w:rsidP="00C37E5D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155,40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 xml:space="preserve">Червень </w:t>
            </w:r>
          </w:p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66 </w:t>
            </w:r>
          </w:p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від 11.06.2021р.</w:t>
            </w:r>
          </w:p>
        </w:tc>
      </w:tr>
      <w:tr w:rsidR="00AD62E4" w:rsidRPr="00AD62E4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 xml:space="preserve">Фарба </w:t>
            </w:r>
            <w:proofErr w:type="spellStart"/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інтер'єрна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Фарби (ДК 021:2015) -44810000-1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5D" w:rsidRPr="00AD62E4" w:rsidRDefault="00C37E5D" w:rsidP="00C37E5D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1 165,20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 xml:space="preserve">Червень </w:t>
            </w:r>
          </w:p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67 </w:t>
            </w:r>
          </w:p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від 11.06.2021р.</w:t>
            </w:r>
          </w:p>
        </w:tc>
      </w:tr>
      <w:tr w:rsidR="00AD62E4" w:rsidRPr="00AD62E4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 xml:space="preserve">Фарба, </w:t>
            </w:r>
            <w:proofErr w:type="spellStart"/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морілка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 xml:space="preserve">Фарби (ДК 021:2015) -44810000-1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5D" w:rsidRPr="00AD62E4" w:rsidRDefault="00C37E5D" w:rsidP="00C37E5D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195,00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 xml:space="preserve">Червень </w:t>
            </w:r>
          </w:p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68 </w:t>
            </w:r>
          </w:p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від 17.06.2021р.</w:t>
            </w:r>
          </w:p>
        </w:tc>
      </w:tr>
      <w:tr w:rsidR="00AD62E4" w:rsidRPr="00AD62E4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 xml:space="preserve">Лак акриловий, </w:t>
            </w:r>
            <w:proofErr w:type="spellStart"/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змивка</w:t>
            </w:r>
            <w:proofErr w:type="spellEnd"/>
            <w:r w:rsidRPr="00AD62E4">
              <w:rPr>
                <w:rFonts w:ascii="Times New Roman" w:hAnsi="Times New Roman"/>
                <w:i/>
                <w:sz w:val="18"/>
                <w:szCs w:val="18"/>
              </w:rPr>
              <w:t xml:space="preserve"> фарби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 xml:space="preserve"> Лаки (ДК 021:2015) - 44820000-4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5D" w:rsidRPr="00AD62E4" w:rsidRDefault="00C37E5D" w:rsidP="00C37E5D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547,00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Квітень</w:t>
            </w:r>
          </w:p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32 </w:t>
            </w:r>
          </w:p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від 05.04.2021р.</w:t>
            </w:r>
          </w:p>
        </w:tc>
      </w:tr>
      <w:tr w:rsidR="00AD62E4" w:rsidRPr="00AD62E4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Лак для дерева, фарба для захисту дерев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 xml:space="preserve">Лаки (ДК 021:2015) -44820000-4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5D" w:rsidRPr="00AD62E4" w:rsidRDefault="00C37E5D" w:rsidP="00C37E5D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365,00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Травень</w:t>
            </w:r>
          </w:p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58 </w:t>
            </w:r>
          </w:p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від 27.05.2021р.</w:t>
            </w:r>
          </w:p>
        </w:tc>
      </w:tr>
      <w:tr w:rsidR="00AD62E4" w:rsidRPr="00AD62E4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lastRenderedPageBreak/>
              <w:t>Ізо гіпс (29кг.)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 xml:space="preserve">Мастики, шпаклівки, замазки та розчинники (ДК 021:2015)- 44830000-7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5D" w:rsidRPr="00AD62E4" w:rsidRDefault="00C37E5D" w:rsidP="00C37E5D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310,00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Січень</w:t>
            </w:r>
          </w:p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Договір № 2</w:t>
            </w:r>
          </w:p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від 27.01.2021р.</w:t>
            </w:r>
          </w:p>
        </w:tc>
      </w:tr>
      <w:tr w:rsidR="00AD62E4" w:rsidRPr="00AD62E4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 xml:space="preserve">Шпаклівка </w:t>
            </w:r>
            <w:proofErr w:type="spellStart"/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ізо-гіпс</w:t>
            </w:r>
            <w:proofErr w:type="spellEnd"/>
            <w:r w:rsidRPr="00AD62E4">
              <w:rPr>
                <w:rFonts w:ascii="Times New Roman" w:hAnsi="Times New Roman"/>
                <w:i/>
                <w:sz w:val="18"/>
                <w:szCs w:val="18"/>
              </w:rPr>
              <w:t xml:space="preserve">, шпаклівка </w:t>
            </w:r>
            <w:proofErr w:type="spellStart"/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сатен</w:t>
            </w:r>
            <w:proofErr w:type="spellEnd"/>
            <w:r w:rsidRPr="00AD62E4">
              <w:rPr>
                <w:rFonts w:ascii="Times New Roman" w:hAnsi="Times New Roman"/>
                <w:i/>
                <w:sz w:val="18"/>
                <w:szCs w:val="18"/>
              </w:rPr>
              <w:t xml:space="preserve">, </w:t>
            </w:r>
            <w:proofErr w:type="spellStart"/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грунтовка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 xml:space="preserve">Мастики, шпаклівки, замазки та розчинники (ДК 021:2015)- 44830000-7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5D" w:rsidRPr="00AD62E4" w:rsidRDefault="00C37E5D" w:rsidP="00C37E5D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1 110,00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Лютий</w:t>
            </w:r>
          </w:p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Договір № 3</w:t>
            </w:r>
          </w:p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від 01.02.2021р.</w:t>
            </w:r>
          </w:p>
        </w:tc>
      </w:tr>
      <w:tr w:rsidR="00AD62E4" w:rsidRPr="00AD62E4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Розчинник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 xml:space="preserve">Мастики, шпаклівки, замазки та розчинники (ДК 021:2015)- 44830000-7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5D" w:rsidRPr="00AD62E4" w:rsidRDefault="00C37E5D" w:rsidP="00C37E5D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92,40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Березень</w:t>
            </w:r>
          </w:p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29 </w:t>
            </w:r>
          </w:p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від 12.03.2021р.</w:t>
            </w:r>
          </w:p>
        </w:tc>
      </w:tr>
      <w:tr w:rsidR="00AD62E4" w:rsidRPr="00AD62E4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Розчинник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 xml:space="preserve">Мастики, шпаклівки, замазки та розчинники (ДК 021:2015)- 44830000-7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5D" w:rsidRPr="00AD62E4" w:rsidRDefault="00C37E5D" w:rsidP="00C37E5D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106,00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Квітень</w:t>
            </w:r>
          </w:p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32 </w:t>
            </w:r>
          </w:p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від 05.04.2021р.</w:t>
            </w:r>
          </w:p>
        </w:tc>
      </w:tr>
      <w:tr w:rsidR="00AD62E4" w:rsidRPr="00AD62E4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Розчинник поліуретановий</w:t>
            </w: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ab/>
            </w: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ab/>
            </w: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Мастики, шпаклівки, замазки та розчинники (ДК 021:2015)- 44830000-7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5D" w:rsidRPr="00AD62E4" w:rsidRDefault="00C37E5D" w:rsidP="00C37E5D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600,00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Травень</w:t>
            </w:r>
          </w:p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10 </w:t>
            </w:r>
          </w:p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від 17.05.2021р.</w:t>
            </w:r>
          </w:p>
        </w:tc>
      </w:tr>
      <w:tr w:rsidR="00AD62E4" w:rsidRPr="00AD62E4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proofErr w:type="spellStart"/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Грунтовка</w:t>
            </w:r>
            <w:proofErr w:type="spellEnd"/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, клей-цемент, клей для пінопласту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 xml:space="preserve">Мастики, шпаклівки, замазки та розчинники (ДК 021:2015)- 44830000-7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5D" w:rsidRPr="00AD62E4" w:rsidRDefault="00C37E5D" w:rsidP="00C37E5D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370,00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Травень</w:t>
            </w:r>
          </w:p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58 </w:t>
            </w:r>
          </w:p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від 27.05.2021р.</w:t>
            </w:r>
          </w:p>
        </w:tc>
      </w:tr>
      <w:tr w:rsidR="00AD62E4" w:rsidRPr="00AD62E4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 xml:space="preserve">Штукатурка, </w:t>
            </w:r>
            <w:proofErr w:type="spellStart"/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грунтовка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 xml:space="preserve">Мастики, шпаклівки, замазки та розчинники (ДК 021:2015)- 44830000-7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5D" w:rsidRPr="00AD62E4" w:rsidRDefault="00C37E5D" w:rsidP="00C37E5D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445,00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 xml:space="preserve">Червень </w:t>
            </w:r>
          </w:p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Договір № 60</w:t>
            </w:r>
          </w:p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від 02.06.2021р.</w:t>
            </w:r>
          </w:p>
        </w:tc>
      </w:tr>
      <w:tr w:rsidR="00AD62E4" w:rsidRPr="00AD62E4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Вапно гашене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 xml:space="preserve">Вапняк, гіпс і крейда </w:t>
            </w:r>
          </w:p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 xml:space="preserve">(ДК 021:2015) - 44920000-5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5D" w:rsidRPr="00AD62E4" w:rsidRDefault="00C37E5D" w:rsidP="00C37E5D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23,00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Травень</w:t>
            </w:r>
          </w:p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58 </w:t>
            </w:r>
          </w:p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від 27.05.2021р.</w:t>
            </w:r>
          </w:p>
        </w:tc>
      </w:tr>
      <w:tr w:rsidR="00AD62E4" w:rsidRPr="00AD62E4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Поточний ремонт кімнати №20 КУТМПК "Березіль" імені Леся Курбаса по вул. Миру,6 в м. Тернополі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 xml:space="preserve">Інші завершальні будівельні роботи (ДК 021:2015) -45450000-6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5D" w:rsidRPr="00AD62E4" w:rsidRDefault="00C37E5D" w:rsidP="00C37E5D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49 881,00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Травень</w:t>
            </w:r>
          </w:p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(Рішення Виконавчого комітету ТМР від 31.03.2021р № 242)</w:t>
            </w:r>
          </w:p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57 </w:t>
            </w:r>
          </w:p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від 26.05.2021р.</w:t>
            </w:r>
          </w:p>
        </w:tc>
      </w:tr>
      <w:tr w:rsidR="00AD62E4" w:rsidRPr="00AD62E4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lastRenderedPageBreak/>
              <w:t>Поставка програмної продукції у формі ліцензійних ключів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 xml:space="preserve">Пакети програмного забезпечення для створення документів (ДК 021:2015) - 48310000-4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5D" w:rsidRPr="00AD62E4" w:rsidRDefault="00C37E5D" w:rsidP="00C37E5D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3 500,00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Січень</w:t>
            </w:r>
          </w:p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Договір №26/2021 від 26.01.2021р.</w:t>
            </w:r>
          </w:p>
        </w:tc>
      </w:tr>
      <w:tr w:rsidR="00AD62E4" w:rsidRPr="00AD62E4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Ремонт службового автомобіля</w:t>
            </w: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 xml:space="preserve">Послуги з ремонту і технічного обслуговування </w:t>
            </w:r>
            <w:proofErr w:type="spellStart"/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мототранспортних</w:t>
            </w:r>
            <w:proofErr w:type="spellEnd"/>
            <w:r w:rsidRPr="00AD62E4">
              <w:rPr>
                <w:rFonts w:ascii="Times New Roman" w:hAnsi="Times New Roman"/>
                <w:i/>
                <w:sz w:val="18"/>
                <w:szCs w:val="18"/>
              </w:rPr>
              <w:t xml:space="preserve"> засобів і супутнього обладнання </w:t>
            </w:r>
          </w:p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(ДК 021:2015) - 50110000-9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2240</w:t>
            </w: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5D" w:rsidRPr="00AD62E4" w:rsidRDefault="00C37E5D" w:rsidP="00C37E5D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10 120,00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Березень</w:t>
            </w:r>
          </w:p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30 </w:t>
            </w:r>
          </w:p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від 23.03.2021р.</w:t>
            </w:r>
          </w:p>
        </w:tc>
      </w:tr>
      <w:tr w:rsidR="00AD62E4" w:rsidRPr="00AD62E4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Ремонт автомобіля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 xml:space="preserve">Послуги з ремонту і технічного обслуговування </w:t>
            </w:r>
            <w:proofErr w:type="spellStart"/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мототранспортних</w:t>
            </w:r>
            <w:proofErr w:type="spellEnd"/>
            <w:r w:rsidRPr="00AD62E4">
              <w:rPr>
                <w:rFonts w:ascii="Times New Roman" w:hAnsi="Times New Roman"/>
                <w:i/>
                <w:sz w:val="18"/>
                <w:szCs w:val="18"/>
              </w:rPr>
              <w:t xml:space="preserve"> засобів і супутнього обладнання </w:t>
            </w:r>
          </w:p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(ДК 021:2015) - 50110000-9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ab/>
              <w:t>4 540,00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 xml:space="preserve">Травень </w:t>
            </w:r>
          </w:p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55 </w:t>
            </w:r>
          </w:p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від 20.05.2021р.</w:t>
            </w:r>
          </w:p>
        </w:tc>
      </w:tr>
      <w:tr w:rsidR="00AD62E4" w:rsidRPr="00AD62E4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Проведення діагностики та технічного обстеження техніки</w:t>
            </w: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ab/>
            </w: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ab/>
            </w: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 xml:space="preserve">Технічне обслуговування і ремонт офісної техніки </w:t>
            </w:r>
          </w:p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(ДК 021:2015) - 50310000-1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5D" w:rsidRPr="00AD62E4" w:rsidRDefault="00C37E5D" w:rsidP="00C37E5D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270,00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Квітень</w:t>
            </w:r>
          </w:p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31 </w:t>
            </w:r>
          </w:p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від 01.04.2021р.</w:t>
            </w:r>
          </w:p>
        </w:tc>
      </w:tr>
      <w:tr w:rsidR="00AD62E4" w:rsidRPr="00AD62E4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Технічне обслуговування комп’ютерних периферійних пристроїв</w:t>
            </w: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ab/>
            </w: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ab/>
            </w: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 xml:space="preserve">Технічне обслуговування і ремонт офісної техніки </w:t>
            </w:r>
          </w:p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(ДК 021:2015) - 50310000-1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5D" w:rsidRPr="00AD62E4" w:rsidRDefault="00C37E5D" w:rsidP="00C37E5D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4 360,00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Квітень</w:t>
            </w:r>
          </w:p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33 </w:t>
            </w:r>
          </w:p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від 08.04.2021р.</w:t>
            </w:r>
          </w:p>
        </w:tc>
      </w:tr>
      <w:tr w:rsidR="00AD62E4" w:rsidRPr="00AD62E4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Послуги спостереження та технічного обслуговування установки пожежної автоматики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 xml:space="preserve">Послуги з ремонту і технічного обслуговування вимірювальних, випробувальних і контрольних приладів (ДК 021:2015) -50410000-2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5D" w:rsidRPr="00AD62E4" w:rsidRDefault="00C37E5D" w:rsidP="00C37E5D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21 312,00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Січень</w:t>
            </w:r>
          </w:p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Договір № ПП2289 від 26.01.2021р.</w:t>
            </w:r>
          </w:p>
        </w:tc>
      </w:tr>
      <w:tr w:rsidR="00AD62E4" w:rsidRPr="00AD62E4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Заміна трифазних лічильників електроенергії,заміна трансформаторів струму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 xml:space="preserve">Послуги з ремонту і технічного обслуговування вимірювальних, випробувальних і контрольних приладів (ДК 021:2015) -50410000-2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5D" w:rsidRPr="00AD62E4" w:rsidRDefault="00C37E5D" w:rsidP="00C37E5D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2 003,93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Травень</w:t>
            </w:r>
          </w:p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56 </w:t>
            </w:r>
          </w:p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від 24.05.2021р.</w:t>
            </w:r>
          </w:p>
        </w:tc>
      </w:tr>
      <w:tr w:rsidR="00AD62E4" w:rsidRPr="00AD62E4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5D" w:rsidRPr="00AD62E4" w:rsidRDefault="00C37E5D" w:rsidP="00C37E5D">
            <w:pPr>
              <w:shd w:val="clear" w:color="auto" w:fill="F3F7FA"/>
              <w:spacing w:after="0" w:line="240" w:lineRule="auto"/>
              <w:outlineLvl w:val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Заміна сальника на запірній арматурі</w:t>
            </w:r>
          </w:p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 xml:space="preserve"> Послуги з ремонту </w:t>
            </w:r>
            <w:r w:rsidRPr="00AD62E4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і </w:t>
            </w: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технічного обслуговування насосів, клапанів, кранів і металевих контейнерів</w:t>
            </w:r>
          </w:p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 xml:space="preserve"> (ДК 021:2015) -50510000-3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5D" w:rsidRPr="00AD62E4" w:rsidRDefault="00C37E5D" w:rsidP="00C37E5D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273,78грн.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Березень</w:t>
            </w:r>
          </w:p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Договір №24</w:t>
            </w:r>
          </w:p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Від 04.03.2021р.</w:t>
            </w:r>
          </w:p>
        </w:tc>
      </w:tr>
      <w:tr w:rsidR="00AD62E4" w:rsidRPr="00AD62E4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lastRenderedPageBreak/>
              <w:t xml:space="preserve">Послуги з обслуговування обладнання </w:t>
            </w:r>
            <w:proofErr w:type="spellStart"/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котельн</w:t>
            </w:r>
            <w:proofErr w:type="spellEnd"/>
            <w:r w:rsidRPr="00AD62E4">
              <w:rPr>
                <w:rFonts w:ascii="Times New Roman" w:hAnsi="Times New Roman"/>
                <w:i/>
                <w:sz w:val="18"/>
                <w:szCs w:val="18"/>
              </w:rPr>
              <w:t xml:space="preserve"> для теплопостачання КУТМПК"Березіль" імені Леся Курбаса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 xml:space="preserve">Послуги з ремонту і технічного обслуговування техніки  (ДК 021:2015) -50530000-9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5D" w:rsidRPr="00AD62E4" w:rsidRDefault="00C37E5D" w:rsidP="00C37E5D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13 320,00 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Січень</w:t>
            </w:r>
          </w:p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(торги відмінено внаслідок допущення помилки)</w:t>
            </w:r>
          </w:p>
        </w:tc>
      </w:tr>
      <w:tr w:rsidR="00AD62E4" w:rsidRPr="00AD62E4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 xml:space="preserve">Послуги з обслуговування обладнання </w:t>
            </w:r>
            <w:proofErr w:type="spellStart"/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котельн</w:t>
            </w:r>
            <w:proofErr w:type="spellEnd"/>
            <w:r w:rsidRPr="00AD62E4">
              <w:rPr>
                <w:rFonts w:ascii="Times New Roman" w:hAnsi="Times New Roman"/>
                <w:i/>
                <w:sz w:val="18"/>
                <w:szCs w:val="18"/>
              </w:rPr>
              <w:t xml:space="preserve"> для теплопостачання КУТМПК"Березіль" імені Леся Курбаса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 xml:space="preserve">Послуги з ремонту і технічного обслуговування техніки  (ДК 021:2015) -50530000-9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5D" w:rsidRPr="00AD62E4" w:rsidRDefault="00C37E5D" w:rsidP="00C37E5D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13 320,00 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Січень</w:t>
            </w:r>
          </w:p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Договір № 01-21 від 25.01.2021р.</w:t>
            </w:r>
          </w:p>
        </w:tc>
      </w:tr>
      <w:tr w:rsidR="00AD62E4" w:rsidRPr="00AD62E4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Технічне обслуговування та перезарядка вогнегасників</w:t>
            </w: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 xml:space="preserve">Послуги з ремонту і технічного обслуговування захисного обладнання </w:t>
            </w:r>
          </w:p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 xml:space="preserve">(ДК 021:2015) - 50610000-4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5D" w:rsidRPr="00AD62E4" w:rsidRDefault="00C37E5D" w:rsidP="00C37E5D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9 760,00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Квітень</w:t>
            </w:r>
          </w:p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Договір № 76/21-Т від 15.04.2021р.</w:t>
            </w:r>
          </w:p>
        </w:tc>
      </w:tr>
      <w:tr w:rsidR="00AD62E4" w:rsidRPr="00AD62E4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Поточний ремонт системи опалення ПК "Березіль" по вул. Миру,6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 xml:space="preserve">Послуги з ремонту і технічного обслуговування систем центрального опалення (ДК 021:2015) -50720000-8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5D" w:rsidRPr="00AD62E4" w:rsidRDefault="00C37E5D" w:rsidP="00C37E5D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33 200,00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Квітень</w:t>
            </w:r>
          </w:p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Договір № 03-21 від 28.04.2021р.</w:t>
            </w:r>
          </w:p>
        </w:tc>
      </w:tr>
      <w:tr w:rsidR="00AD62E4" w:rsidRPr="00AD62E4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Телекомунікаційні послуги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 xml:space="preserve">Послуги телефонного зв’язку та передачі даних </w:t>
            </w:r>
          </w:p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 xml:space="preserve">(ДК 021:2015) - 64210000-1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5D" w:rsidRPr="00AD62E4" w:rsidRDefault="00C37E5D" w:rsidP="00C37E5D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20 000,00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Січень</w:t>
            </w:r>
          </w:p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Договір № 1128 від 27.01.2021р.</w:t>
            </w:r>
          </w:p>
        </w:tc>
      </w:tr>
      <w:tr w:rsidR="00AD62E4" w:rsidRPr="00AD62E4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Послуги з централізованого водопостачання та водовідведення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 xml:space="preserve">Розподіл води (ДК 021:2015) -65110000-7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2272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5D" w:rsidRPr="00AD62E4" w:rsidRDefault="00C37E5D" w:rsidP="00C37E5D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75 800,00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Січень</w:t>
            </w:r>
          </w:p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Договір № 371</w:t>
            </w:r>
          </w:p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від 20.01.2021р.</w:t>
            </w:r>
          </w:p>
        </w:tc>
      </w:tr>
      <w:tr w:rsidR="00AD62E4" w:rsidRPr="00AD62E4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Послуги з розподілу природного газу</w:t>
            </w: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 xml:space="preserve">Розподіл газу (ДК 021:2015) -65210000-8 </w:t>
            </w: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ab/>
            </w: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2274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5D" w:rsidRPr="00AD62E4" w:rsidRDefault="00C37E5D" w:rsidP="00C37E5D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40 000,00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Січень</w:t>
            </w:r>
          </w:p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3732 </w:t>
            </w:r>
          </w:p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від 28.01.2021р.</w:t>
            </w:r>
          </w:p>
        </w:tc>
      </w:tr>
      <w:tr w:rsidR="00AD62E4" w:rsidRPr="00AD62E4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Послуги з розподілу електричної енергії</w:t>
            </w: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 xml:space="preserve">Розподіл електричної енергії (ДК 021:2015) - 65310000-9 </w:t>
            </w: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ab/>
            </w: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2273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5D" w:rsidRPr="00AD62E4" w:rsidRDefault="00C37E5D" w:rsidP="00C37E5D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3 650,00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Січень</w:t>
            </w:r>
          </w:p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124/1 </w:t>
            </w:r>
          </w:p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від 28.01.2021р.</w:t>
            </w:r>
          </w:p>
        </w:tc>
      </w:tr>
      <w:tr w:rsidR="00AD62E4" w:rsidRPr="00AD62E4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Послуги зі страхування транспортних засобів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 xml:space="preserve">Страхові послуги </w:t>
            </w:r>
          </w:p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 xml:space="preserve">(ДК 021:2015) - 66510000-8 </w:t>
            </w:r>
          </w:p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5D" w:rsidRPr="00AD62E4" w:rsidRDefault="00C37E5D" w:rsidP="00C37E5D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9 939,60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Січень</w:t>
            </w:r>
          </w:p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№1 </w:t>
            </w:r>
          </w:p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від 25.01.2021р.</w:t>
            </w:r>
          </w:p>
        </w:tc>
      </w:tr>
      <w:tr w:rsidR="00AD62E4" w:rsidRPr="00AD62E4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lastRenderedPageBreak/>
              <w:t>Супровід комп’ютерної програми "Єдина інформаційна система управління бюджетом" (Послуги пов’язані з програмним забезпеченням)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 xml:space="preserve">Послуги, пов’язані з програмним забезпеченням (ДК 021:2015) - 72260000-5 </w:t>
            </w:r>
          </w:p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ab/>
              <w:t>6 000,00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Січень</w:t>
            </w:r>
          </w:p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 xml:space="preserve">Договір </w:t>
            </w:r>
            <w:proofErr w:type="spellStart"/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Трн</w:t>
            </w:r>
            <w:proofErr w:type="spellEnd"/>
            <w:r w:rsidRPr="00AD62E4">
              <w:rPr>
                <w:rFonts w:ascii="Times New Roman" w:hAnsi="Times New Roman"/>
                <w:i/>
                <w:sz w:val="18"/>
                <w:szCs w:val="18"/>
              </w:rPr>
              <w:t xml:space="preserve"> </w:t>
            </w:r>
            <w:proofErr w:type="spellStart"/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Брзп</w:t>
            </w:r>
            <w:proofErr w:type="spellEnd"/>
          </w:p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 xml:space="preserve">від 21.01.2021р. </w:t>
            </w:r>
          </w:p>
        </w:tc>
      </w:tr>
      <w:tr w:rsidR="00AD62E4" w:rsidRPr="00AD62E4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 xml:space="preserve">Послуги провайдерів </w:t>
            </w:r>
          </w:p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(телекомунікаційні послуги доступу до мережі Інтернет)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 xml:space="preserve">Послуги провайдерів </w:t>
            </w:r>
          </w:p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(ДК 021:2015) - 72410000-7</w:t>
            </w:r>
          </w:p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5D" w:rsidRPr="00AD62E4" w:rsidRDefault="00C37E5D" w:rsidP="00C37E5D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4 200,00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Січень</w:t>
            </w:r>
          </w:p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23 </w:t>
            </w:r>
          </w:p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від 20.01.2021р.</w:t>
            </w:r>
          </w:p>
        </w:tc>
      </w:tr>
      <w:tr w:rsidR="00AD62E4" w:rsidRPr="00AD62E4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Телекомунікаційні послуги (</w:t>
            </w:r>
            <w:proofErr w:type="spellStart"/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інтернет</w:t>
            </w:r>
            <w:proofErr w:type="spellEnd"/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 xml:space="preserve">Послуги провайдерів </w:t>
            </w:r>
          </w:p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 xml:space="preserve">(ДК 021:2015) - 72410000-7 </w:t>
            </w:r>
          </w:p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5D" w:rsidRPr="00AD62E4" w:rsidRDefault="00C37E5D" w:rsidP="00C37E5D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7 200,00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Січень</w:t>
            </w:r>
          </w:p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Договір № 53919 від 20.01.2021р.</w:t>
            </w:r>
          </w:p>
        </w:tc>
      </w:tr>
      <w:tr w:rsidR="00AD62E4" w:rsidRPr="00AD62E4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 xml:space="preserve">Послуги з незалежної оцінки вартості майна, а саме: нежитлового приміщення </w:t>
            </w:r>
            <w:proofErr w:type="spellStart"/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ІІпов</w:t>
            </w:r>
            <w:proofErr w:type="spellEnd"/>
            <w:r w:rsidRPr="00AD62E4">
              <w:rPr>
                <w:rFonts w:ascii="Times New Roman" w:hAnsi="Times New Roman"/>
                <w:i/>
                <w:sz w:val="18"/>
                <w:szCs w:val="18"/>
              </w:rPr>
              <w:t xml:space="preserve">., </w:t>
            </w:r>
            <w:proofErr w:type="spellStart"/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заг</w:t>
            </w:r>
            <w:proofErr w:type="spellEnd"/>
            <w:r w:rsidRPr="00AD62E4">
              <w:rPr>
                <w:rFonts w:ascii="Times New Roman" w:hAnsi="Times New Roman"/>
                <w:i/>
                <w:sz w:val="18"/>
                <w:szCs w:val="18"/>
              </w:rPr>
              <w:t xml:space="preserve">. площею 117,09 </w:t>
            </w:r>
            <w:proofErr w:type="spellStart"/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кв.м</w:t>
            </w:r>
            <w:proofErr w:type="spellEnd"/>
            <w:r w:rsidRPr="00AD62E4">
              <w:rPr>
                <w:rFonts w:ascii="Times New Roman" w:hAnsi="Times New Roman"/>
                <w:i/>
                <w:sz w:val="18"/>
                <w:szCs w:val="18"/>
              </w:rPr>
              <w:t xml:space="preserve">. в тому числі площі спільного користування 23,59кв.м, що знаходиться за адресою м. Тернопіль, </w:t>
            </w:r>
          </w:p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вул. Миру,6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 xml:space="preserve">Послуги з проведення ринкових досліджень </w:t>
            </w:r>
          </w:p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(ДК 021:2015) -79310000-0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5D" w:rsidRPr="00AD62E4" w:rsidRDefault="00C37E5D" w:rsidP="00C37E5D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2 100,00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Лютий</w:t>
            </w:r>
          </w:p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1 </w:t>
            </w:r>
          </w:p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від 15.02.2021р.</w:t>
            </w:r>
          </w:p>
        </w:tc>
      </w:tr>
      <w:tr w:rsidR="00AD62E4" w:rsidRPr="00AD62E4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 xml:space="preserve">Послуги з незалежної оцінки вартості майна, а саме: нежитлового приміщення ІІІ </w:t>
            </w:r>
            <w:proofErr w:type="spellStart"/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пов</w:t>
            </w:r>
            <w:proofErr w:type="spellEnd"/>
            <w:r w:rsidRPr="00AD62E4">
              <w:rPr>
                <w:rFonts w:ascii="Times New Roman" w:hAnsi="Times New Roman"/>
                <w:i/>
                <w:sz w:val="18"/>
                <w:szCs w:val="18"/>
              </w:rPr>
              <w:t xml:space="preserve">., </w:t>
            </w:r>
            <w:proofErr w:type="spellStart"/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заг</w:t>
            </w:r>
            <w:proofErr w:type="spellEnd"/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. площею 20,11кв.м. в тому числі площі спільного користування 3,81кв.м, що знаходиться за адресою м. Тернопіль, вул. Миру,6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 xml:space="preserve">Послуги з проведення ринкових досліджень </w:t>
            </w:r>
          </w:p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(ДК 021:2015) -79310000-0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5D" w:rsidRPr="00AD62E4" w:rsidRDefault="00C37E5D" w:rsidP="00C37E5D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1 700,00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Лютий</w:t>
            </w:r>
          </w:p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Договір № 2</w:t>
            </w:r>
          </w:p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від 15.02.2021р.</w:t>
            </w:r>
          </w:p>
        </w:tc>
      </w:tr>
      <w:tr w:rsidR="00AD62E4" w:rsidRPr="00AD62E4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 xml:space="preserve">Послуги з незалежної оцінки вартості майна, а саме: нежитлового приміщення ІІ </w:t>
            </w:r>
            <w:proofErr w:type="spellStart"/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пов</w:t>
            </w:r>
            <w:proofErr w:type="spellEnd"/>
            <w:r w:rsidRPr="00AD62E4">
              <w:rPr>
                <w:rFonts w:ascii="Times New Roman" w:hAnsi="Times New Roman"/>
                <w:i/>
                <w:sz w:val="18"/>
                <w:szCs w:val="18"/>
              </w:rPr>
              <w:t xml:space="preserve">., прес-центр, </w:t>
            </w:r>
            <w:proofErr w:type="spellStart"/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заг</w:t>
            </w:r>
            <w:proofErr w:type="spellEnd"/>
            <w:r w:rsidRPr="00AD62E4">
              <w:rPr>
                <w:rFonts w:ascii="Times New Roman" w:hAnsi="Times New Roman"/>
                <w:i/>
                <w:sz w:val="18"/>
                <w:szCs w:val="18"/>
              </w:rPr>
              <w:t xml:space="preserve">. площею 69,35кв.м. в тому числі площі спільного користування 12,05 </w:t>
            </w:r>
            <w:proofErr w:type="spellStart"/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кв.м</w:t>
            </w:r>
            <w:proofErr w:type="spellEnd"/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, що знаходиться за адресою м. Тернопіль, бульвар Т. Шевченка,27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 xml:space="preserve">Послуги з проведення ринкових досліджень </w:t>
            </w:r>
          </w:p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(ДК 021:2015) -79310000-0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5D" w:rsidRPr="00AD62E4" w:rsidRDefault="00C37E5D" w:rsidP="00C37E5D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1 950,00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Лютий</w:t>
            </w:r>
          </w:p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3 </w:t>
            </w:r>
          </w:p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від 15.02.2021р.</w:t>
            </w:r>
          </w:p>
        </w:tc>
      </w:tr>
      <w:tr w:rsidR="00AD62E4" w:rsidRPr="00AD62E4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lastRenderedPageBreak/>
              <w:t xml:space="preserve">Послуги з незалежної оцінки вартості майна, а саме: нежитлового приміщення І </w:t>
            </w:r>
            <w:proofErr w:type="spellStart"/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пов</w:t>
            </w:r>
            <w:proofErr w:type="spellEnd"/>
            <w:r w:rsidRPr="00AD62E4">
              <w:rPr>
                <w:rFonts w:ascii="Times New Roman" w:hAnsi="Times New Roman"/>
                <w:i/>
                <w:sz w:val="18"/>
                <w:szCs w:val="18"/>
              </w:rPr>
              <w:t xml:space="preserve">., </w:t>
            </w:r>
            <w:r w:rsidRPr="00AD62E4">
              <w:t xml:space="preserve"> </w:t>
            </w: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 xml:space="preserve">каб.№16, </w:t>
            </w:r>
            <w:proofErr w:type="spellStart"/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заг</w:t>
            </w:r>
            <w:proofErr w:type="spellEnd"/>
            <w:r w:rsidRPr="00AD62E4">
              <w:rPr>
                <w:rFonts w:ascii="Times New Roman" w:hAnsi="Times New Roman"/>
                <w:i/>
                <w:sz w:val="18"/>
                <w:szCs w:val="18"/>
              </w:rPr>
              <w:t xml:space="preserve">. площею 11,14кв.м. в тому числі площі спільного користування 1,94 </w:t>
            </w:r>
            <w:proofErr w:type="spellStart"/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кв.м</w:t>
            </w:r>
            <w:proofErr w:type="spellEnd"/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, що знаходиться за адресою м. Тернопіль, бульвар Т. Шевченка,27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 xml:space="preserve">Послуги з проведення ринкових досліджень </w:t>
            </w:r>
          </w:p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(ДК 021:2015) -79310000-0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5D" w:rsidRPr="00AD62E4" w:rsidRDefault="00C37E5D" w:rsidP="00C37E5D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1 700,00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Лютий</w:t>
            </w:r>
          </w:p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Договір № 8</w:t>
            </w:r>
          </w:p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від 15.02.2021р.</w:t>
            </w:r>
          </w:p>
        </w:tc>
      </w:tr>
      <w:tr w:rsidR="00AD62E4" w:rsidRPr="00AD62E4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 xml:space="preserve">Послуги з незалежної оцінки вартості майна, а саме: нежитлового приміщення ІІІ </w:t>
            </w:r>
            <w:proofErr w:type="spellStart"/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пов</w:t>
            </w:r>
            <w:proofErr w:type="spellEnd"/>
            <w:r w:rsidRPr="00AD62E4">
              <w:rPr>
                <w:rFonts w:ascii="Times New Roman" w:hAnsi="Times New Roman"/>
                <w:i/>
                <w:sz w:val="18"/>
                <w:szCs w:val="18"/>
              </w:rPr>
              <w:t xml:space="preserve">. Прибудови, </w:t>
            </w:r>
            <w:proofErr w:type="spellStart"/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каб</w:t>
            </w:r>
            <w:proofErr w:type="spellEnd"/>
            <w:r w:rsidRPr="00AD62E4">
              <w:rPr>
                <w:rFonts w:ascii="Times New Roman" w:hAnsi="Times New Roman"/>
                <w:i/>
                <w:sz w:val="18"/>
                <w:szCs w:val="18"/>
              </w:rPr>
              <w:t xml:space="preserve">. №2, </w:t>
            </w:r>
            <w:proofErr w:type="spellStart"/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заг</w:t>
            </w:r>
            <w:proofErr w:type="spellEnd"/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. площею 9,38кв.м. в тому числі площі спільного користування 1,78кв.м, що знаходиться за адресою м. Тернопіль, вул. Миру,6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 xml:space="preserve">Послуги з проведення ринкових досліджень </w:t>
            </w:r>
          </w:p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(ДК 021:2015) -79310000-0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5D" w:rsidRPr="00AD62E4" w:rsidRDefault="00C37E5D" w:rsidP="00C37E5D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1 150,00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Лютий</w:t>
            </w:r>
          </w:p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Договір № 7</w:t>
            </w:r>
          </w:p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від 15.02.2021р.</w:t>
            </w:r>
          </w:p>
        </w:tc>
      </w:tr>
      <w:tr w:rsidR="00AD62E4" w:rsidRPr="00AD62E4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 xml:space="preserve">Послуги з незалежної оцінки вартості майна, а саме: нежитлового приміщення ІІІ </w:t>
            </w:r>
            <w:proofErr w:type="spellStart"/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пов</w:t>
            </w:r>
            <w:proofErr w:type="spellEnd"/>
            <w:r w:rsidRPr="00AD62E4">
              <w:rPr>
                <w:rFonts w:ascii="Times New Roman" w:hAnsi="Times New Roman"/>
                <w:i/>
                <w:sz w:val="18"/>
                <w:szCs w:val="18"/>
              </w:rPr>
              <w:t xml:space="preserve">. Прибудови, </w:t>
            </w:r>
            <w:proofErr w:type="spellStart"/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каб</w:t>
            </w:r>
            <w:proofErr w:type="spellEnd"/>
            <w:r w:rsidRPr="00AD62E4">
              <w:rPr>
                <w:rFonts w:ascii="Times New Roman" w:hAnsi="Times New Roman"/>
                <w:i/>
                <w:sz w:val="18"/>
                <w:szCs w:val="18"/>
              </w:rPr>
              <w:t xml:space="preserve">. №4, </w:t>
            </w:r>
            <w:proofErr w:type="spellStart"/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заг</w:t>
            </w:r>
            <w:proofErr w:type="spellEnd"/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. площею 9,87кв.м. в тому числі площі спільного користування 1,87кв.м, що знаходиться за адресою м. Тернопіль, вул. Миру,6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 xml:space="preserve">Послуги з проведення ринкових досліджень </w:t>
            </w:r>
          </w:p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(ДК 021:2015) -79310000-0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5D" w:rsidRPr="00AD62E4" w:rsidRDefault="00C37E5D" w:rsidP="00C37E5D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1 200,00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Лютий</w:t>
            </w:r>
          </w:p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3 </w:t>
            </w:r>
          </w:p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від 15.02.2021р.</w:t>
            </w:r>
          </w:p>
        </w:tc>
      </w:tr>
      <w:tr w:rsidR="00AD62E4" w:rsidRPr="00AD62E4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 xml:space="preserve">Послуги з незалежної оцінки вартості майна, а саме: нежитлового приміщення ІІ </w:t>
            </w:r>
            <w:proofErr w:type="spellStart"/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пов</w:t>
            </w:r>
            <w:proofErr w:type="spellEnd"/>
            <w:r w:rsidRPr="00AD62E4">
              <w:rPr>
                <w:rFonts w:ascii="Times New Roman" w:hAnsi="Times New Roman"/>
                <w:i/>
                <w:sz w:val="18"/>
                <w:szCs w:val="18"/>
              </w:rPr>
              <w:t xml:space="preserve">. </w:t>
            </w:r>
            <w:proofErr w:type="spellStart"/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каб</w:t>
            </w:r>
            <w:proofErr w:type="spellEnd"/>
            <w:r w:rsidRPr="00AD62E4">
              <w:rPr>
                <w:rFonts w:ascii="Times New Roman" w:hAnsi="Times New Roman"/>
                <w:i/>
                <w:sz w:val="18"/>
                <w:szCs w:val="18"/>
              </w:rPr>
              <w:t xml:space="preserve">. №14, </w:t>
            </w:r>
            <w:proofErr w:type="spellStart"/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заг</w:t>
            </w:r>
            <w:proofErr w:type="spellEnd"/>
            <w:r w:rsidRPr="00AD62E4">
              <w:rPr>
                <w:rFonts w:ascii="Times New Roman" w:hAnsi="Times New Roman"/>
                <w:i/>
                <w:sz w:val="18"/>
                <w:szCs w:val="18"/>
              </w:rPr>
              <w:t xml:space="preserve">. площею 42,7кв.м. в тому числі площі спільного користування 8,6 </w:t>
            </w:r>
            <w:proofErr w:type="spellStart"/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кв.м</w:t>
            </w:r>
            <w:proofErr w:type="spellEnd"/>
            <w:r w:rsidRPr="00AD62E4">
              <w:rPr>
                <w:rFonts w:ascii="Times New Roman" w:hAnsi="Times New Roman"/>
                <w:i/>
                <w:sz w:val="18"/>
                <w:szCs w:val="18"/>
              </w:rPr>
              <w:t xml:space="preserve">, що знаходиться за адресою м. Тернопіль, </w:t>
            </w:r>
          </w:p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вул. Миру,6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 xml:space="preserve">Послуги з проведення ринкових досліджень </w:t>
            </w:r>
          </w:p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 xml:space="preserve">(ДК 021:2015) -79310000-0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5D" w:rsidRPr="00AD62E4" w:rsidRDefault="00C37E5D" w:rsidP="00C37E5D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1 750,00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Лютий</w:t>
            </w:r>
          </w:p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2 </w:t>
            </w:r>
          </w:p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від 15.02.2021р.</w:t>
            </w:r>
          </w:p>
        </w:tc>
      </w:tr>
      <w:tr w:rsidR="00AD62E4" w:rsidRPr="00AD62E4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5D" w:rsidRPr="00AD62E4" w:rsidRDefault="00C37E5D" w:rsidP="00C37E5D">
            <w:pPr>
              <w:shd w:val="clear" w:color="auto" w:fill="F3F7FA"/>
              <w:spacing w:after="0" w:line="240" w:lineRule="auto"/>
              <w:outlineLvl w:val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 xml:space="preserve">Послуги з незалежної оцінки вартості майна, а саме: нежитлового приміщення ІІІ </w:t>
            </w:r>
            <w:proofErr w:type="spellStart"/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пов</w:t>
            </w:r>
            <w:proofErr w:type="spellEnd"/>
            <w:r w:rsidRPr="00AD62E4">
              <w:rPr>
                <w:rFonts w:ascii="Times New Roman" w:hAnsi="Times New Roman"/>
                <w:i/>
                <w:sz w:val="18"/>
                <w:szCs w:val="18"/>
              </w:rPr>
              <w:t xml:space="preserve">. Прибудови,каб№5, </w:t>
            </w:r>
            <w:proofErr w:type="spellStart"/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заг</w:t>
            </w:r>
            <w:proofErr w:type="spellEnd"/>
            <w:r w:rsidRPr="00AD62E4">
              <w:rPr>
                <w:rFonts w:ascii="Times New Roman" w:hAnsi="Times New Roman"/>
                <w:i/>
                <w:sz w:val="18"/>
                <w:szCs w:val="18"/>
              </w:rPr>
              <w:t xml:space="preserve">. площею 23,2кв.м. що </w:t>
            </w:r>
            <w:r w:rsidRPr="00AD62E4">
              <w:rPr>
                <w:rFonts w:ascii="Times New Roman" w:hAnsi="Times New Roman"/>
                <w:i/>
                <w:sz w:val="18"/>
                <w:szCs w:val="18"/>
              </w:rPr>
              <w:lastRenderedPageBreak/>
              <w:t>знаходиться за адресою м. Тернопіль, вул. Миру,6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lastRenderedPageBreak/>
              <w:t xml:space="preserve">Послуги з проведення ринкових досліджень </w:t>
            </w:r>
          </w:p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(ДК 021:2015) -79310000-0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5D" w:rsidRPr="00AD62E4" w:rsidRDefault="00C37E5D" w:rsidP="00C37E5D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1750,00грн.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Березень</w:t>
            </w:r>
          </w:p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17 </w:t>
            </w:r>
          </w:p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від 01.03.2021р.</w:t>
            </w:r>
          </w:p>
        </w:tc>
      </w:tr>
      <w:tr w:rsidR="00AD62E4" w:rsidRPr="00AD62E4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5D" w:rsidRPr="00AD62E4" w:rsidRDefault="00C37E5D" w:rsidP="00C37E5D">
            <w:pPr>
              <w:shd w:val="clear" w:color="auto" w:fill="F3F7FA"/>
              <w:spacing w:after="0" w:line="240" w:lineRule="auto"/>
              <w:outlineLvl w:val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lastRenderedPageBreak/>
              <w:t xml:space="preserve">Послуги з незалежної оцінки вартості майна, а саме: нежитлового приміщення ІІІ </w:t>
            </w:r>
            <w:proofErr w:type="spellStart"/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пов</w:t>
            </w:r>
            <w:proofErr w:type="spellEnd"/>
            <w:r w:rsidRPr="00AD62E4">
              <w:rPr>
                <w:rFonts w:ascii="Times New Roman" w:hAnsi="Times New Roman"/>
                <w:i/>
                <w:sz w:val="18"/>
                <w:szCs w:val="18"/>
              </w:rPr>
              <w:t xml:space="preserve">., </w:t>
            </w:r>
            <w:proofErr w:type="spellStart"/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заг</w:t>
            </w:r>
            <w:proofErr w:type="spellEnd"/>
            <w:r w:rsidRPr="00AD62E4">
              <w:rPr>
                <w:rFonts w:ascii="Times New Roman" w:hAnsi="Times New Roman"/>
                <w:i/>
                <w:sz w:val="18"/>
                <w:szCs w:val="18"/>
              </w:rPr>
              <w:t xml:space="preserve">. площею 42,5кв.м. в тому числі площі спільного користування 8,6 </w:t>
            </w:r>
            <w:proofErr w:type="spellStart"/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кв.м</w:t>
            </w:r>
            <w:proofErr w:type="spellEnd"/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, що знаходиться за адресою м. Тернопіль, вул. Миру,6</w:t>
            </w:r>
          </w:p>
          <w:p w:rsidR="00C37E5D" w:rsidRPr="00AD62E4" w:rsidRDefault="00C37E5D" w:rsidP="00C37E5D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 xml:space="preserve">Послуги з проведення ринкових досліджень </w:t>
            </w:r>
          </w:p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(ДК 021:2015) -79310000-0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5D" w:rsidRPr="00AD62E4" w:rsidRDefault="00C37E5D" w:rsidP="00C37E5D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1750,00грн.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Березень</w:t>
            </w:r>
          </w:p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Договір № 18</w:t>
            </w:r>
          </w:p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від 01.03.2021р.</w:t>
            </w:r>
          </w:p>
        </w:tc>
      </w:tr>
      <w:tr w:rsidR="00AD62E4" w:rsidRPr="00AD62E4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5D" w:rsidRPr="00AD62E4" w:rsidRDefault="00C37E5D" w:rsidP="00C37E5D">
            <w:pPr>
              <w:shd w:val="clear" w:color="auto" w:fill="F3F7FA"/>
              <w:spacing w:after="0" w:line="240" w:lineRule="auto"/>
              <w:outlineLvl w:val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 xml:space="preserve">Послуги з незалежної оцінки вартості майна, а саме: нежитлового приміщення ІІІ </w:t>
            </w:r>
            <w:proofErr w:type="spellStart"/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пов</w:t>
            </w:r>
            <w:proofErr w:type="spellEnd"/>
            <w:r w:rsidRPr="00AD62E4">
              <w:rPr>
                <w:rFonts w:ascii="Times New Roman" w:hAnsi="Times New Roman"/>
                <w:i/>
                <w:sz w:val="18"/>
                <w:szCs w:val="18"/>
              </w:rPr>
              <w:t xml:space="preserve">. Прибудови,каб№1, </w:t>
            </w:r>
            <w:proofErr w:type="spellStart"/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заг</w:t>
            </w:r>
            <w:proofErr w:type="spellEnd"/>
            <w:r w:rsidRPr="00AD62E4">
              <w:rPr>
                <w:rFonts w:ascii="Times New Roman" w:hAnsi="Times New Roman"/>
                <w:i/>
                <w:sz w:val="18"/>
                <w:szCs w:val="18"/>
              </w:rPr>
              <w:t xml:space="preserve">. площею 13,45кв.м. в тому числі площі спільного користування 2,55 </w:t>
            </w:r>
            <w:proofErr w:type="spellStart"/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кв.м</w:t>
            </w:r>
            <w:proofErr w:type="spellEnd"/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, що знаходиться за адресою м. Тернопіль, вул. Миру,6</w:t>
            </w:r>
          </w:p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 xml:space="preserve">Послуги з проведення ринкових досліджень </w:t>
            </w:r>
          </w:p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(ДК 021:2015) -79310000-0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5D" w:rsidRPr="00AD62E4" w:rsidRDefault="00C37E5D" w:rsidP="00C37E5D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1750,00грн.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Березень</w:t>
            </w:r>
          </w:p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Договір № 19</w:t>
            </w:r>
          </w:p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від 01.03.2021р.</w:t>
            </w:r>
          </w:p>
        </w:tc>
      </w:tr>
      <w:tr w:rsidR="00AD62E4" w:rsidRPr="00AD62E4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5D" w:rsidRPr="00AD62E4" w:rsidRDefault="00C37E5D" w:rsidP="00C37E5D">
            <w:pPr>
              <w:shd w:val="clear" w:color="auto" w:fill="F3F7FA"/>
              <w:spacing w:after="0" w:line="240" w:lineRule="auto"/>
              <w:outlineLvl w:val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 xml:space="preserve">Послуги з незалежної оцінки вартості майна, а саме: нежитлового приміщення І </w:t>
            </w:r>
            <w:proofErr w:type="spellStart"/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пов</w:t>
            </w:r>
            <w:proofErr w:type="spellEnd"/>
            <w:r w:rsidRPr="00AD62E4">
              <w:rPr>
                <w:rFonts w:ascii="Times New Roman" w:hAnsi="Times New Roman"/>
                <w:i/>
                <w:sz w:val="18"/>
                <w:szCs w:val="18"/>
              </w:rPr>
              <w:t xml:space="preserve">., </w:t>
            </w:r>
            <w:proofErr w:type="spellStart"/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каб</w:t>
            </w:r>
            <w:proofErr w:type="spellEnd"/>
            <w:r w:rsidRPr="00AD62E4">
              <w:rPr>
                <w:rFonts w:ascii="Times New Roman" w:hAnsi="Times New Roman"/>
                <w:i/>
                <w:sz w:val="18"/>
                <w:szCs w:val="18"/>
              </w:rPr>
              <w:t xml:space="preserve">, №13 </w:t>
            </w:r>
            <w:proofErr w:type="spellStart"/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заг</w:t>
            </w:r>
            <w:proofErr w:type="spellEnd"/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. площею 17,3кв.м. в тому числі площі спільного користування 3,0кв.м, що знаходиться за адресою м. Тернопіль, бульвар Т. Шевченка,27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 xml:space="preserve">Послуги з проведення ринкових досліджень </w:t>
            </w:r>
          </w:p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(ДК 021:2015) -79310000-0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5D" w:rsidRPr="00AD62E4" w:rsidRDefault="00C37E5D" w:rsidP="00C37E5D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1700,00грн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Березень</w:t>
            </w:r>
          </w:p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Договір № 20</w:t>
            </w:r>
          </w:p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від 01.03.2021р.</w:t>
            </w:r>
          </w:p>
        </w:tc>
      </w:tr>
      <w:tr w:rsidR="00AD62E4" w:rsidRPr="00AD62E4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5D" w:rsidRPr="00AD62E4" w:rsidRDefault="00C37E5D" w:rsidP="00C37E5D">
            <w:pPr>
              <w:shd w:val="clear" w:color="auto" w:fill="F3F7FA"/>
              <w:spacing w:after="0" w:line="240" w:lineRule="auto"/>
              <w:outlineLvl w:val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 xml:space="preserve">Послуги з експертної оцінки нежитлового приміщення </w:t>
            </w:r>
          </w:p>
          <w:p w:rsidR="00C37E5D" w:rsidRPr="00AD62E4" w:rsidRDefault="00C37E5D" w:rsidP="00C37E5D">
            <w:pPr>
              <w:shd w:val="clear" w:color="auto" w:fill="F3F7FA"/>
              <w:spacing w:after="0" w:line="240" w:lineRule="auto"/>
              <w:outlineLvl w:val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 xml:space="preserve">ПК "Березіль" </w:t>
            </w:r>
            <w:proofErr w:type="spellStart"/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ім.Л.Курбаса</w:t>
            </w:r>
            <w:proofErr w:type="spellEnd"/>
            <w:r w:rsidRPr="00AD62E4">
              <w:rPr>
                <w:rFonts w:ascii="Times New Roman" w:hAnsi="Times New Roman"/>
                <w:i/>
                <w:sz w:val="18"/>
                <w:szCs w:val="18"/>
              </w:rPr>
              <w:t xml:space="preserve">, </w:t>
            </w:r>
            <w:proofErr w:type="spellStart"/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заг</w:t>
            </w:r>
            <w:proofErr w:type="spellEnd"/>
            <w:r w:rsidRPr="00AD62E4">
              <w:rPr>
                <w:rFonts w:ascii="Times New Roman" w:hAnsi="Times New Roman"/>
                <w:i/>
                <w:sz w:val="18"/>
                <w:szCs w:val="18"/>
              </w:rPr>
              <w:t xml:space="preserve">. площею 2072,4 </w:t>
            </w:r>
            <w:proofErr w:type="spellStart"/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м.кв</w:t>
            </w:r>
            <w:proofErr w:type="spellEnd"/>
            <w:r w:rsidRPr="00AD62E4">
              <w:rPr>
                <w:rFonts w:ascii="Times New Roman" w:hAnsi="Times New Roman"/>
                <w:i/>
                <w:sz w:val="18"/>
                <w:szCs w:val="18"/>
              </w:rPr>
              <w:t xml:space="preserve">., що знаходиться за адресою: </w:t>
            </w:r>
            <w:proofErr w:type="spellStart"/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м.Тернопіль</w:t>
            </w:r>
            <w:proofErr w:type="spellEnd"/>
            <w:r w:rsidRPr="00AD62E4">
              <w:rPr>
                <w:rFonts w:ascii="Times New Roman" w:hAnsi="Times New Roman"/>
                <w:i/>
                <w:sz w:val="18"/>
                <w:szCs w:val="18"/>
              </w:rPr>
              <w:t xml:space="preserve">, </w:t>
            </w:r>
            <w:proofErr w:type="spellStart"/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б-р</w:t>
            </w:r>
            <w:proofErr w:type="spellEnd"/>
            <w:r w:rsidRPr="00AD62E4">
              <w:rPr>
                <w:rFonts w:ascii="Times New Roman" w:hAnsi="Times New Roman"/>
                <w:i/>
                <w:sz w:val="18"/>
                <w:szCs w:val="18"/>
              </w:rPr>
              <w:t xml:space="preserve"> Т.Шевченка, 27</w:t>
            </w: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5D" w:rsidRPr="00AD62E4" w:rsidRDefault="00C37E5D" w:rsidP="00C37E5D">
            <w:pPr>
              <w:shd w:val="clear" w:color="auto" w:fill="F3F7FA"/>
              <w:spacing w:after="0" w:line="240" w:lineRule="auto"/>
              <w:outlineLvl w:val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 xml:space="preserve">Послуги з проведення ринкових досліджень </w:t>
            </w:r>
          </w:p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(ДК 021:2015) - 79310000-0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2240</w:t>
            </w: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5D" w:rsidRPr="00AD62E4" w:rsidRDefault="00C37E5D" w:rsidP="00C37E5D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6 000,00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5D" w:rsidRPr="00AD62E4" w:rsidRDefault="00C37E5D" w:rsidP="00C37E5D">
            <w:pPr>
              <w:shd w:val="clear" w:color="auto" w:fill="F3F7FA"/>
              <w:spacing w:after="0" w:line="240" w:lineRule="auto"/>
              <w:outlineLvl w:val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Квітень</w:t>
            </w:r>
          </w:p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42 </w:t>
            </w:r>
          </w:p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від 19.04.2021р.</w:t>
            </w:r>
          </w:p>
        </w:tc>
      </w:tr>
      <w:tr w:rsidR="00AD62E4" w:rsidRPr="00AD62E4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Розміщення реклами на сіті-лайті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Рекламні та маркетингові послуги (ДК 021:2015) -</w:t>
            </w:r>
            <w:r w:rsidRPr="00AD62E4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 </w:t>
            </w: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 xml:space="preserve">79340000-9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5D" w:rsidRPr="00AD62E4" w:rsidRDefault="00C37E5D" w:rsidP="00C37E5D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600,00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Лютий</w:t>
            </w:r>
          </w:p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12 </w:t>
            </w:r>
          </w:p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від 15.02.2021р.</w:t>
            </w:r>
          </w:p>
        </w:tc>
      </w:tr>
      <w:tr w:rsidR="00AD62E4" w:rsidRPr="00AD62E4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 xml:space="preserve">Послуги щодо рецензування звіту про оцінку майна </w:t>
            </w:r>
            <w:proofErr w:type="spellStart"/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заг</w:t>
            </w:r>
            <w:proofErr w:type="spellEnd"/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. площею 42,7кв.м. Вул. Миру ,6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Консультаційні послуги з питань підприємницької діяльності та управління</w:t>
            </w:r>
          </w:p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lastRenderedPageBreak/>
              <w:t>(ДК 021:2015)-79410000-1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lastRenderedPageBreak/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5D" w:rsidRPr="00AD62E4" w:rsidRDefault="00C37E5D" w:rsidP="00C37E5D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400,00грн.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 xml:space="preserve">Звіт про договір про закупівлю, укладений без використання електронної </w:t>
            </w:r>
            <w:r w:rsidRPr="00AD62E4">
              <w:rPr>
                <w:rFonts w:ascii="Times New Roman" w:hAnsi="Times New Roman"/>
                <w:i/>
                <w:sz w:val="18"/>
                <w:szCs w:val="18"/>
              </w:rPr>
              <w:lastRenderedPageBreak/>
              <w:t>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lastRenderedPageBreak/>
              <w:t>Лютий</w:t>
            </w:r>
          </w:p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Договір № 4</w:t>
            </w:r>
          </w:p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від 22.02.2021р.</w:t>
            </w:r>
          </w:p>
        </w:tc>
      </w:tr>
      <w:tr w:rsidR="00AD62E4" w:rsidRPr="00AD62E4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5D" w:rsidRPr="00AD62E4" w:rsidRDefault="00C351EF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hyperlink r:id="rId8" w:tooltip="Послуги щодо рецензування звіту про оцінку майна заг. площею  9,87кв.м. Вул. Миру,6" w:history="1">
              <w:r w:rsidR="00C37E5D" w:rsidRPr="00AD62E4">
                <w:rPr>
                  <w:rFonts w:ascii="Times New Roman" w:hAnsi="Times New Roman"/>
                  <w:i/>
                  <w:sz w:val="18"/>
                  <w:szCs w:val="18"/>
                </w:rPr>
                <w:t xml:space="preserve">Послуги щодо рецензування звіту про оцінку майна </w:t>
              </w:r>
              <w:proofErr w:type="spellStart"/>
              <w:r w:rsidR="00C37E5D" w:rsidRPr="00AD62E4">
                <w:rPr>
                  <w:rFonts w:ascii="Times New Roman" w:hAnsi="Times New Roman"/>
                  <w:i/>
                  <w:sz w:val="18"/>
                  <w:szCs w:val="18"/>
                </w:rPr>
                <w:t>заг</w:t>
              </w:r>
              <w:proofErr w:type="spellEnd"/>
              <w:r w:rsidR="00C37E5D" w:rsidRPr="00AD62E4">
                <w:rPr>
                  <w:rFonts w:ascii="Times New Roman" w:hAnsi="Times New Roman"/>
                  <w:i/>
                  <w:sz w:val="18"/>
                  <w:szCs w:val="18"/>
                </w:rPr>
                <w:t>. площею 9,87кв.м. вул. Миру,6.</w:t>
              </w:r>
            </w:hyperlink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Консультаційні послуги з питань підприємницької діяльності та управління</w:t>
            </w:r>
          </w:p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(ДК 021:2015)-79410000-1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5D" w:rsidRPr="00AD62E4" w:rsidRDefault="00C37E5D" w:rsidP="00C37E5D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400,00грн.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Лютий</w:t>
            </w:r>
          </w:p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Договір № 5</w:t>
            </w:r>
          </w:p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від 22.02.2021р.</w:t>
            </w:r>
          </w:p>
        </w:tc>
      </w:tr>
      <w:tr w:rsidR="00AD62E4" w:rsidRPr="00AD62E4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 xml:space="preserve">Послуги щодо рецензування звіту про оцінку майна </w:t>
            </w:r>
            <w:proofErr w:type="spellStart"/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заг</w:t>
            </w:r>
            <w:proofErr w:type="spellEnd"/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. площею 9,38кв.м. вул. Миру ,6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Консультаційні послуги з питань підприємницької діяльності та управління</w:t>
            </w:r>
          </w:p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(ДК 021:2015)-79410000-1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5D" w:rsidRPr="00AD62E4" w:rsidRDefault="00C37E5D" w:rsidP="00C37E5D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400,00грн.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Лютий</w:t>
            </w:r>
          </w:p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Договір № 6</w:t>
            </w:r>
          </w:p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від 22.02.2021р.</w:t>
            </w:r>
          </w:p>
        </w:tc>
      </w:tr>
      <w:tr w:rsidR="00AD62E4" w:rsidRPr="00AD62E4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 xml:space="preserve">Послуги щодо рецензування звіту про оцінку майна </w:t>
            </w:r>
            <w:proofErr w:type="spellStart"/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заг</w:t>
            </w:r>
            <w:proofErr w:type="spellEnd"/>
            <w:r w:rsidRPr="00AD62E4">
              <w:rPr>
                <w:rFonts w:ascii="Times New Roman" w:hAnsi="Times New Roman"/>
                <w:i/>
                <w:sz w:val="18"/>
                <w:szCs w:val="18"/>
              </w:rPr>
              <w:t xml:space="preserve">. площею 11,14 </w:t>
            </w:r>
            <w:proofErr w:type="spellStart"/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кв.м</w:t>
            </w:r>
            <w:proofErr w:type="spellEnd"/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. по бульвар Т.Шевченка,27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Консультаційні послуги з питань підприємницької діяльності та управління</w:t>
            </w:r>
          </w:p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(ДК 021:2015)-79410000-1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5D" w:rsidRPr="00AD62E4" w:rsidRDefault="00C37E5D" w:rsidP="00C37E5D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400,00грн.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Лютий</w:t>
            </w:r>
          </w:p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Договір № 7</w:t>
            </w:r>
          </w:p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від 22.02.2021р.</w:t>
            </w:r>
          </w:p>
        </w:tc>
      </w:tr>
      <w:tr w:rsidR="00AD62E4" w:rsidRPr="00AD62E4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5D" w:rsidRPr="00AD62E4" w:rsidRDefault="00C351EF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hyperlink r:id="rId9" w:tooltip="Послуги щодо рецензування звіту про оцінку майна заг. площею 20,11кв.м. по вул. Миру,6" w:history="1">
              <w:r w:rsidR="00C37E5D" w:rsidRPr="00AD62E4">
                <w:rPr>
                  <w:rFonts w:ascii="Times New Roman" w:hAnsi="Times New Roman"/>
                  <w:i/>
                  <w:sz w:val="18"/>
                  <w:szCs w:val="18"/>
                </w:rPr>
                <w:t xml:space="preserve">Послуги щодо рецензування звіту про оцінку майна </w:t>
              </w:r>
              <w:proofErr w:type="spellStart"/>
              <w:r w:rsidR="00C37E5D" w:rsidRPr="00AD62E4">
                <w:rPr>
                  <w:rFonts w:ascii="Times New Roman" w:hAnsi="Times New Roman"/>
                  <w:i/>
                  <w:sz w:val="18"/>
                  <w:szCs w:val="18"/>
                </w:rPr>
                <w:t>заг</w:t>
              </w:r>
              <w:proofErr w:type="spellEnd"/>
              <w:r w:rsidR="00C37E5D" w:rsidRPr="00AD62E4">
                <w:rPr>
                  <w:rFonts w:ascii="Times New Roman" w:hAnsi="Times New Roman"/>
                  <w:i/>
                  <w:sz w:val="18"/>
                  <w:szCs w:val="18"/>
                </w:rPr>
                <w:t>. площею 20,11кв.м. по вул</w:t>
              </w:r>
            </w:hyperlink>
            <w:r w:rsidR="00C37E5D" w:rsidRPr="00AD62E4">
              <w:rPr>
                <w:rFonts w:ascii="Times New Roman" w:hAnsi="Times New Roman"/>
                <w:i/>
                <w:sz w:val="18"/>
                <w:szCs w:val="18"/>
              </w:rPr>
              <w:t>. Миру,6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Консультаційні послуги з питань підприємницької діяльності та управління</w:t>
            </w:r>
          </w:p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(ДК 021:2015)-79410000-1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5D" w:rsidRPr="00AD62E4" w:rsidRDefault="00C37E5D" w:rsidP="00C37E5D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400,00грн.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Лютий</w:t>
            </w:r>
          </w:p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Договір № 9</w:t>
            </w:r>
          </w:p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від 22.02.2021р.</w:t>
            </w:r>
          </w:p>
        </w:tc>
      </w:tr>
      <w:tr w:rsidR="00AD62E4" w:rsidRPr="00AD62E4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 xml:space="preserve">Послуги щодо рецензування звіту про оцінку майна </w:t>
            </w:r>
            <w:proofErr w:type="spellStart"/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заг</w:t>
            </w:r>
            <w:proofErr w:type="spellEnd"/>
            <w:r w:rsidRPr="00AD62E4">
              <w:rPr>
                <w:rFonts w:ascii="Times New Roman" w:hAnsi="Times New Roman"/>
                <w:i/>
                <w:sz w:val="18"/>
                <w:szCs w:val="18"/>
              </w:rPr>
              <w:t xml:space="preserve">. площею 117,09 </w:t>
            </w:r>
            <w:proofErr w:type="spellStart"/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кв.м</w:t>
            </w:r>
            <w:proofErr w:type="spellEnd"/>
            <w:r w:rsidRPr="00AD62E4">
              <w:rPr>
                <w:rFonts w:ascii="Times New Roman" w:hAnsi="Times New Roman"/>
                <w:i/>
                <w:sz w:val="18"/>
                <w:szCs w:val="18"/>
              </w:rPr>
              <w:t xml:space="preserve">. по </w:t>
            </w:r>
            <w:proofErr w:type="spellStart"/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вул</w:t>
            </w:r>
            <w:proofErr w:type="spellEnd"/>
            <w:r w:rsidRPr="00AD62E4">
              <w:rPr>
                <w:rFonts w:ascii="Times New Roman" w:hAnsi="Times New Roman"/>
                <w:i/>
                <w:sz w:val="18"/>
                <w:szCs w:val="18"/>
              </w:rPr>
              <w:t xml:space="preserve"> </w:t>
            </w:r>
            <w:proofErr w:type="spellStart"/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.Миру</w:t>
            </w:r>
            <w:proofErr w:type="spellEnd"/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,6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Консультаційні послуги з питань підприємницької діяльності та управління</w:t>
            </w:r>
          </w:p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(ДК 021:2015)-79410000-1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5D" w:rsidRPr="00AD62E4" w:rsidRDefault="00C37E5D" w:rsidP="00C37E5D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400,00грн.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Лютий</w:t>
            </w:r>
          </w:p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Договір №10</w:t>
            </w:r>
          </w:p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від 22.02.2021р.</w:t>
            </w:r>
          </w:p>
        </w:tc>
      </w:tr>
      <w:tr w:rsidR="00AD62E4" w:rsidRPr="00AD62E4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 xml:space="preserve">Послуги щодо рецензування звіту про оцінку майна </w:t>
            </w:r>
            <w:proofErr w:type="spellStart"/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заг</w:t>
            </w:r>
            <w:proofErr w:type="spellEnd"/>
            <w:r w:rsidRPr="00AD62E4">
              <w:rPr>
                <w:rFonts w:ascii="Times New Roman" w:hAnsi="Times New Roman"/>
                <w:i/>
                <w:sz w:val="18"/>
                <w:szCs w:val="18"/>
              </w:rPr>
              <w:t xml:space="preserve">. площею 69,35 </w:t>
            </w:r>
            <w:proofErr w:type="spellStart"/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кв.м</w:t>
            </w:r>
            <w:proofErr w:type="spellEnd"/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. , бульвар Т.Шевченка,27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Консультаційні послуги з питань підприємницької діяльності та управління</w:t>
            </w:r>
          </w:p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(ДК 021:2015)-79410000-1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5D" w:rsidRPr="00AD62E4" w:rsidRDefault="00C37E5D" w:rsidP="00C37E5D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400,00грн.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Лютий</w:t>
            </w:r>
          </w:p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Договір № 11</w:t>
            </w:r>
          </w:p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від 22.02.2021р.</w:t>
            </w:r>
          </w:p>
        </w:tc>
      </w:tr>
      <w:tr w:rsidR="00AD62E4" w:rsidRPr="00AD62E4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 xml:space="preserve">Послуги щодо рецензування звіту з незалежної оцінки майна </w:t>
            </w:r>
            <w:proofErr w:type="spellStart"/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заг</w:t>
            </w:r>
            <w:proofErr w:type="spellEnd"/>
            <w:r w:rsidRPr="00AD62E4">
              <w:rPr>
                <w:rFonts w:ascii="Times New Roman" w:hAnsi="Times New Roman"/>
                <w:i/>
                <w:sz w:val="18"/>
                <w:szCs w:val="18"/>
              </w:rPr>
              <w:t xml:space="preserve">. площею 17,3кв.м. </w:t>
            </w:r>
          </w:p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(</w:t>
            </w:r>
            <w:proofErr w:type="spellStart"/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б-р</w:t>
            </w:r>
            <w:proofErr w:type="spellEnd"/>
            <w:r w:rsidRPr="00AD62E4">
              <w:rPr>
                <w:rFonts w:ascii="Times New Roman" w:hAnsi="Times New Roman"/>
                <w:i/>
                <w:sz w:val="18"/>
                <w:szCs w:val="18"/>
              </w:rPr>
              <w:t xml:space="preserve"> Т.Шевченка,27)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 xml:space="preserve">Консультаційні послуги з питань підприємницької діяльності та управління </w:t>
            </w:r>
          </w:p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(ДК 021:2015) - 79410000-1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5D" w:rsidRPr="00AD62E4" w:rsidRDefault="00C37E5D" w:rsidP="00C37E5D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402,00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Березень</w:t>
            </w:r>
          </w:p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Н-10 </w:t>
            </w:r>
          </w:p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від 09.03.2021р.</w:t>
            </w:r>
          </w:p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</w:tr>
      <w:tr w:rsidR="00AD62E4" w:rsidRPr="00AD62E4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 xml:space="preserve">Послуги щодо рецензування звіту з незалежної оцінки майна </w:t>
            </w:r>
            <w:proofErr w:type="spellStart"/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заг</w:t>
            </w:r>
            <w:proofErr w:type="spellEnd"/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. площею 23,2кв.м. (</w:t>
            </w:r>
            <w:proofErr w:type="spellStart"/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вул.Миру</w:t>
            </w:r>
            <w:proofErr w:type="spellEnd"/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,6)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 xml:space="preserve">Консультаційні послуги з питань підприємницької діяльності та управління </w:t>
            </w:r>
          </w:p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(ДК 021:2015) - 79410000-1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5D" w:rsidRPr="00AD62E4" w:rsidRDefault="00C37E5D" w:rsidP="00C37E5D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402,00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Березень</w:t>
            </w:r>
          </w:p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Н-11 </w:t>
            </w:r>
          </w:p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від 09.03.2021р.</w:t>
            </w:r>
          </w:p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</w:tr>
      <w:tr w:rsidR="00AD62E4" w:rsidRPr="00AD62E4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 xml:space="preserve">Послуги щодо рецензування звіту з незалежної оцінки майна </w:t>
            </w:r>
            <w:proofErr w:type="spellStart"/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заг</w:t>
            </w:r>
            <w:proofErr w:type="spellEnd"/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. площею 42,5кв.м. (</w:t>
            </w:r>
            <w:proofErr w:type="spellStart"/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вул.Миру</w:t>
            </w:r>
            <w:proofErr w:type="spellEnd"/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,6)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 xml:space="preserve">Консультаційні послуги з питань підприємницької діяльності та управління </w:t>
            </w:r>
          </w:p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(ДК 021:2015) - 79410000-1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5D" w:rsidRPr="00AD62E4" w:rsidRDefault="00C37E5D" w:rsidP="00C37E5D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402,00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Березень</w:t>
            </w:r>
          </w:p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Договір № Н-12</w:t>
            </w:r>
          </w:p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від 09.03.2021р.</w:t>
            </w:r>
          </w:p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</w:tr>
      <w:tr w:rsidR="00AD62E4" w:rsidRPr="00AD62E4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lastRenderedPageBreak/>
              <w:t xml:space="preserve">Послуги щодо рецензування звіту з незалежної оцінки майна </w:t>
            </w:r>
            <w:proofErr w:type="spellStart"/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заг</w:t>
            </w:r>
            <w:proofErr w:type="spellEnd"/>
            <w:r w:rsidRPr="00AD62E4">
              <w:rPr>
                <w:rFonts w:ascii="Times New Roman" w:hAnsi="Times New Roman"/>
                <w:i/>
                <w:sz w:val="18"/>
                <w:szCs w:val="18"/>
              </w:rPr>
              <w:t xml:space="preserve">. площею 13,45 </w:t>
            </w:r>
            <w:proofErr w:type="spellStart"/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кв.м</w:t>
            </w:r>
            <w:proofErr w:type="spellEnd"/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. (</w:t>
            </w:r>
            <w:proofErr w:type="spellStart"/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вул.Миру</w:t>
            </w:r>
            <w:proofErr w:type="spellEnd"/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,6)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 xml:space="preserve">Консультаційні послуги з питань підприємницької діяльності та управління </w:t>
            </w:r>
          </w:p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(ДК 021:2015) - 79410000-1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5D" w:rsidRPr="00AD62E4" w:rsidRDefault="00C37E5D" w:rsidP="00C37E5D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402,00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Березень</w:t>
            </w:r>
          </w:p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Н-13 </w:t>
            </w:r>
          </w:p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від 09.03.2021р.</w:t>
            </w:r>
          </w:p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</w:tr>
      <w:tr w:rsidR="00AD62E4" w:rsidRPr="00AD62E4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Послуги по технічному забезпеченню заходу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 xml:space="preserve">Послуги з організації виставок, ярмарок і конгресів (ДК 021:2015) - 79950000-8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5D" w:rsidRPr="00AD62E4" w:rsidRDefault="00C37E5D" w:rsidP="00C37E5D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19 250,00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 xml:space="preserve">Травень </w:t>
            </w:r>
          </w:p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№02/05 </w:t>
            </w:r>
          </w:p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від 19.05.2021р.</w:t>
            </w:r>
          </w:p>
        </w:tc>
      </w:tr>
      <w:tr w:rsidR="00AD62E4" w:rsidRPr="00AD62E4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Навчання і перевірка знань посадових осіб і спеціалістів з питань охорони праці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 xml:space="preserve">Послуги з професійної підготовки спеціалістів </w:t>
            </w:r>
          </w:p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 xml:space="preserve">(ДК 021:2015) - 80510000-2 </w:t>
            </w:r>
          </w:p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2282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5D" w:rsidRPr="00AD62E4" w:rsidRDefault="00C37E5D" w:rsidP="00C37E5D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1 158,00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Лютий</w:t>
            </w:r>
          </w:p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 xml:space="preserve">Договір </w:t>
            </w:r>
          </w:p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№ 21-Н-0129 від 02.02.2021р.</w:t>
            </w:r>
          </w:p>
        </w:tc>
      </w:tr>
      <w:tr w:rsidR="00AD62E4" w:rsidRPr="00AD62E4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proofErr w:type="spellStart"/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Онлайн-навчання</w:t>
            </w:r>
            <w:proofErr w:type="spellEnd"/>
            <w:r w:rsidRPr="00AD62E4">
              <w:rPr>
                <w:rFonts w:ascii="Times New Roman" w:hAnsi="Times New Roman"/>
                <w:i/>
                <w:sz w:val="18"/>
                <w:szCs w:val="18"/>
              </w:rPr>
              <w:t xml:space="preserve"> спеціалістів за темою: "Оренда державного та комунального майна. Практичні рішення для орендодавців" згідно із затвердженою програмою підготовки спеціалістів з видачею сертифікатів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 xml:space="preserve">Навчальні засоби </w:t>
            </w:r>
          </w:p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 xml:space="preserve">(ДК 021:2015) - 80520000-5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2282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5D" w:rsidRPr="00AD62E4" w:rsidRDefault="00C37E5D" w:rsidP="00C37E5D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900,00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Травень</w:t>
            </w:r>
          </w:p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Договір №61/01.21і від 13.05.2021р.</w:t>
            </w:r>
          </w:p>
        </w:tc>
      </w:tr>
      <w:tr w:rsidR="00AD62E4" w:rsidRPr="00AD62E4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Послуги з вивезення побутових відходів по вул. Миру,6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 xml:space="preserve">Утилізація/видалення сміття та поводження зі сміттям (ДК 021:2015) - 90510000-5 </w:t>
            </w:r>
          </w:p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2275 </w:t>
            </w:r>
          </w:p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ab/>
              <w:t>17 524,68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Січень</w:t>
            </w:r>
          </w:p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82 </w:t>
            </w:r>
          </w:p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від 20.01.2021р.</w:t>
            </w:r>
          </w:p>
        </w:tc>
      </w:tr>
      <w:tr w:rsidR="00AD62E4" w:rsidRPr="00AD62E4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Послуги з вивезення побутових відходів бульвар Т.Шевченка,27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 xml:space="preserve">Утилізація/видалення сміття та поводження зі сміттям (ДК 021:2015) - 90510000-5 </w:t>
            </w:r>
          </w:p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2275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5D" w:rsidRPr="00AD62E4" w:rsidRDefault="00C37E5D" w:rsidP="00C37E5D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5 200,32 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Січень</w:t>
            </w:r>
          </w:p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953 </w:t>
            </w:r>
          </w:p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від 20.01.2021р.</w:t>
            </w:r>
          </w:p>
        </w:tc>
      </w:tr>
      <w:tr w:rsidR="00AD62E4" w:rsidRPr="00AD62E4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Послуги з поводження з побутовими відходами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 xml:space="preserve">Утилізація/видалення сміття та поводження зі сміттям (ДК 021:2015) -90510000-5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2275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5D" w:rsidRPr="00AD62E4" w:rsidRDefault="00C37E5D" w:rsidP="00C37E5D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5 563,30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Лютий</w:t>
            </w:r>
          </w:p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Договір №3885</w:t>
            </w:r>
          </w:p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Від 23.02.2021р.</w:t>
            </w:r>
          </w:p>
        </w:tc>
      </w:tr>
      <w:tr w:rsidR="00AD62E4" w:rsidRPr="00AD62E4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Послуги дератизації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 xml:space="preserve">Послуги із санітарно-гігієнічної обробки приміщень (ДК 021:2015) - 90920000-2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5D" w:rsidRPr="00AD62E4" w:rsidRDefault="00C37E5D" w:rsidP="00C37E5D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7 920,00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Січень</w:t>
            </w:r>
          </w:p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334/1 </w:t>
            </w:r>
          </w:p>
          <w:p w:rsidR="00C37E5D" w:rsidRPr="00AD62E4" w:rsidRDefault="00C37E5D" w:rsidP="00C37E5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AD62E4">
              <w:rPr>
                <w:rFonts w:ascii="Times New Roman" w:hAnsi="Times New Roman"/>
                <w:i/>
                <w:sz w:val="18"/>
                <w:szCs w:val="18"/>
              </w:rPr>
              <w:t>від 20.01.2021р.</w:t>
            </w:r>
          </w:p>
        </w:tc>
      </w:tr>
    </w:tbl>
    <w:p w:rsidR="00C16E6C" w:rsidRPr="00AD62E4" w:rsidRDefault="00C16E6C" w:rsidP="00C16E6C">
      <w:pPr>
        <w:spacing w:after="0" w:line="240" w:lineRule="auto"/>
        <w:rPr>
          <w:rFonts w:ascii="Times New Roman" w:eastAsia="Times New Roman" w:hAnsi="Times New Roman"/>
          <w:i/>
          <w:sz w:val="18"/>
          <w:szCs w:val="18"/>
          <w:lang w:eastAsia="uk-UA"/>
        </w:rPr>
      </w:pPr>
      <w:r w:rsidRPr="00AD62E4">
        <w:rPr>
          <w:rFonts w:ascii="Times New Roman" w:eastAsia="Times New Roman" w:hAnsi="Times New Roman"/>
          <w:i/>
          <w:sz w:val="18"/>
          <w:szCs w:val="18"/>
          <w:lang w:eastAsia="uk-UA"/>
        </w:rPr>
        <w:t xml:space="preserve">           Затверджений рішенням тендерного комітету  Протокол</w:t>
      </w:r>
      <w:r w:rsidRPr="00AD62E4">
        <w:rPr>
          <w:rFonts w:ascii="Times New Roman" w:eastAsia="Times New Roman" w:hAnsi="Times New Roman"/>
          <w:i/>
          <w:sz w:val="18"/>
          <w:szCs w:val="18"/>
          <w:lang w:val="ru-RU" w:eastAsia="uk-UA"/>
        </w:rPr>
        <w:t xml:space="preserve"> </w:t>
      </w:r>
      <w:r w:rsidR="002C64A4" w:rsidRPr="00AD62E4">
        <w:rPr>
          <w:rFonts w:ascii="Times New Roman" w:eastAsia="Times New Roman" w:hAnsi="Times New Roman"/>
          <w:i/>
          <w:sz w:val="18"/>
          <w:szCs w:val="18"/>
          <w:lang w:eastAsia="uk-UA"/>
        </w:rPr>
        <w:t xml:space="preserve"> № 50 </w:t>
      </w:r>
      <w:r w:rsidRPr="00AD62E4">
        <w:rPr>
          <w:rFonts w:ascii="Times New Roman" w:eastAsia="Times New Roman" w:hAnsi="Times New Roman"/>
          <w:i/>
          <w:sz w:val="18"/>
          <w:szCs w:val="18"/>
          <w:lang w:val="ru-RU" w:eastAsia="uk-UA"/>
        </w:rPr>
        <w:t xml:space="preserve"> </w:t>
      </w:r>
      <w:r w:rsidR="002C64A4" w:rsidRPr="00AD62E4">
        <w:rPr>
          <w:rFonts w:ascii="Times New Roman" w:eastAsia="Times New Roman" w:hAnsi="Times New Roman"/>
          <w:i/>
          <w:sz w:val="18"/>
          <w:szCs w:val="18"/>
          <w:lang w:eastAsia="uk-UA"/>
        </w:rPr>
        <w:t>від  «14</w:t>
      </w:r>
      <w:r w:rsidR="001C42A9" w:rsidRPr="00AD62E4">
        <w:rPr>
          <w:rFonts w:ascii="Times New Roman" w:eastAsia="Times New Roman" w:hAnsi="Times New Roman"/>
          <w:i/>
          <w:sz w:val="18"/>
          <w:szCs w:val="18"/>
          <w:lang w:eastAsia="uk-UA"/>
        </w:rPr>
        <w:t>» червня</w:t>
      </w:r>
      <w:r w:rsidR="004816B4" w:rsidRPr="00AD62E4">
        <w:rPr>
          <w:rFonts w:ascii="Times New Roman" w:eastAsia="Times New Roman" w:hAnsi="Times New Roman"/>
          <w:i/>
          <w:sz w:val="18"/>
          <w:szCs w:val="18"/>
          <w:lang w:eastAsia="uk-UA"/>
        </w:rPr>
        <w:t xml:space="preserve"> </w:t>
      </w:r>
      <w:r w:rsidR="000E09CF" w:rsidRPr="00AD62E4">
        <w:rPr>
          <w:rFonts w:ascii="Times New Roman" w:eastAsia="Times New Roman" w:hAnsi="Times New Roman"/>
          <w:i/>
          <w:sz w:val="18"/>
          <w:szCs w:val="18"/>
          <w:lang w:eastAsia="uk-UA"/>
        </w:rPr>
        <w:t>2021</w:t>
      </w:r>
      <w:r w:rsidRPr="00AD62E4">
        <w:rPr>
          <w:rFonts w:ascii="Times New Roman" w:eastAsia="Times New Roman" w:hAnsi="Times New Roman"/>
          <w:i/>
          <w:sz w:val="18"/>
          <w:szCs w:val="18"/>
          <w:lang w:eastAsia="uk-UA"/>
        </w:rPr>
        <w:t xml:space="preserve">р. </w:t>
      </w:r>
    </w:p>
    <w:p w:rsidR="004F1FC0" w:rsidRPr="00AD62E4" w:rsidRDefault="004F1FC0" w:rsidP="00C16E6C">
      <w:pPr>
        <w:spacing w:after="0" w:line="240" w:lineRule="auto"/>
        <w:rPr>
          <w:rFonts w:ascii="Times New Roman" w:eastAsia="Times New Roman" w:hAnsi="Times New Roman"/>
          <w:i/>
          <w:sz w:val="18"/>
          <w:szCs w:val="18"/>
          <w:lang w:eastAsia="uk-UA"/>
        </w:rPr>
      </w:pPr>
    </w:p>
    <w:p w:rsidR="00C16E6C" w:rsidRPr="00AD62E4" w:rsidRDefault="00C16E6C" w:rsidP="00C16E6C">
      <w:pPr>
        <w:spacing w:after="0" w:line="240" w:lineRule="auto"/>
        <w:rPr>
          <w:rFonts w:ascii="Times New Roman" w:eastAsia="Times New Roman" w:hAnsi="Times New Roman"/>
          <w:i/>
          <w:sz w:val="18"/>
          <w:szCs w:val="18"/>
          <w:lang w:eastAsia="uk-UA"/>
        </w:rPr>
      </w:pPr>
    </w:p>
    <w:p w:rsidR="00C846B2" w:rsidRPr="00AD62E4" w:rsidRDefault="00C846B2" w:rsidP="00C16E6C">
      <w:pPr>
        <w:spacing w:after="0" w:line="240" w:lineRule="auto"/>
        <w:rPr>
          <w:rFonts w:ascii="Times New Roman" w:eastAsia="Times New Roman" w:hAnsi="Times New Roman"/>
          <w:i/>
          <w:sz w:val="18"/>
          <w:szCs w:val="18"/>
          <w:lang w:eastAsia="uk-UA"/>
        </w:rPr>
      </w:pPr>
    </w:p>
    <w:p w:rsidR="00C846B2" w:rsidRPr="00AD62E4" w:rsidRDefault="00C846B2" w:rsidP="00C16E6C">
      <w:pPr>
        <w:spacing w:after="0" w:line="240" w:lineRule="auto"/>
        <w:rPr>
          <w:rFonts w:ascii="Times New Roman" w:eastAsia="Times New Roman" w:hAnsi="Times New Roman"/>
          <w:i/>
          <w:sz w:val="18"/>
          <w:szCs w:val="18"/>
          <w:lang w:eastAsia="uk-UA"/>
        </w:rPr>
      </w:pPr>
    </w:p>
    <w:p w:rsidR="00C846B2" w:rsidRPr="00AD62E4" w:rsidRDefault="00C846B2" w:rsidP="00C16E6C">
      <w:pPr>
        <w:spacing w:after="0" w:line="240" w:lineRule="auto"/>
        <w:rPr>
          <w:rFonts w:ascii="Times New Roman" w:eastAsia="Times New Roman" w:hAnsi="Times New Roman"/>
          <w:i/>
          <w:sz w:val="18"/>
          <w:szCs w:val="18"/>
          <w:lang w:eastAsia="uk-UA"/>
        </w:rPr>
      </w:pPr>
    </w:p>
    <w:p w:rsidR="00C846B2" w:rsidRPr="00AD62E4" w:rsidRDefault="00C846B2" w:rsidP="00C846B2">
      <w:pPr>
        <w:spacing w:after="0" w:line="240" w:lineRule="auto"/>
        <w:rPr>
          <w:rFonts w:ascii="Times New Roman" w:eastAsia="Times New Roman" w:hAnsi="Times New Roman"/>
          <w:i/>
          <w:sz w:val="18"/>
          <w:szCs w:val="18"/>
          <w:lang w:eastAsia="uk-UA"/>
        </w:rPr>
      </w:pPr>
      <w:r w:rsidRPr="00AD62E4">
        <w:rPr>
          <w:rFonts w:ascii="Times New Roman" w:eastAsia="Times New Roman" w:hAnsi="Times New Roman"/>
          <w:i/>
          <w:sz w:val="18"/>
          <w:szCs w:val="18"/>
          <w:lang w:eastAsia="uk-UA"/>
        </w:rPr>
        <w:t xml:space="preserve">Секретар тендерного комітету        </w:t>
      </w:r>
      <w:proofErr w:type="spellStart"/>
      <w:r w:rsidRPr="00AD62E4">
        <w:rPr>
          <w:rFonts w:ascii="Times New Roman" w:eastAsia="Times New Roman" w:hAnsi="Times New Roman"/>
          <w:i/>
          <w:sz w:val="18"/>
          <w:szCs w:val="18"/>
          <w:lang w:eastAsia="uk-UA"/>
        </w:rPr>
        <w:t>Петруник</w:t>
      </w:r>
      <w:proofErr w:type="spellEnd"/>
      <w:r w:rsidRPr="00AD62E4">
        <w:rPr>
          <w:rFonts w:ascii="Times New Roman" w:eastAsia="Times New Roman" w:hAnsi="Times New Roman"/>
          <w:i/>
          <w:sz w:val="18"/>
          <w:szCs w:val="18"/>
          <w:lang w:eastAsia="uk-UA"/>
        </w:rPr>
        <w:t xml:space="preserve">  Л.В.    _______________________     </w:t>
      </w:r>
    </w:p>
    <w:p w:rsidR="00C846B2" w:rsidRPr="00AD62E4" w:rsidRDefault="00C846B2" w:rsidP="00C846B2">
      <w:pPr>
        <w:spacing w:after="0" w:line="240" w:lineRule="auto"/>
        <w:rPr>
          <w:rFonts w:ascii="Times New Roman" w:eastAsia="Times New Roman" w:hAnsi="Times New Roman"/>
          <w:i/>
          <w:sz w:val="18"/>
          <w:szCs w:val="18"/>
          <w:lang w:eastAsia="uk-UA"/>
        </w:rPr>
      </w:pPr>
    </w:p>
    <w:p w:rsidR="00C846B2" w:rsidRPr="00AD62E4" w:rsidRDefault="00C846B2" w:rsidP="00C846B2">
      <w:pPr>
        <w:spacing w:after="0" w:line="240" w:lineRule="auto"/>
        <w:rPr>
          <w:rFonts w:ascii="Times New Roman" w:eastAsia="Times New Roman" w:hAnsi="Times New Roman"/>
          <w:i/>
          <w:sz w:val="18"/>
          <w:szCs w:val="18"/>
          <w:lang w:eastAsia="uk-UA"/>
        </w:rPr>
      </w:pPr>
      <w:r w:rsidRPr="00AD62E4">
        <w:rPr>
          <w:rFonts w:ascii="Times New Roman" w:eastAsia="Times New Roman" w:hAnsi="Times New Roman"/>
          <w:i/>
          <w:sz w:val="18"/>
          <w:szCs w:val="18"/>
          <w:lang w:eastAsia="uk-UA"/>
        </w:rPr>
        <w:t xml:space="preserve">                                                                                                М.П.          </w:t>
      </w:r>
    </w:p>
    <w:p w:rsidR="002B2642" w:rsidRPr="00AD62E4" w:rsidRDefault="002B2642" w:rsidP="00B713A9">
      <w:pPr>
        <w:spacing w:after="0" w:line="240" w:lineRule="auto"/>
        <w:rPr>
          <w:rFonts w:ascii="Times New Roman" w:eastAsia="Times New Roman" w:hAnsi="Times New Roman"/>
          <w:i/>
          <w:sz w:val="18"/>
          <w:szCs w:val="18"/>
          <w:lang w:eastAsia="uk-UA"/>
        </w:rPr>
      </w:pPr>
    </w:p>
    <w:sectPr w:rsidR="002B2642" w:rsidRPr="00AD62E4" w:rsidSect="00CB2650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6838" w:h="11906" w:orient="landscape"/>
      <w:pgMar w:top="567" w:right="850" w:bottom="850" w:left="85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351EF" w:rsidRDefault="00C351EF" w:rsidP="00E04275">
      <w:pPr>
        <w:spacing w:after="0" w:line="240" w:lineRule="auto"/>
      </w:pPr>
      <w:r>
        <w:separator/>
      </w:r>
    </w:p>
  </w:endnote>
  <w:endnote w:type="continuationSeparator" w:id="0">
    <w:p w:rsidR="00C351EF" w:rsidRDefault="00C351EF" w:rsidP="00E042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46B2" w:rsidRDefault="00C846B2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30227165"/>
      <w:docPartObj>
        <w:docPartGallery w:val="Page Numbers (Bottom of Page)"/>
        <w:docPartUnique/>
      </w:docPartObj>
    </w:sdtPr>
    <w:sdtEndPr/>
    <w:sdtContent>
      <w:p w:rsidR="00C846B2" w:rsidRDefault="00C846B2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D62E4" w:rsidRPr="00AD62E4">
          <w:rPr>
            <w:noProof/>
            <w:lang w:val="ru-RU"/>
          </w:rPr>
          <w:t>23</w:t>
        </w:r>
        <w:r>
          <w:fldChar w:fldCharType="end"/>
        </w:r>
      </w:p>
    </w:sdtContent>
  </w:sdt>
  <w:p w:rsidR="00C846B2" w:rsidRDefault="00C846B2">
    <w:pPr>
      <w:pStyle w:val="a9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46B2" w:rsidRDefault="00C846B2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351EF" w:rsidRDefault="00C351EF" w:rsidP="00E04275">
      <w:pPr>
        <w:spacing w:after="0" w:line="240" w:lineRule="auto"/>
      </w:pPr>
      <w:r>
        <w:separator/>
      </w:r>
    </w:p>
  </w:footnote>
  <w:footnote w:type="continuationSeparator" w:id="0">
    <w:p w:rsidR="00C351EF" w:rsidRDefault="00C351EF" w:rsidP="00E042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46B2" w:rsidRDefault="00C846B2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46B2" w:rsidRDefault="00C846B2">
    <w:pPr>
      <w:pStyle w:val="a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46B2" w:rsidRDefault="00C846B2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098A"/>
    <w:rsid w:val="00010C55"/>
    <w:rsid w:val="0001288D"/>
    <w:rsid w:val="00014963"/>
    <w:rsid w:val="00014D02"/>
    <w:rsid w:val="0003047D"/>
    <w:rsid w:val="0003724A"/>
    <w:rsid w:val="00067E9B"/>
    <w:rsid w:val="00075BA9"/>
    <w:rsid w:val="00097816"/>
    <w:rsid w:val="000C06B8"/>
    <w:rsid w:val="000C76A0"/>
    <w:rsid w:val="000D350D"/>
    <w:rsid w:val="000E09CF"/>
    <w:rsid w:val="00103AD1"/>
    <w:rsid w:val="00126B91"/>
    <w:rsid w:val="00127DCC"/>
    <w:rsid w:val="0013447A"/>
    <w:rsid w:val="00137650"/>
    <w:rsid w:val="00155F0D"/>
    <w:rsid w:val="00181C50"/>
    <w:rsid w:val="00194DE2"/>
    <w:rsid w:val="001B1945"/>
    <w:rsid w:val="001C0D17"/>
    <w:rsid w:val="001C3729"/>
    <w:rsid w:val="001C3CD0"/>
    <w:rsid w:val="001C42A9"/>
    <w:rsid w:val="001D368B"/>
    <w:rsid w:val="001D47B6"/>
    <w:rsid w:val="001E31E5"/>
    <w:rsid w:val="001F3DDB"/>
    <w:rsid w:val="00200FEA"/>
    <w:rsid w:val="00205206"/>
    <w:rsid w:val="00206FDA"/>
    <w:rsid w:val="002131C2"/>
    <w:rsid w:val="00216B75"/>
    <w:rsid w:val="00222E16"/>
    <w:rsid w:val="00230C84"/>
    <w:rsid w:val="00231AB4"/>
    <w:rsid w:val="00253A94"/>
    <w:rsid w:val="002605DF"/>
    <w:rsid w:val="00261B6A"/>
    <w:rsid w:val="00263825"/>
    <w:rsid w:val="00263942"/>
    <w:rsid w:val="00265360"/>
    <w:rsid w:val="0027484E"/>
    <w:rsid w:val="002843C9"/>
    <w:rsid w:val="002B15E8"/>
    <w:rsid w:val="002B2642"/>
    <w:rsid w:val="002C64A4"/>
    <w:rsid w:val="002E441A"/>
    <w:rsid w:val="002F0136"/>
    <w:rsid w:val="002F484C"/>
    <w:rsid w:val="00303411"/>
    <w:rsid w:val="00341F7F"/>
    <w:rsid w:val="00344660"/>
    <w:rsid w:val="00384E23"/>
    <w:rsid w:val="00386DAD"/>
    <w:rsid w:val="003915C4"/>
    <w:rsid w:val="00397359"/>
    <w:rsid w:val="003A2276"/>
    <w:rsid w:val="003B522A"/>
    <w:rsid w:val="003D4917"/>
    <w:rsid w:val="003E400F"/>
    <w:rsid w:val="003F3EE4"/>
    <w:rsid w:val="00412535"/>
    <w:rsid w:val="004413C2"/>
    <w:rsid w:val="00441C44"/>
    <w:rsid w:val="00442FF9"/>
    <w:rsid w:val="00445E88"/>
    <w:rsid w:val="00447C63"/>
    <w:rsid w:val="00450037"/>
    <w:rsid w:val="00465E07"/>
    <w:rsid w:val="00466764"/>
    <w:rsid w:val="00472AB5"/>
    <w:rsid w:val="004816B4"/>
    <w:rsid w:val="00483540"/>
    <w:rsid w:val="004C069A"/>
    <w:rsid w:val="004C52C2"/>
    <w:rsid w:val="004F1FC0"/>
    <w:rsid w:val="004F6EC3"/>
    <w:rsid w:val="004F7FE7"/>
    <w:rsid w:val="005035F4"/>
    <w:rsid w:val="005042C4"/>
    <w:rsid w:val="00515A2E"/>
    <w:rsid w:val="005217F0"/>
    <w:rsid w:val="005309FA"/>
    <w:rsid w:val="00531B7C"/>
    <w:rsid w:val="00532C00"/>
    <w:rsid w:val="00540E0B"/>
    <w:rsid w:val="00551958"/>
    <w:rsid w:val="00552C27"/>
    <w:rsid w:val="00553CBC"/>
    <w:rsid w:val="0055707A"/>
    <w:rsid w:val="00561A7F"/>
    <w:rsid w:val="00562A0F"/>
    <w:rsid w:val="00563376"/>
    <w:rsid w:val="005917DB"/>
    <w:rsid w:val="005A7615"/>
    <w:rsid w:val="005B3345"/>
    <w:rsid w:val="005D07C9"/>
    <w:rsid w:val="005D7720"/>
    <w:rsid w:val="005E5295"/>
    <w:rsid w:val="00601EB0"/>
    <w:rsid w:val="0060796D"/>
    <w:rsid w:val="0062175E"/>
    <w:rsid w:val="0063019A"/>
    <w:rsid w:val="00641C76"/>
    <w:rsid w:val="00673261"/>
    <w:rsid w:val="00681FAD"/>
    <w:rsid w:val="006944BA"/>
    <w:rsid w:val="006B00BF"/>
    <w:rsid w:val="006D3D72"/>
    <w:rsid w:val="006E5210"/>
    <w:rsid w:val="006E7119"/>
    <w:rsid w:val="007211B7"/>
    <w:rsid w:val="00724FCF"/>
    <w:rsid w:val="00725D6D"/>
    <w:rsid w:val="00731947"/>
    <w:rsid w:val="00731BB7"/>
    <w:rsid w:val="007368EC"/>
    <w:rsid w:val="0077531F"/>
    <w:rsid w:val="007827C8"/>
    <w:rsid w:val="007A3915"/>
    <w:rsid w:val="007C05BD"/>
    <w:rsid w:val="007D6DBA"/>
    <w:rsid w:val="007E5EC8"/>
    <w:rsid w:val="007F512F"/>
    <w:rsid w:val="008476F1"/>
    <w:rsid w:val="008504A8"/>
    <w:rsid w:val="00852D06"/>
    <w:rsid w:val="0085363F"/>
    <w:rsid w:val="00867393"/>
    <w:rsid w:val="00875BD9"/>
    <w:rsid w:val="00892931"/>
    <w:rsid w:val="00895BB4"/>
    <w:rsid w:val="008B0402"/>
    <w:rsid w:val="008C1BEA"/>
    <w:rsid w:val="008C1FDF"/>
    <w:rsid w:val="008D3E3E"/>
    <w:rsid w:val="008E3A42"/>
    <w:rsid w:val="008E47A2"/>
    <w:rsid w:val="008E4FBB"/>
    <w:rsid w:val="0091502D"/>
    <w:rsid w:val="00915208"/>
    <w:rsid w:val="00943790"/>
    <w:rsid w:val="00944DDB"/>
    <w:rsid w:val="00946057"/>
    <w:rsid w:val="00952BE0"/>
    <w:rsid w:val="0096367C"/>
    <w:rsid w:val="00967028"/>
    <w:rsid w:val="00990761"/>
    <w:rsid w:val="00995DD1"/>
    <w:rsid w:val="009A301C"/>
    <w:rsid w:val="009A73B5"/>
    <w:rsid w:val="009C53DC"/>
    <w:rsid w:val="00A054B6"/>
    <w:rsid w:val="00A063E3"/>
    <w:rsid w:val="00A11FA5"/>
    <w:rsid w:val="00A47311"/>
    <w:rsid w:val="00A60268"/>
    <w:rsid w:val="00A7246F"/>
    <w:rsid w:val="00A779EA"/>
    <w:rsid w:val="00AA5645"/>
    <w:rsid w:val="00AA7A53"/>
    <w:rsid w:val="00AC5CC0"/>
    <w:rsid w:val="00AD62E4"/>
    <w:rsid w:val="00B119C3"/>
    <w:rsid w:val="00B166F1"/>
    <w:rsid w:val="00B226FD"/>
    <w:rsid w:val="00B26829"/>
    <w:rsid w:val="00B272D9"/>
    <w:rsid w:val="00B65435"/>
    <w:rsid w:val="00B713A9"/>
    <w:rsid w:val="00B76659"/>
    <w:rsid w:val="00B8402F"/>
    <w:rsid w:val="00B930E2"/>
    <w:rsid w:val="00BC411D"/>
    <w:rsid w:val="00BC4439"/>
    <w:rsid w:val="00BF62A1"/>
    <w:rsid w:val="00C069E8"/>
    <w:rsid w:val="00C16E6C"/>
    <w:rsid w:val="00C351EF"/>
    <w:rsid w:val="00C37E5D"/>
    <w:rsid w:val="00C55787"/>
    <w:rsid w:val="00C846B2"/>
    <w:rsid w:val="00C8530B"/>
    <w:rsid w:val="00C9628D"/>
    <w:rsid w:val="00CB2650"/>
    <w:rsid w:val="00CB3409"/>
    <w:rsid w:val="00CB4B2F"/>
    <w:rsid w:val="00CC10A5"/>
    <w:rsid w:val="00CC639F"/>
    <w:rsid w:val="00CD5005"/>
    <w:rsid w:val="00CE09BD"/>
    <w:rsid w:val="00CE58C2"/>
    <w:rsid w:val="00D02FF5"/>
    <w:rsid w:val="00D066E8"/>
    <w:rsid w:val="00D170ED"/>
    <w:rsid w:val="00D24165"/>
    <w:rsid w:val="00D328B4"/>
    <w:rsid w:val="00D46091"/>
    <w:rsid w:val="00D5098A"/>
    <w:rsid w:val="00D777EB"/>
    <w:rsid w:val="00D93800"/>
    <w:rsid w:val="00DA16CA"/>
    <w:rsid w:val="00DA3C72"/>
    <w:rsid w:val="00DC7190"/>
    <w:rsid w:val="00DE10BC"/>
    <w:rsid w:val="00DE498B"/>
    <w:rsid w:val="00E03FDC"/>
    <w:rsid w:val="00E04275"/>
    <w:rsid w:val="00E057A6"/>
    <w:rsid w:val="00E164DF"/>
    <w:rsid w:val="00E21957"/>
    <w:rsid w:val="00E22C86"/>
    <w:rsid w:val="00E26C86"/>
    <w:rsid w:val="00E646A7"/>
    <w:rsid w:val="00EB5B36"/>
    <w:rsid w:val="00EC4DAF"/>
    <w:rsid w:val="00ED07E3"/>
    <w:rsid w:val="00ED4BA7"/>
    <w:rsid w:val="00EF393A"/>
    <w:rsid w:val="00F02D25"/>
    <w:rsid w:val="00F37EB0"/>
    <w:rsid w:val="00F442B3"/>
    <w:rsid w:val="00F7167C"/>
    <w:rsid w:val="00FB3809"/>
    <w:rsid w:val="00FB669E"/>
    <w:rsid w:val="00FC2435"/>
    <w:rsid w:val="00FC567B"/>
    <w:rsid w:val="00FD5C64"/>
    <w:rsid w:val="00FE27EC"/>
    <w:rsid w:val="00FE4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543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8402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C56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C567B"/>
    <w:rPr>
      <w:rFonts w:ascii="Tahoma" w:eastAsia="Calibri" w:hAnsi="Tahoma" w:cs="Tahoma"/>
      <w:sz w:val="16"/>
      <w:szCs w:val="16"/>
    </w:rPr>
  </w:style>
  <w:style w:type="character" w:styleId="a6">
    <w:name w:val="Hyperlink"/>
    <w:basedOn w:val="a0"/>
    <w:uiPriority w:val="99"/>
    <w:semiHidden/>
    <w:unhideWhenUsed/>
    <w:rsid w:val="007827C8"/>
    <w:rPr>
      <w:color w:val="0000FF"/>
      <w:u w:val="single"/>
    </w:rPr>
  </w:style>
  <w:style w:type="paragraph" w:styleId="a7">
    <w:name w:val="header"/>
    <w:basedOn w:val="a"/>
    <w:link w:val="a8"/>
    <w:uiPriority w:val="99"/>
    <w:unhideWhenUsed/>
    <w:rsid w:val="00E04275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E04275"/>
    <w:rPr>
      <w:rFonts w:ascii="Calibri" w:eastAsia="Calibri" w:hAnsi="Calibri" w:cs="Times New Roman"/>
    </w:rPr>
  </w:style>
  <w:style w:type="paragraph" w:styleId="a9">
    <w:name w:val="footer"/>
    <w:basedOn w:val="a"/>
    <w:link w:val="aa"/>
    <w:uiPriority w:val="99"/>
    <w:unhideWhenUsed/>
    <w:rsid w:val="00E04275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E04275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543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8402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C56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C567B"/>
    <w:rPr>
      <w:rFonts w:ascii="Tahoma" w:eastAsia="Calibri" w:hAnsi="Tahoma" w:cs="Tahoma"/>
      <w:sz w:val="16"/>
      <w:szCs w:val="16"/>
    </w:rPr>
  </w:style>
  <w:style w:type="character" w:styleId="a6">
    <w:name w:val="Hyperlink"/>
    <w:basedOn w:val="a0"/>
    <w:uiPriority w:val="99"/>
    <w:semiHidden/>
    <w:unhideWhenUsed/>
    <w:rsid w:val="007827C8"/>
    <w:rPr>
      <w:color w:val="0000FF"/>
      <w:u w:val="single"/>
    </w:rPr>
  </w:style>
  <w:style w:type="paragraph" w:styleId="a7">
    <w:name w:val="header"/>
    <w:basedOn w:val="a"/>
    <w:link w:val="a8"/>
    <w:uiPriority w:val="99"/>
    <w:unhideWhenUsed/>
    <w:rsid w:val="00E04275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E04275"/>
    <w:rPr>
      <w:rFonts w:ascii="Calibri" w:eastAsia="Calibri" w:hAnsi="Calibri" w:cs="Times New Roman"/>
    </w:rPr>
  </w:style>
  <w:style w:type="paragraph" w:styleId="a9">
    <w:name w:val="footer"/>
    <w:basedOn w:val="a"/>
    <w:link w:val="aa"/>
    <w:uiPriority w:val="99"/>
    <w:unhideWhenUsed/>
    <w:rsid w:val="00E04275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E04275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44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3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07421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551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029137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4656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4966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63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11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42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1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14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96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ov.e-tender.ua/planDetails/00bb36046fe64807bfe2c7d271219276" TargetMode="External"/><Relationship Id="rId13" Type="http://schemas.openxmlformats.org/officeDocument/2006/relationships/footer" Target="footer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gov.e-tender.ua/planDetails/edfe539e4a864891a4c770703fee7a54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F6B028-02FA-4063-88BA-8936B85732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32223</Words>
  <Characters>18368</Characters>
  <Application>Microsoft Office Word</Application>
  <DocSecurity>0</DocSecurity>
  <Lines>153</Lines>
  <Paragraphs>100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22</cp:revision>
  <cp:lastPrinted>2021-04-30T08:13:00Z</cp:lastPrinted>
  <dcterms:created xsi:type="dcterms:W3CDTF">2021-05-24T09:26:00Z</dcterms:created>
  <dcterms:modified xsi:type="dcterms:W3CDTF">2021-06-18T10:53:00Z</dcterms:modified>
</cp:coreProperties>
</file>