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266" w:rsidRPr="00B200E9" w:rsidRDefault="000327DC" w:rsidP="0074326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Річний план</w:t>
      </w:r>
      <w:r w:rsidR="003F1C56"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закупівель</w:t>
      </w:r>
      <w:r w:rsidR="00356EAC"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зі змінами</w:t>
      </w:r>
      <w:r w:rsidR="003F1C56"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51B52"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2020</w:t>
      </w:r>
      <w:r w:rsidR="00743266" w:rsidRPr="00B200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рік</w:t>
      </w:r>
    </w:p>
    <w:p w:rsidR="00F36361" w:rsidRDefault="00743266" w:rsidP="006D2202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КУТМПК «Березіль» ім. Леся Курбаса</w:t>
      </w:r>
      <w:r w:rsidR="00025BF0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м. Тернопіль</w:t>
      </w:r>
      <w:r w:rsidR="00500254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025BF0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вул. Миру,6</w:t>
      </w:r>
      <w:r w:rsidR="00CC59D1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F80C75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ЄДРПОУ 14033003, </w:t>
      </w:r>
      <w:r w:rsidR="00CC59D1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C499C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категорія установи, зазначена </w:t>
      </w:r>
    </w:p>
    <w:p w:rsidR="00743266" w:rsidRPr="00F36361" w:rsidRDefault="008C499C" w:rsidP="006D2202">
      <w:pPr>
        <w:pStyle w:val="a3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 абз.1 п. 3 ч. 1 ст. 2 Закону У</w:t>
      </w:r>
      <w:r w:rsidR="00972801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країни «Про публічні закупівлі»</w:t>
      </w:r>
      <w:r w:rsidR="00F80C75" w:rsidRPr="00F363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44899" w:rsidRPr="00500254" w:rsidRDefault="00A44899" w:rsidP="00CC59D1">
      <w:pPr>
        <w:pStyle w:val="a3"/>
        <w:ind w:left="36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516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0"/>
        <w:gridCol w:w="2553"/>
        <w:gridCol w:w="1842"/>
        <w:gridCol w:w="2694"/>
        <w:gridCol w:w="2409"/>
        <w:gridCol w:w="1418"/>
        <w:gridCol w:w="1701"/>
      </w:tblGrid>
      <w:tr w:rsidR="00743266" w:rsidRPr="0017054F" w:rsidTr="00792C99">
        <w:trPr>
          <w:cantSplit/>
          <w:trHeight w:val="4009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172DE9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Н</w:t>
            </w:r>
            <w:r w:rsidR="00743266" w:rsidRPr="00712BFD">
              <w:rPr>
                <w:rFonts w:ascii="Arial" w:hAnsi="Arial" w:cs="Arial"/>
                <w:b/>
                <w:sz w:val="16"/>
                <w:szCs w:val="16"/>
              </w:rPr>
              <w:t>азва предмета закупівлі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Коди відповідних класифікаторів предмета закупівлі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(за наявності)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Код згідно з КЕКВ (для</w:t>
            </w:r>
          </w:p>
          <w:p w:rsidR="00743266" w:rsidRPr="00712BFD" w:rsidRDefault="008F6360" w:rsidP="00FB2F53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7027B">
              <w:rPr>
                <w:rFonts w:ascii="Arial" w:hAnsi="Arial" w:cs="Arial"/>
                <w:b/>
                <w:sz w:val="16"/>
                <w:szCs w:val="16"/>
              </w:rPr>
              <w:t>бюд</w:t>
            </w:r>
            <w:r w:rsidR="00FB2F53" w:rsidRPr="00A7027B">
              <w:rPr>
                <w:rFonts w:ascii="Arial" w:hAnsi="Arial" w:cs="Arial"/>
                <w:b/>
                <w:sz w:val="16"/>
                <w:szCs w:val="16"/>
              </w:rPr>
              <w:t>ж</w:t>
            </w:r>
            <w:r w:rsidRPr="00A7027B">
              <w:rPr>
                <w:rFonts w:ascii="Arial" w:hAnsi="Arial" w:cs="Arial"/>
                <w:b/>
                <w:sz w:val="16"/>
                <w:szCs w:val="16"/>
              </w:rPr>
              <w:t>е</w:t>
            </w:r>
            <w:r w:rsidR="00743266" w:rsidRPr="00A7027B">
              <w:rPr>
                <w:rFonts w:ascii="Arial" w:hAnsi="Arial" w:cs="Arial"/>
                <w:b/>
                <w:sz w:val="16"/>
                <w:szCs w:val="16"/>
              </w:rPr>
              <w:t>тних</w:t>
            </w:r>
            <w:r w:rsidR="00743266" w:rsidRPr="00712BFD">
              <w:rPr>
                <w:rFonts w:ascii="Arial" w:hAnsi="Arial" w:cs="Arial"/>
                <w:b/>
                <w:sz w:val="16"/>
                <w:szCs w:val="16"/>
              </w:rPr>
              <w:t xml:space="preserve"> коштів)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 xml:space="preserve">Розмір бюджетного 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 xml:space="preserve">призначення або очікувана вартість 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предмета закупівлі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(грн. з</w:t>
            </w:r>
            <w:r w:rsidR="00C94CBB" w:rsidRPr="00712BF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12BFD">
              <w:rPr>
                <w:rFonts w:ascii="Arial" w:hAnsi="Arial" w:cs="Arial"/>
                <w:b/>
                <w:sz w:val="16"/>
                <w:szCs w:val="16"/>
              </w:rPr>
              <w:t>ПДВ)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6D2202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Вид </w:t>
            </w:r>
            <w:r w:rsidR="00743266" w:rsidRPr="00712BFD">
              <w:rPr>
                <w:rFonts w:ascii="Arial" w:hAnsi="Arial" w:cs="Arial"/>
                <w:b/>
                <w:sz w:val="16"/>
                <w:szCs w:val="16"/>
              </w:rPr>
              <w:t>закупівлі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Орієнтовний  початок проведення процедури</w:t>
            </w:r>
          </w:p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закупівлі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43266" w:rsidRPr="00712BFD" w:rsidRDefault="00743266" w:rsidP="003775A7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2BFD">
              <w:rPr>
                <w:rFonts w:ascii="Arial" w:hAnsi="Arial" w:cs="Arial"/>
                <w:b/>
                <w:sz w:val="16"/>
                <w:szCs w:val="16"/>
              </w:rPr>
              <w:t>Примітки</w:t>
            </w:r>
          </w:p>
        </w:tc>
      </w:tr>
      <w:tr w:rsidR="00E601A3" w:rsidRPr="0017054F" w:rsidTr="00E601A3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FE4C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FE4C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1A3" w:rsidRPr="0017054F" w:rsidRDefault="00EF16E1" w:rsidP="003775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</w:tr>
      <w:tr w:rsidR="00750CA4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5E6490" w:rsidP="006B2878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Постачання та розподіл </w:t>
            </w:r>
            <w:r w:rsidR="00750CA4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природного газу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Газове паливо </w:t>
            </w:r>
            <w:r w:rsidR="00372D5D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ДК (021:2015)- 09120000-6</w:t>
            </w:r>
          </w:p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3E3" w:rsidRPr="0017054F" w:rsidRDefault="003855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950 </w:t>
            </w:r>
            <w:r w:rsidR="00DB7F86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  <w:r w:rsidR="00A50D8B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00</w:t>
            </w:r>
            <w:r w:rsidR="009323E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</w:p>
          <w:p w:rsidR="00750CA4" w:rsidRPr="0017054F" w:rsidRDefault="009323E3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="0038556D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Дев’ятсот п’ятдесят </w:t>
            </w:r>
            <w:r w:rsidR="00DB7F86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тисяч</w:t>
            </w:r>
            <w:r w:rsidR="00A50D8B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гривень 00 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="00750CA4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750CA4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400" w:rsidRPr="0017054F" w:rsidRDefault="00D97400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750CA4" w:rsidRPr="0017054F" w:rsidRDefault="002063C0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</w:t>
            </w:r>
            <w:r w:rsidR="00750CA4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CA4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Відмінено </w:t>
            </w:r>
            <w:r w:rsidR="003845C8"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Згідно абзацу 2 п.1 Статті 31 ЗУ «Про публічні закупівлі»</w:t>
            </w:r>
            <w:r w:rsidR="003845C8" w:rsidRPr="0017054F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2B526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4958A2" w:rsidP="006B2878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Природний газ</w:t>
            </w:r>
            <w:r w:rsidR="002C4B01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для</w:t>
            </w:r>
            <w:r w:rsidR="004C765D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КУТМПК «Березіль»</w:t>
            </w:r>
            <w:r w:rsidR="00B7138B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імені Л.Курбаса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Газове паливо                        ДК (021:2015)- 09120000-6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950 000,00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(Дев’ятсот п’ятдесят тисяч  гривень 00 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B526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Постачання та розподіл електричної енергії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Електрична енергія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ДК (021:2015)- 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09310000-5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910 100,00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(Дев’ятсот десять тисяч  сто гривень 00коп)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Відмінено </w:t>
            </w:r>
            <w:r w:rsidR="00A1383D"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Згідно              абзацу 3ч.1                </w:t>
            </w:r>
            <w:r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Статті 31 </w:t>
            </w:r>
            <w:r w:rsidR="00A1383D"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 xml:space="preserve">          </w:t>
            </w:r>
            <w:r w:rsidRPr="0017054F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ЗУ «Про публічні закупівлі»</w:t>
            </w:r>
          </w:p>
        </w:tc>
      </w:tr>
      <w:tr w:rsidR="002F0D72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Постачання та розподіл електричної енергії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Електрична енергія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ДК (021:2015)- 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09310000-5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910 100,00</w:t>
            </w:r>
          </w:p>
          <w:p w:rsidR="002F0D72" w:rsidRPr="0017054F" w:rsidRDefault="002F0D72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(Дев’ятсот десять тисяч  сто гривень 00коп)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Відкриті торги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</w:t>
            </w:r>
          </w:p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D72" w:rsidRPr="0017054F" w:rsidRDefault="002F0D72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2B526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Постачання теплової енергії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Пара, гаряча вода та пов’язана продукція 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ДК (021:2015)-</w:t>
            </w:r>
          </w:p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09320000-8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2271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509 800,00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(П’ятсот дев’ять тисяч вісімсот гривень 00 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коп</w:t>
            </w:r>
            <w:proofErr w:type="spellEnd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:rsidR="002B526D" w:rsidRPr="0017054F" w:rsidRDefault="002B526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Переговорна процедура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Грудень 2019р.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26D" w:rsidRPr="0017054F" w:rsidRDefault="002B526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121DB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EE5F2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Засіб для дезінфекції «</w:t>
            </w:r>
            <w:proofErr w:type="spellStart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Септолін</w:t>
            </w:r>
            <w:proofErr w:type="spellEnd"/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406" w:rsidRPr="0017054F" w:rsidRDefault="00DE7406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Агрохімічна продукція</w:t>
            </w:r>
          </w:p>
          <w:p w:rsidR="004121DB" w:rsidRPr="0017054F" w:rsidRDefault="00121B51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ДК(021:2015)-24450000-3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EE5F2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D23261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2700,00грн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D23261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</w:t>
            </w:r>
            <w:r w:rsidR="00B774E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електрон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F8555E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F8555E" w:rsidRPr="0017054F" w:rsidRDefault="00F8555E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1DB" w:rsidRPr="0017054F" w:rsidRDefault="00963CEC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№24 від 27.04.2020р.</w:t>
            </w:r>
          </w:p>
        </w:tc>
      </w:tr>
      <w:tr w:rsidR="00370838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E43361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Шліфування та лакування паркету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E43361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Покривання підлоги та стін</w:t>
            </w:r>
          </w:p>
          <w:p w:rsidR="00E43361" w:rsidRPr="0017054F" w:rsidRDefault="00E43361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17054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ДК(021:2015)-45430000-0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13850,00грн.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370838" w:rsidRPr="0017054F" w:rsidRDefault="00370838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838" w:rsidRPr="0017054F" w:rsidRDefault="00370838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№25</w:t>
            </w:r>
          </w:p>
          <w:p w:rsidR="00370838" w:rsidRPr="0017054F" w:rsidRDefault="00370838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від 27.04.2020р.</w:t>
            </w:r>
          </w:p>
        </w:tc>
      </w:tr>
      <w:tr w:rsidR="00544CCF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4B515C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515C">
              <w:rPr>
                <w:rFonts w:ascii="Times New Roman" w:hAnsi="Times New Roman" w:cs="Times New Roman"/>
                <w:i/>
                <w:sz w:val="18"/>
                <w:szCs w:val="18"/>
              </w:rPr>
              <w:t>Фарба гумова універсальна</w:t>
            </w:r>
          </w:p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B515C">
              <w:rPr>
                <w:rFonts w:ascii="Times New Roman" w:hAnsi="Times New Roman" w:cs="Times New Roman"/>
                <w:i/>
                <w:sz w:val="18"/>
                <w:szCs w:val="18"/>
              </w:rPr>
              <w:t>6кг,12кг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D233B4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Фарби </w:t>
            </w:r>
            <w:r w:rsidR="00544CCF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1300,80грн.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Квітень</w:t>
            </w:r>
          </w:p>
          <w:p w:rsidR="00544CCF" w:rsidRPr="0017054F" w:rsidRDefault="00544CCF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CF" w:rsidRPr="0017054F" w:rsidRDefault="00544CCF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D65D3A">
              <w:rPr>
                <w:rFonts w:ascii="Times New Roman" w:hAnsi="Times New Roman" w:cs="Times New Roman"/>
                <w:i/>
                <w:sz w:val="18"/>
                <w:szCs w:val="18"/>
              </w:rPr>
              <w:t>26</w:t>
            </w:r>
          </w:p>
          <w:p w:rsidR="00544CCF" w:rsidRPr="0017054F" w:rsidRDefault="00544CCF" w:rsidP="006B28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28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.04.2020р.</w:t>
            </w:r>
          </w:p>
        </w:tc>
      </w:tr>
      <w:tr w:rsidR="00BB6EF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BB6EFD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 w:rsidRPr="00BB6EFD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 xml:space="preserve">Ремонтно-відновлювальні роботи за адресою </w:t>
            </w:r>
            <w:proofErr w:type="spellStart"/>
            <w:r w:rsidRPr="00BB6EFD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м.Тернопіль</w:t>
            </w:r>
            <w:proofErr w:type="spellEnd"/>
            <w:r w:rsidRPr="00BB6EFD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, вул. Миру,6</w:t>
            </w:r>
          </w:p>
          <w:p w:rsidR="00BB6EFD" w:rsidRP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bdr w:val="none" w:sz="0" w:space="0" w:color="auto" w:frame="1"/>
                <w:shd w:val="clear" w:color="auto" w:fill="FDFEFD"/>
              </w:rPr>
            </w:pP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Послуги провайдерів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ДК(021:2015)-72410000-7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6B28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322.00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6B28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№200424472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13.05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1942E2" w:rsidP="0042709C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hyperlink r:id="rId8" w:tooltip="Дверне полотно, коробка, лиштва" w:history="1">
              <w:r w:rsidR="0042709C" w:rsidRPr="0042709C">
                <w:rPr>
                  <w:rStyle w:val="a8"/>
                  <w:rFonts w:ascii="Times New Roman" w:hAnsi="Times New Roman" w:cs="Times New Roman"/>
                  <w:i/>
                  <w:color w:val="auto"/>
                  <w:sz w:val="18"/>
                  <w:szCs w:val="18"/>
                  <w:u w:val="none"/>
                  <w:shd w:val="clear" w:color="auto" w:fill="EEEEEE"/>
                </w:rPr>
                <w:t>Дверне полотно, коробка, лиштва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Столярні вироби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44220000-8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4 459.70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№27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13.05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Налаштування комп’ютерної мережі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Технічне обслуговування та ремонт офісної техніки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50310000-1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950.00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№30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Марки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Марки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22410000-7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1 300.00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№28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B6EF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Конверти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 xml:space="preserve">Офісне устаткування та приладдя різне </w:t>
            </w: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30190000-7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42709C" w:rsidP="00BB6EF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150.00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BB6EFD" w:rsidRPr="0017054F" w:rsidRDefault="00BB6EFD" w:rsidP="00BB6EF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EFD" w:rsidRPr="0017054F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№29</w:t>
            </w:r>
          </w:p>
          <w:p w:rsidR="00BB6EFD" w:rsidRDefault="00BB6EFD" w:rsidP="00BB6EF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718EB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Default="000718EB" w:rsidP="000718EB">
            <w:pPr>
              <w:shd w:val="clear" w:color="auto" w:fill="F3F7FA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 w:rsidRPr="000718EB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Технічний нагляд за використанням робіт по капітальному ремонту системи опалення Українського</w:t>
            </w:r>
            <w:r w:rsidR="00D2482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 xml:space="preserve"> Дому " Перемога" за адресою </w:t>
            </w:r>
            <w:proofErr w:type="spellStart"/>
            <w:r w:rsidR="00D2482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бу</w:t>
            </w:r>
            <w:proofErr w:type="spellEnd"/>
            <w:r w:rsidR="00D2482E" w:rsidRPr="00D2482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val="ru-RU" w:eastAsia="uk-UA"/>
              </w:rPr>
              <w:t>д</w:t>
            </w:r>
            <w:r w:rsidRPr="000718EB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 xml:space="preserve">. </w:t>
            </w:r>
            <w:r w:rsidRPr="000718EB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lastRenderedPageBreak/>
              <w:t>Т.Шевченка,27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82E" w:rsidRPr="00582598" w:rsidRDefault="00D2482E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ru-RU"/>
              </w:rPr>
            </w:pPr>
            <w:r w:rsidRPr="00D2482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lastRenderedPageBreak/>
              <w:t>Послуги з технічного огляду та випробовувань</w:t>
            </w:r>
          </w:p>
          <w:p w:rsidR="000718EB" w:rsidRPr="00D2482E" w:rsidRDefault="00D2482E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  <w:lang w:val="ru-RU"/>
              </w:rPr>
            </w:pPr>
            <w:r w:rsidRPr="00BB6EFD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</w:rPr>
              <w:t>ДК(021:2015)-</w:t>
            </w:r>
            <w:r w:rsidRPr="00D2482E">
              <w:rPr>
                <w:rFonts w:ascii="Times New Roman" w:hAnsi="Times New Roman" w:cs="Times New Roman"/>
                <w:i/>
                <w:sz w:val="18"/>
                <w:szCs w:val="18"/>
                <w:bdr w:val="none" w:sz="0" w:space="0" w:color="auto" w:frame="1"/>
                <w:shd w:val="clear" w:color="auto" w:fill="FDFEFD"/>
                <w:lang w:val="ru-RU"/>
              </w:rPr>
              <w:t>71630000-3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0718EB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0718EB" w:rsidRDefault="000718EB" w:rsidP="000718E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7015.00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17054F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0718EB" w:rsidRPr="0017054F" w:rsidRDefault="000718EB" w:rsidP="000718E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8EB" w:rsidRPr="0017054F" w:rsidRDefault="000718EB" w:rsidP="000718E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№122</w:t>
            </w:r>
          </w:p>
          <w:p w:rsidR="000718EB" w:rsidRDefault="000718EB" w:rsidP="000718E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18.05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582598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 xml:space="preserve">Бензин А-95                        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582598" w:rsidRPr="00582598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582598" w:rsidRPr="00582598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582598" w:rsidRPr="00582598" w:rsidRDefault="00582598" w:rsidP="005825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848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486199</w:t>
            </w:r>
          </w:p>
          <w:p w:rsid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18.05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582598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CB49A1" w:rsidRDefault="00582598" w:rsidP="0058259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CB49A1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582598" w:rsidRPr="00CB49A1" w:rsidRDefault="00582598" w:rsidP="00582598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582598" w:rsidRPr="00CB49A1" w:rsidRDefault="00582598" w:rsidP="0058259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361,77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582598" w:rsidRPr="0017054F" w:rsidRDefault="00582598" w:rsidP="005825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598" w:rsidRP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486208</w:t>
            </w:r>
          </w:p>
          <w:p w:rsidR="00582598" w:rsidRDefault="00582598" w:rsidP="005825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18.05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EA21E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CB49A1" w:rsidRDefault="00EA21EA" w:rsidP="00EA21E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Журнали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22" w:rsidRDefault="00381322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Паперові чи картонні реєстраційні журнали</w:t>
            </w:r>
          </w:p>
          <w:p w:rsidR="00EA21EA" w:rsidRPr="00381322" w:rsidRDefault="00381322" w:rsidP="00EA21E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</w:t>
            </w:r>
            <w:r w:rsidRPr="0038132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38132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22810000-1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272.00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381322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381322"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№32</w:t>
            </w:r>
          </w:p>
          <w:p w:rsidR="00EA21EA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від </w:t>
            </w:r>
            <w:r w:rsidR="00381322"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20</w:t>
            </w: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.05.2020р.</w:t>
            </w:r>
          </w:p>
        </w:tc>
      </w:tr>
      <w:tr w:rsidR="00EA21E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A21EA">
              <w:rPr>
                <w:rFonts w:ascii="Times New Roman" w:hAnsi="Times New Roman" w:cs="Times New Roman"/>
                <w:i/>
                <w:sz w:val="18"/>
                <w:szCs w:val="18"/>
              </w:rPr>
              <w:t>Е- Журнали( Кадровик - 01, Довідник секретаря та офіс - менеджера)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A21E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E03F1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Газети</w:t>
            </w:r>
            <w:r w:rsidRPr="00E03F1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EA21EA" w:rsidRPr="00E03F1A" w:rsidRDefault="00381322" w:rsidP="00EA21E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E03F1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E03F1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22210000-5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6 062.00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A21EA" w:rsidRPr="0017054F" w:rsidRDefault="00EA21EA" w:rsidP="00EA21E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1EA" w:rsidRPr="00EA21EA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№СП020331</w:t>
            </w:r>
          </w:p>
          <w:p w:rsidR="00EA21EA" w:rsidRDefault="00EA21EA" w:rsidP="00EA21E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20.05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1942E2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9" w:tooltip="Валик, шпатель, ванночка, стрічка малярна, кутник&#10;&#10;Договір №41 від 20.05 2020р." w:history="1"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Валик, шпатель, ванночка, стрічка малярна, кутник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Кухонне приладдя, товари для дому та господарства і приладдя для закладів громадського харчування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445.00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1942E2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0" w:tooltip="СИЛІКОН , Договір №141 від 20.05 2020р." w:history="1">
              <w:r w:rsidR="00CD4AF9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</w:t>
              </w:r>
              <w:r w:rsidR="00CD4AF9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илікон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Силікони у первинній формі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24590000-6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300.00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1942E2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1" w:tooltip="ГОФРА,  Договір №141 від 20.05 2020р." w:history="1">
              <w:proofErr w:type="spellStart"/>
              <w:r w:rsidR="00CD4AF9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Г</w:t>
              </w:r>
              <w:r w:rsidR="00CD4AF9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офра</w:t>
              </w:r>
              <w:proofErr w:type="spellEnd"/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Вироби для ванної кімнати та кухні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120.00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1942E2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2" w:tooltip="Сверло" w:history="1">
              <w:proofErr w:type="spellStart"/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Сверло</w:t>
              </w:r>
              <w:proofErr w:type="spellEnd"/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Знаряддя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1942E2" w:rsidP="00E03F1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3" w:tooltip="Фарба чорна" w:history="1">
              <w:r w:rsidR="00602D21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Фарба чорна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Фарби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65.00грн.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E03F1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602D21" w:rsidRDefault="001942E2" w:rsidP="00E03F1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14" w:tooltip="Розчинник" w:history="1">
              <w:r w:rsidR="00602D21" w:rsidRPr="00602D21">
                <w:rPr>
                  <w:rFonts w:ascii="Times New Roman" w:hAnsi="Times New Roman" w:cs="Times New Roman"/>
                  <w:i/>
                  <w:sz w:val="20"/>
                  <w:szCs w:val="20"/>
                  <w:shd w:val="clear" w:color="auto" w:fill="EEEEEE"/>
                </w:rPr>
                <w:t>Розчинник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D21" w:rsidRPr="00602D21" w:rsidRDefault="00602D21" w:rsidP="00E03F1A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  <w:lang w:val="ru-RU"/>
              </w:rPr>
            </w:pPr>
            <w:r w:rsidRPr="00602D21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Мастики, шпаклівки, замазки та розчинники</w:t>
            </w:r>
            <w:r w:rsidRPr="00602D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:rsidR="00E03F1A" w:rsidRPr="00602D21" w:rsidRDefault="00602D21" w:rsidP="00E03F1A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25.00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E03F1A" w:rsidRPr="0017054F" w:rsidRDefault="00E03F1A" w:rsidP="00E03F1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F1A" w:rsidRPr="00381322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№141</w:t>
            </w:r>
          </w:p>
          <w:p w:rsidR="00E03F1A" w:rsidRDefault="00E03F1A" w:rsidP="00E03F1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Розетка,рамка д/розетки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Елементи електричних схем 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31220000-4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230.00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1942E2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5" w:tooltip="Серцевина д/замка" w:history="1">
              <w:r w:rsidR="00892CD3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Серцевина д/замка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Замки, ключі та петлі</w:t>
            </w:r>
          </w:p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44520000-1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1942E2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6" w:tooltip="Сверла" w:history="1">
              <w:proofErr w:type="spellStart"/>
              <w:r w:rsidR="00892CD3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Сверла</w:t>
              </w:r>
              <w:proofErr w:type="spellEnd"/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Знаряддя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113.00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892CD3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1942E2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7" w:tooltip="Насадка д/валика,кутник,скоч малярський, плівка малярська" w:history="1">
              <w:r w:rsidR="00892CD3" w:rsidRPr="00602D21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Насадка д/валика,кутник,скоч малярський, плівка малярська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602D21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Кухонне приладдя, товари для дому та господарства і приладдя для закладів громадського харчування</w:t>
            </w:r>
            <w:r w:rsidRPr="00602D21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602D21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1188.00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892CD3" w:rsidRPr="0017054F" w:rsidRDefault="00892CD3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CD3" w:rsidRPr="00381322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№31</w:t>
            </w:r>
          </w:p>
          <w:p w:rsidR="00892CD3" w:rsidRDefault="00892CD3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81322">
              <w:rPr>
                <w:rFonts w:ascii="Times New Roman" w:hAnsi="Times New Roman" w:cs="Times New Roman"/>
                <w:i/>
                <w:sz w:val="18"/>
                <w:szCs w:val="18"/>
              </w:rPr>
              <w:t>від 20.05.2020р.</w:t>
            </w:r>
          </w:p>
        </w:tc>
      </w:tr>
      <w:tr w:rsidR="009344E5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1942E2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8" w:tooltip="Стіл" w:history="1">
              <w:r w:rsidR="009344E5" w:rsidRPr="0000101E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Стіл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Столи, серванти, письмові столи та книжкові шафи </w:t>
            </w:r>
          </w:p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021:2015)-39120000-9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9344E5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8 600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17054F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381322" w:rsidRDefault="009344E5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№33 від 25.05.2020р.</w:t>
            </w:r>
          </w:p>
        </w:tc>
      </w:tr>
      <w:tr w:rsidR="009344E5" w:rsidRPr="0017054F" w:rsidTr="00792C99">
        <w:trPr>
          <w:trHeight w:val="1340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9344E5" w:rsidP="009344E5">
            <w:pPr>
              <w:shd w:val="clear" w:color="auto" w:fill="F3F7FA"/>
              <w:spacing w:after="225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</w:pPr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Ремонт автомобіля: заміна переднього і заднього підшипника</w:t>
            </w:r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val="ru-RU" w:eastAsia="uk-UA"/>
              </w:rPr>
              <w:t xml:space="preserve"> </w:t>
            </w:r>
            <w:proofErr w:type="spellStart"/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ступиці</w:t>
            </w:r>
            <w:proofErr w:type="spellEnd"/>
            <w:r w:rsidRPr="0000101E">
              <w:rPr>
                <w:rFonts w:ascii="Times New Roman" w:eastAsia="Times New Roman" w:hAnsi="Times New Roman" w:cs="Times New Roman"/>
                <w:bCs/>
                <w:i/>
                <w:kern w:val="36"/>
                <w:sz w:val="18"/>
                <w:szCs w:val="18"/>
                <w:lang w:eastAsia="uk-UA"/>
              </w:rPr>
              <w:t>, гальмівних колодок передніх тяг стабілізатора</w:t>
            </w:r>
          </w:p>
          <w:p w:rsidR="009344E5" w:rsidRPr="0000101E" w:rsidRDefault="009344E5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Послуги з ремонту і технічного обслуговування </w:t>
            </w:r>
            <w:proofErr w:type="spellStart"/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мототранспортних</w:t>
            </w:r>
            <w:proofErr w:type="spellEnd"/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 засобів і супутнього обладнання</w:t>
            </w: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50110000-9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2 980.00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17054F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Закупівля без використання електронної системи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381322" w:rsidRDefault="009344E5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№34 від 28.05.2020р.</w:t>
            </w:r>
          </w:p>
        </w:tc>
      </w:tr>
      <w:tr w:rsidR="009344E5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00101E" w:rsidRDefault="001942E2" w:rsidP="00892CD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hyperlink r:id="rId19" w:tooltip="Перезарядка вогнегасників" w:history="1">
              <w:r w:rsidR="009344E5" w:rsidRPr="0000101E">
                <w:rPr>
                  <w:rFonts w:ascii="Times New Roman" w:hAnsi="Times New Roman" w:cs="Times New Roman"/>
                  <w:i/>
                  <w:sz w:val="18"/>
                  <w:szCs w:val="18"/>
                  <w:shd w:val="clear" w:color="auto" w:fill="EEEEEE"/>
                </w:rPr>
                <w:t>Перезарядка вогнегасників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9344E5" w:rsidP="00892CD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Послуги з ремонту і технічного обслуговування захисного обладнання</w:t>
            </w: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9344E5" w:rsidRPr="0000101E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101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50610000-4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9344E5" w:rsidRDefault="00112F32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892CD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9 980.00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17054F" w:rsidRDefault="009344E5" w:rsidP="00892CD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Травень </w:t>
            </w:r>
          </w:p>
          <w:p w:rsidR="009344E5" w:rsidRDefault="009344E5" w:rsidP="009344E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4E5" w:rsidRPr="00381322" w:rsidRDefault="009344E5" w:rsidP="00892CD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№133/20-П від 28.05.2020р.</w:t>
            </w:r>
          </w:p>
        </w:tc>
      </w:tr>
      <w:tr w:rsidR="0000101E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1942E2" w:rsidP="0000101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hyperlink r:id="rId20" w:tooltip="Газонокосарка бензинова" w:history="1">
              <w:r w:rsidR="0000101E" w:rsidRPr="00CD4AF9">
                <w:rPr>
                  <w:rFonts w:ascii="Times New Roman" w:hAnsi="Times New Roman" w:cs="Times New Roman"/>
                  <w:i/>
                  <w:sz w:val="18"/>
                  <w:szCs w:val="20"/>
                  <w:shd w:val="clear" w:color="auto" w:fill="EEEEEE"/>
                </w:rPr>
                <w:t>Газонокосарка</w:t>
              </w:r>
              <w:r w:rsidR="0000101E" w:rsidRPr="0000101E">
                <w:rPr>
                  <w:rFonts w:ascii="Times New Roman" w:hAnsi="Times New Roman" w:cs="Times New Roman"/>
                  <w:i/>
                  <w:sz w:val="20"/>
                  <w:szCs w:val="20"/>
                  <w:shd w:val="clear" w:color="auto" w:fill="EEEEEE"/>
                </w:rPr>
                <w:t xml:space="preserve"> </w:t>
              </w:r>
              <w:r w:rsidR="0000101E" w:rsidRPr="00CD4AF9">
                <w:rPr>
                  <w:rFonts w:ascii="Times New Roman" w:hAnsi="Times New Roman" w:cs="Times New Roman"/>
                  <w:i/>
                  <w:sz w:val="18"/>
                  <w:szCs w:val="20"/>
                  <w:shd w:val="clear" w:color="auto" w:fill="EEEEEE"/>
                </w:rPr>
                <w:t>бензинова</w:t>
              </w:r>
            </w:hyperlink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20"/>
                <w:shd w:val="clear" w:color="auto" w:fill="FFFFFF"/>
              </w:rPr>
              <w:t>Косарки</w:t>
            </w:r>
            <w:r w:rsidRPr="0000101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 </w:t>
            </w:r>
          </w:p>
          <w:p w:rsidR="0000101E" w:rsidRP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0010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</w:t>
            </w: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20"/>
              </w:rPr>
              <w:t>2015</w:t>
            </w:r>
            <w:r w:rsidRPr="000010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)-</w:t>
            </w:r>
            <w:r w:rsidRPr="00CD4AF9">
              <w:rPr>
                <w:rFonts w:ascii="Times New Roman" w:hAnsi="Times New Roman" w:cs="Times New Roman"/>
                <w:i/>
                <w:sz w:val="18"/>
                <w:szCs w:val="20"/>
                <w:shd w:val="clear" w:color="auto" w:fill="FFFFFF"/>
              </w:rPr>
              <w:t>16310000</w:t>
            </w:r>
            <w:r w:rsidRPr="0000101E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Default="0000101E" w:rsidP="0000101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10 149.00грн.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0101E" w:rsidRDefault="0000101E" w:rsidP="0000101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01E" w:rsidRPr="00927F9A" w:rsidRDefault="00927F9A" w:rsidP="0000101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№35 від 02.06.2020 р.</w:t>
            </w:r>
          </w:p>
        </w:tc>
      </w:tr>
      <w:tr w:rsidR="00045FA6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Default="00045FA6" w:rsidP="00045FA6"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Pr="00CB49A1" w:rsidRDefault="00045FA6" w:rsidP="00045FA6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045FA6" w:rsidRPr="00CB49A1" w:rsidRDefault="00045FA6" w:rsidP="00045FA6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045FA6" w:rsidRPr="0000101E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Pr="00045FA6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Pr="00045FA6" w:rsidRDefault="00045FA6" w:rsidP="00045FA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355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,12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45FA6" w:rsidRDefault="00045FA6" w:rsidP="00045FA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FA6" w:rsidRPr="00381322" w:rsidRDefault="00045FA6" w:rsidP="00045FA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D5082A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113359 від 02.06.2020 р.</w:t>
            </w:r>
          </w:p>
        </w:tc>
      </w:tr>
      <w:tr w:rsidR="00F2743E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Pr="00CB49A1" w:rsidRDefault="00F2743E" w:rsidP="00F2743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Pr="00CB49A1" w:rsidRDefault="00F2743E" w:rsidP="00F2743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2743E" w:rsidRPr="00CB49A1" w:rsidRDefault="00F2743E" w:rsidP="00F2743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2743E" w:rsidRPr="00CB49A1" w:rsidRDefault="00F2743E" w:rsidP="00F2743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Default="00F2743E" w:rsidP="00F274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Pr="00582598" w:rsidRDefault="00F2743E" w:rsidP="00F2743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398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04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Default="00F2743E" w:rsidP="00F274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Default="00F2743E" w:rsidP="00F274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F2743E" w:rsidRDefault="00F2743E" w:rsidP="00F2743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43E" w:rsidRPr="00381322" w:rsidRDefault="00F2743E" w:rsidP="00F2743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D5082A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2855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0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4A5E15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E8B" w:rsidRDefault="004A5E15" w:rsidP="004A5E1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5E15">
              <w:rPr>
                <w:rFonts w:ascii="Times New Roman" w:hAnsi="Times New Roman" w:cs="Times New Roman"/>
                <w:i/>
                <w:sz w:val="18"/>
                <w:szCs w:val="18"/>
              </w:rPr>
              <w:t>Ураган форте, Дріб сяйво</w:t>
            </w:r>
          </w:p>
          <w:p w:rsidR="004A5E15" w:rsidRPr="00CB49A1" w:rsidRDefault="004A5E15" w:rsidP="004A5E1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4A5E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 блиск листя), </w:t>
            </w:r>
            <w:proofErr w:type="spellStart"/>
            <w:r w:rsidRPr="004A5E15">
              <w:rPr>
                <w:rFonts w:ascii="Times New Roman" w:hAnsi="Times New Roman" w:cs="Times New Roman"/>
                <w:i/>
                <w:sz w:val="18"/>
                <w:szCs w:val="18"/>
              </w:rPr>
              <w:t>фітоверм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D4" w:rsidRDefault="00B64DD4" w:rsidP="00B64DD4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Агрохімічна продукція</w:t>
            </w:r>
          </w:p>
          <w:p w:rsidR="00B64DD4" w:rsidRPr="00B64DD4" w:rsidRDefault="00B64DD4" w:rsidP="00B64DD4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244500000-3</w:t>
            </w:r>
          </w:p>
          <w:p w:rsidR="004A5E15" w:rsidRPr="00B64DD4" w:rsidRDefault="004A5E15" w:rsidP="004A5E15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Default="004A5E15" w:rsidP="004A5E1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Pr="00582598" w:rsidRDefault="00B64DD4" w:rsidP="004A5E1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1 874.00</w:t>
            </w:r>
            <w:r w:rsidR="004A5E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Default="004A5E15" w:rsidP="004A5E1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Default="004A5E15" w:rsidP="004A5E1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4A5E15" w:rsidRDefault="004A5E15" w:rsidP="004A5E1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E15" w:rsidRPr="00381322" w:rsidRDefault="004A5E15" w:rsidP="004A5E1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D5082A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 w:rsidRPr="00B64DD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36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0</w:t>
            </w:r>
            <w:r w:rsidRPr="00B64DD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D5082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4A5E15" w:rsidRDefault="00D5082A" w:rsidP="00D5082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Навчання і перевірка знань посадових осіб і спеціалістів з питань охорони праці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49" w:rsidRDefault="001A4195" w:rsidP="001A419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91667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Послуги з професійної підготовки спеціалістів</w:t>
            </w:r>
          </w:p>
          <w:p w:rsidR="00D5082A" w:rsidRPr="00916675" w:rsidRDefault="006961FF" w:rsidP="001A419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91667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="001A4195" w:rsidRPr="0091667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80510000-2 </w:t>
            </w:r>
          </w:p>
          <w:p w:rsidR="001A4195" w:rsidRDefault="001A4195" w:rsidP="001A4195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96391C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95270B" w:rsidP="00D5082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1158,00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67" w:rsidRDefault="00D5082A" w:rsidP="00D5082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</w:p>
          <w:p w:rsidR="00D5082A" w:rsidRPr="00381322" w:rsidRDefault="00D5082A" w:rsidP="00D5082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№</w:t>
            </w:r>
            <w:r w:rsidR="003A0882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20-Н-0721</w:t>
            </w:r>
            <w:r w:rsidR="007D2665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</w:t>
            </w:r>
            <w:r w:rsidRPr="00B64DD4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D5082A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4A5E15" w:rsidRDefault="00D5082A" w:rsidP="00D5082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15E8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із збирання відпрацьованих </w:t>
            </w:r>
            <w:proofErr w:type="spellStart"/>
            <w:r w:rsidRPr="00915E8B">
              <w:rPr>
                <w:rFonts w:ascii="Times New Roman" w:hAnsi="Times New Roman" w:cs="Times New Roman"/>
                <w:i/>
                <w:sz w:val="18"/>
                <w:szCs w:val="18"/>
              </w:rPr>
              <w:t>люмінісцентних</w:t>
            </w:r>
            <w:proofErr w:type="spellEnd"/>
            <w:r w:rsidRPr="00915E8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ламп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6F2AF5" w:rsidRDefault="00D5082A" w:rsidP="00D5082A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6F2AF5">
              <w:rPr>
                <w:rStyle w:val="ng-binding"/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  <w:t>Послуги у сфері поводження з радіоактивними, токсичними, медичними та небезпечними відходами</w:t>
            </w:r>
            <w:r w:rsidRPr="006F2AF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D5082A" w:rsidRPr="006F2AF5" w:rsidRDefault="00D5082A" w:rsidP="00D5082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6F2AF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 w:rsidRPr="006F2AF5">
              <w:rPr>
                <w:rStyle w:val="ng-binding"/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  <w:t>90520000-8</w:t>
            </w:r>
            <w:r w:rsidRPr="006F2AF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br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915E8B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95270B" w:rsidP="00D5082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1620,00грн.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D5082A" w:rsidRDefault="00D5082A" w:rsidP="00D5082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82A" w:rsidRPr="00381322" w:rsidRDefault="00D5082A" w:rsidP="00D5082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3A0882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76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0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124B0D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Pr="00915E8B" w:rsidRDefault="001D1D99" w:rsidP="00124B0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Діагностика  техніки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Pr="006F2AF5" w:rsidRDefault="0007053C" w:rsidP="00124B0D">
            <w:pPr>
              <w:shd w:val="clear" w:color="auto" w:fill="FFFFFF" w:themeFill="background1"/>
              <w:spacing w:after="0"/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6F2AF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Послуги з ремонту і технічного обслуговування техніки</w:t>
            </w:r>
            <w:r w:rsidRPr="006F2AF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  <w:r w:rsidR="005828DD" w:rsidRPr="006F2AF5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 w:rsidRPr="006F2AF5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FFFFF"/>
              </w:rPr>
              <w:t>50530000-9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Default="00124B0D" w:rsidP="00124B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Default="00124B0D" w:rsidP="00124B0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50,00</w:t>
            </w:r>
            <w:r w:rsidR="00965AEA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Default="00124B0D" w:rsidP="00124B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Default="00124B0D" w:rsidP="00124B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124B0D" w:rsidRDefault="00124B0D" w:rsidP="00124B0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B0D" w:rsidRPr="00381322" w:rsidRDefault="00124B0D" w:rsidP="00AC31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="00AC318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б/н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7B1573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B157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Утилізація відпрацьованих акумуляторних </w:t>
            </w:r>
            <w:proofErr w:type="spellStart"/>
            <w:r w:rsidRPr="007B1573">
              <w:rPr>
                <w:rFonts w:ascii="Times New Roman" w:hAnsi="Times New Roman" w:cs="Times New Roman"/>
                <w:i/>
                <w:sz w:val="18"/>
                <w:szCs w:val="18"/>
              </w:rPr>
              <w:t>батерей</w:t>
            </w:r>
            <w:proofErr w:type="spellEnd"/>
            <w:r w:rsidRPr="007B1573">
              <w:rPr>
                <w:rFonts w:ascii="Times New Roman" w:hAnsi="Times New Roman" w:cs="Times New Roman"/>
                <w:i/>
                <w:sz w:val="18"/>
                <w:szCs w:val="18"/>
              </w:rPr>
              <w:t>, збирання відпрацьованих автомобільних шин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7B1573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  <w:t>Послуги у сфері поводження з радіоактивними, токсичними, медичними та небезпечними відходами</w:t>
            </w:r>
            <w:r w:rsidRPr="007B1573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7B1573" w:rsidRPr="0007053C" w:rsidRDefault="007B1573" w:rsidP="007B1573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07053C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90520000-8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Pr="007B1573" w:rsidRDefault="007B1573" w:rsidP="007B157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Pr="007B1573" w:rsidRDefault="007B1573" w:rsidP="007B157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484.61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7B1573" w:rsidRDefault="007B1573" w:rsidP="007B157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573" w:rsidRDefault="007B1573" w:rsidP="007B157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20/04305 від 10.06.2020 р.</w:t>
            </w:r>
          </w:p>
        </w:tc>
      </w:tr>
      <w:tr w:rsidR="002058B8" w:rsidRPr="0017054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Pr="007B1573" w:rsidRDefault="002058B8" w:rsidP="002058B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058B8">
              <w:rPr>
                <w:rFonts w:ascii="Times New Roman" w:hAnsi="Times New Roman" w:cs="Times New Roman"/>
                <w:i/>
                <w:sz w:val="18"/>
                <w:szCs w:val="18"/>
              </w:rPr>
              <w:t>Поточний ремонт системи холодного водопостачання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2058B8" w:rsidP="002058B8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2058B8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>Водопровідні та санітарно-технічні роботи</w:t>
            </w:r>
            <w:r w:rsidRPr="002058B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2058B8" w:rsidRPr="002058B8" w:rsidRDefault="002058B8" w:rsidP="002058B8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EEEEEE"/>
              </w:rPr>
            </w:pPr>
            <w:r w:rsidRPr="002058B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45330000-9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7D3DDF" w:rsidP="002058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224</w:t>
            </w:r>
            <w:r w:rsidR="002058B8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Pr="002058B8" w:rsidRDefault="002058B8" w:rsidP="002058B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1 608.20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2058B8" w:rsidP="002058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Закупівля без використання електронної системи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2058B8" w:rsidP="002058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2058B8" w:rsidRDefault="002058B8" w:rsidP="002058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8B8" w:rsidRDefault="002058B8" w:rsidP="002058B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№37 від 1</w:t>
            </w: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.06.2020 р.</w:t>
            </w:r>
          </w:p>
        </w:tc>
      </w:tr>
      <w:tr w:rsidR="00FB0722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CB49A1" w:rsidRDefault="00FB0722" w:rsidP="00FB0722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CB49A1" w:rsidRDefault="00FB0722" w:rsidP="00FB0722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FB0722" w:rsidRPr="00CB49A1" w:rsidRDefault="00FB0722" w:rsidP="00FB0722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FB0722" w:rsidRPr="00CB49A1" w:rsidRDefault="00FB0722" w:rsidP="00FB0722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Default="00FB0722" w:rsidP="00FB07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582598" w:rsidRDefault="00FB0722" w:rsidP="00FB072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357,23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17054F" w:rsidRDefault="00FB0722" w:rsidP="00FB07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Default="00FB0722" w:rsidP="00FB07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FB0722" w:rsidRPr="0017054F" w:rsidRDefault="00FB0722" w:rsidP="00FB072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22" w:rsidRPr="00FB0722" w:rsidRDefault="00FB0722" w:rsidP="00FB07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№2848</w:t>
            </w:r>
          </w:p>
          <w:p w:rsidR="00FB0722" w:rsidRDefault="003365E1" w:rsidP="00FB072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16.06</w:t>
            </w:r>
            <w:r w:rsidR="00FB0722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365E1" w:rsidTr="00792C99">
        <w:trPr>
          <w:trHeight w:val="977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CB49A1" w:rsidRDefault="003365E1" w:rsidP="003365E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365E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Фарба </w:t>
            </w:r>
            <w:proofErr w:type="spellStart"/>
            <w:r w:rsidRPr="003365E1">
              <w:rPr>
                <w:rFonts w:ascii="Times New Roman" w:hAnsi="Times New Roman" w:cs="Times New Roman"/>
                <w:i/>
                <w:sz w:val="18"/>
                <w:szCs w:val="18"/>
              </w:rPr>
              <w:t>інтерєрна</w:t>
            </w:r>
            <w:proofErr w:type="spellEnd"/>
            <w:r w:rsidRPr="003365E1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біла матова, пігмент, барвник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94729D" w:rsidRDefault="0094729D" w:rsidP="003365E1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  <w:lang w:val="en-US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Фарби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lang w:val="en-US"/>
              </w:rPr>
              <w:t>4481000-1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3365E1" w:rsidRDefault="003365E1" w:rsidP="003365E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3365E1" w:rsidRDefault="003365E1" w:rsidP="003365E1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489.60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17054F" w:rsidRDefault="003365E1" w:rsidP="003365E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Default="003365E1" w:rsidP="003365E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3365E1" w:rsidRPr="0017054F" w:rsidRDefault="003365E1" w:rsidP="003365E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5E1" w:rsidRPr="00FB0722" w:rsidRDefault="003365E1" w:rsidP="003365E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№38</w:t>
            </w:r>
          </w:p>
          <w:p w:rsidR="003365E1" w:rsidRDefault="003365E1" w:rsidP="003365E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22.06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775A7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3365E1" w:rsidRDefault="003775A7" w:rsidP="003775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Шпаклівка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007AC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Мастики, шпаклівки, замазки та розчинники</w:t>
            </w:r>
          </w:p>
          <w:p w:rsidR="003775A7" w:rsidRPr="00007ACF" w:rsidRDefault="003775A7" w:rsidP="003775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(ДК 021:2015)-4483000-7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3775A7" w:rsidRDefault="003775A7" w:rsidP="003775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348.00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Червень</w:t>
            </w:r>
          </w:p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FB0722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3775A7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775A7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Кісточка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007AC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Кухонне приладдя, товари для дому та господарства і приладдя для закладів громадського харчування 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46.00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FB0722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3775A7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775A7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Рукавиці робочі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007AC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Аксесуари до робочого одягу 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18140000-2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FB0722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3775A7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775A7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Труба 100х350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Магістралі, трубопроводи, труби, обсадні труби, тюбінги та супутні вироби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="003775A7"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44160000-9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3775A7" w:rsidRPr="0017054F" w:rsidRDefault="003775A7" w:rsidP="003775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5A7" w:rsidRPr="00FB0722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3775A7" w:rsidRDefault="003775A7" w:rsidP="003775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07AC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Серцевина для замка, замок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врізний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,шпінгалет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007ACF" w:rsidRDefault="00007ACF" w:rsidP="00007AC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Замки, ключі та петлі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007ACF" w:rsidRP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550.00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17054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07ACF" w:rsidRPr="0017054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FB0722" w:rsidRDefault="00007ACF" w:rsidP="00007A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007ACF" w:rsidRDefault="00007ACF" w:rsidP="00007A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07ACF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Розетка подвійна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Елементи електричних схем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31220000-4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140.00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17054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07ACF" w:rsidRPr="0017054F" w:rsidRDefault="00007ACF" w:rsidP="00007AC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CF" w:rsidRPr="00FB0722" w:rsidRDefault="00007ACF" w:rsidP="00007A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№39</w:t>
            </w:r>
          </w:p>
          <w:p w:rsidR="00007ACF" w:rsidRDefault="00007ACF" w:rsidP="00007AC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23.06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43ADA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Pr="00043ADA" w:rsidRDefault="00043ADA" w:rsidP="00043AD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Щітка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склоочистника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Гумові вироби </w:t>
            </w:r>
          </w:p>
          <w:p w:rsidR="00043ADA" w:rsidRPr="00007ACF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19510000-4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Default="00043ADA" w:rsidP="00043AD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480.00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Pr="0017054F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043ADA" w:rsidRPr="0017054F" w:rsidRDefault="00043ADA" w:rsidP="00043AD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ADA" w:rsidRPr="00A525F9" w:rsidRDefault="00A525F9" w:rsidP="00043AD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25F9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№40</w:t>
            </w:r>
          </w:p>
          <w:p w:rsidR="00043ADA" w:rsidRDefault="00A525F9" w:rsidP="00043AD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525F9">
              <w:rPr>
                <w:rFonts w:ascii="Times New Roman" w:hAnsi="Times New Roman" w:cs="Times New Roman"/>
                <w:i/>
                <w:sz w:val="18"/>
                <w:szCs w:val="18"/>
              </w:rPr>
              <w:t>від 25</w:t>
            </w:r>
            <w:r w:rsidR="00043ADA" w:rsidRPr="00A525F9">
              <w:rPr>
                <w:rFonts w:ascii="Times New Roman" w:hAnsi="Times New Roman" w:cs="Times New Roman"/>
                <w:i/>
                <w:sz w:val="18"/>
                <w:szCs w:val="18"/>
              </w:rPr>
              <w:t>.06.2020р.</w:t>
            </w:r>
          </w:p>
        </w:tc>
      </w:tr>
      <w:tr w:rsidR="00A525F9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CB49A1" w:rsidRDefault="00A525F9" w:rsidP="00A525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CB49A1" w:rsidRDefault="00A525F9" w:rsidP="00A525F9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A525F9" w:rsidRPr="00CB49A1" w:rsidRDefault="00A525F9" w:rsidP="00A525F9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A525F9" w:rsidRPr="00CB49A1" w:rsidRDefault="00A525F9" w:rsidP="00A525F9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582598" w:rsidRDefault="00A525F9" w:rsidP="00A525F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447,93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17054F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A525F9" w:rsidRPr="0017054F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FB0722" w:rsidRDefault="00A525F9" w:rsidP="00A525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№504988</w:t>
            </w:r>
          </w:p>
          <w:p w:rsidR="00A525F9" w:rsidRDefault="00A525F9" w:rsidP="00A525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25.06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A525F9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CB49A1" w:rsidRDefault="00A525F9" w:rsidP="00A525F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Омивач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скла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A525F9" w:rsidRDefault="00A525F9" w:rsidP="00A525F9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A525F9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Продукція для чищення</w:t>
            </w:r>
            <w:r w:rsidRPr="00A525F9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:rsidR="00A525F9" w:rsidRPr="00CB49A1" w:rsidRDefault="00A525F9" w:rsidP="00A525F9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B49A1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39830000-9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582598" w:rsidRDefault="00A525F9" w:rsidP="00A525F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61,00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17054F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Червень</w:t>
            </w:r>
          </w:p>
          <w:p w:rsidR="00A525F9" w:rsidRPr="0017054F" w:rsidRDefault="00A525F9" w:rsidP="00A525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5F9" w:rsidRPr="00FB0722" w:rsidRDefault="00A525F9" w:rsidP="00A525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№504987</w:t>
            </w:r>
          </w:p>
          <w:p w:rsidR="00A525F9" w:rsidRDefault="00A525F9" w:rsidP="00A525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25.06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017C97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EB2EC3" w:rsidRDefault="00017C97" w:rsidP="00017C9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EB2EC3">
              <w:rPr>
                <w:rFonts w:ascii="Times New Roman" w:hAnsi="Times New Roman" w:cs="Times New Roman"/>
                <w:i/>
                <w:sz w:val="18"/>
                <w:szCs w:val="18"/>
              </w:rPr>
              <w:t>Знімання , встановлення та перевірка лічильника води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EB2EC3" w:rsidRDefault="006831A0" w:rsidP="006831A0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</w:pPr>
            <w:r w:rsidRPr="00EB2EC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Послуги з ремонту і технічного обслуговування вимірювальних, випробувальних і контрольних приладів</w:t>
            </w:r>
            <w:r w:rsidRPr="00EB2EC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EB2EC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 xml:space="preserve">- </w:t>
            </w:r>
            <w:r w:rsidR="00017C97" w:rsidRPr="00D35A03">
              <w:rPr>
                <w:rFonts w:ascii="Times New Roman" w:hAnsi="Times New Roman" w:cs="Times New Roman"/>
                <w:bCs/>
                <w:i/>
                <w:sz w:val="18"/>
                <w:szCs w:val="20"/>
              </w:rPr>
              <w:t>(ДК 021:2015)-</w:t>
            </w:r>
            <w:r w:rsidRPr="00D35A03">
              <w:rPr>
                <w:rFonts w:ascii="Times New Roman" w:hAnsi="Times New Roman" w:cs="Times New Roman"/>
                <w:i/>
                <w:sz w:val="18"/>
                <w:szCs w:val="20"/>
                <w:shd w:val="clear" w:color="auto" w:fill="FFFFFF"/>
              </w:rPr>
              <w:t>50410000-2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3C056D" w:rsidRDefault="00017C97" w:rsidP="00017C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Default="00017C97" w:rsidP="00017C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718,94грн.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17054F" w:rsidRDefault="00017C97" w:rsidP="00017C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Default="00017C97" w:rsidP="00017C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017C97" w:rsidRPr="0017054F" w:rsidRDefault="00017C97" w:rsidP="00017C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7C97" w:rsidRPr="00FB0722" w:rsidRDefault="003352C5" w:rsidP="00017C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017C97">
              <w:rPr>
                <w:rFonts w:ascii="Times New Roman" w:hAnsi="Times New Roman" w:cs="Times New Roman"/>
                <w:i/>
                <w:sz w:val="18"/>
                <w:szCs w:val="18"/>
              </w:rPr>
              <w:t>41</w:t>
            </w:r>
          </w:p>
          <w:p w:rsidR="00017C97" w:rsidRDefault="00017C97" w:rsidP="00017C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01.07.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</w:tr>
      <w:tr w:rsidR="003352C5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Pr="00EB2EC3" w:rsidRDefault="00AB2033" w:rsidP="003352C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Брелки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A1B" w:rsidRDefault="00F26A1B" w:rsidP="003352C5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26A1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Фурнітура різна </w:t>
            </w:r>
          </w:p>
          <w:p w:rsidR="003352C5" w:rsidRPr="00F26A1B" w:rsidRDefault="003352C5" w:rsidP="003352C5">
            <w:pPr>
              <w:spacing w:after="0"/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</w:pPr>
            <w:r w:rsidRPr="00F26A1B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ДК 021:2015)-</w:t>
            </w:r>
            <w:r w:rsidR="00F26A1B" w:rsidRPr="00F26A1B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39290000-1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Default="000E4893" w:rsidP="003352C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Default="00271DA4" w:rsidP="003352C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1050,00</w:t>
            </w:r>
            <w:r w:rsidR="00164569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Pr="0017054F" w:rsidRDefault="003352C5" w:rsidP="003352C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Default="003352C5" w:rsidP="003352C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3352C5" w:rsidRPr="0017054F" w:rsidRDefault="003352C5" w:rsidP="003352C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C5" w:rsidRPr="00FB0722" w:rsidRDefault="003352C5" w:rsidP="003352C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AB2033">
              <w:rPr>
                <w:rFonts w:ascii="Times New Roman" w:hAnsi="Times New Roman" w:cs="Times New Roman"/>
                <w:i/>
                <w:sz w:val="18"/>
                <w:szCs w:val="18"/>
              </w:rPr>
              <w:t>42</w:t>
            </w:r>
          </w:p>
          <w:p w:rsidR="003352C5" w:rsidRDefault="00AB2033" w:rsidP="003352C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03</w:t>
            </w:r>
            <w:r w:rsidR="003352C5">
              <w:rPr>
                <w:rFonts w:ascii="Times New Roman" w:hAnsi="Times New Roman" w:cs="Times New Roman"/>
                <w:i/>
                <w:sz w:val="18"/>
                <w:szCs w:val="18"/>
              </w:rPr>
              <w:t>.07.</w:t>
            </w:r>
            <w:r w:rsidR="003352C5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</w:tr>
      <w:tr w:rsidR="00552A58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582598" w:rsidRDefault="00552A58" w:rsidP="00552A5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82598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FC5C33" w:rsidRDefault="00552A58" w:rsidP="00552A58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Нафта і дистиляти</w:t>
            </w:r>
          </w:p>
          <w:p w:rsidR="00552A58" w:rsidRPr="00FC5C33" w:rsidRDefault="00552A58" w:rsidP="00552A58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</w:p>
          <w:p w:rsidR="00552A58" w:rsidRPr="00FC5C33" w:rsidRDefault="00552A58" w:rsidP="00552A58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09130000-9</w:t>
            </w:r>
          </w:p>
          <w:p w:rsidR="00552A58" w:rsidRPr="00FC5C33" w:rsidRDefault="00552A58" w:rsidP="00552A5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Default="00552A58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582598" w:rsidRDefault="00552A58" w:rsidP="00552A5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377,60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17054F" w:rsidRDefault="00552A58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Default="00164569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552A58" w:rsidRPr="0017054F" w:rsidRDefault="00552A58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A58" w:rsidRPr="00164569" w:rsidRDefault="00552A58" w:rsidP="00552A5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164569">
              <w:rPr>
                <w:rFonts w:ascii="Times New Roman" w:hAnsi="Times New Roman" w:cs="Times New Roman"/>
                <w:i/>
                <w:sz w:val="18"/>
                <w:szCs w:val="18"/>
              </w:rPr>
              <w:t>9965</w:t>
            </w:r>
          </w:p>
          <w:p w:rsidR="00552A58" w:rsidRDefault="00164569" w:rsidP="00552A5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02.07</w:t>
            </w:r>
            <w:r w:rsidR="00552A58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4408A0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Pr="00582598" w:rsidRDefault="004408A0" w:rsidP="00552A5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Клей д/плитки 25кг.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893" w:rsidRPr="00FC5C33" w:rsidRDefault="00F51070" w:rsidP="00131BB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Мастики, шпаклівки, замазки та розчинники</w:t>
            </w: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:rsidR="00131BB3" w:rsidRPr="00FC5C33" w:rsidRDefault="00131BB3" w:rsidP="00131BB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  <w:r w:rsidR="00F51070" w:rsidRPr="00FC5C3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 xml:space="preserve"> </w:t>
            </w:r>
            <w:r w:rsidR="00F51070" w:rsidRPr="00FC5C33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44830000-7</w:t>
            </w:r>
            <w:r w:rsidR="00F51070" w:rsidRPr="00FC5C33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</w:p>
          <w:p w:rsidR="004408A0" w:rsidRPr="00FC5C33" w:rsidRDefault="004408A0" w:rsidP="00552A58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Pr="004408A0" w:rsidRDefault="004408A0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Default="00131BB3" w:rsidP="00552A5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128,50грн.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Pr="0017054F" w:rsidRDefault="00B07E0A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Default="004408A0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4408A0" w:rsidRDefault="004408A0" w:rsidP="00552A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8A0" w:rsidRPr="00164569" w:rsidRDefault="004408A0" w:rsidP="004408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чек№286623</w:t>
            </w:r>
          </w:p>
          <w:p w:rsidR="004408A0" w:rsidRDefault="004408A0" w:rsidP="004408A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03.07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F2183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582598" w:rsidRDefault="00AE01D1" w:rsidP="003F218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B49A1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948" w:rsidRDefault="000E126B" w:rsidP="000E126B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</w:pPr>
            <w:r w:rsidRPr="00FC5C33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shd w:val="clear" w:color="auto" w:fill="F3F7FA"/>
              </w:rPr>
              <w:t xml:space="preserve">Газове паливо </w:t>
            </w:r>
          </w:p>
          <w:p w:rsidR="000E126B" w:rsidRPr="00FC5C33" w:rsidRDefault="000E126B" w:rsidP="000E126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(ДК 021:2015)-</w:t>
            </w:r>
          </w:p>
          <w:p w:rsidR="000E126B" w:rsidRPr="00FC5C33" w:rsidRDefault="000E126B" w:rsidP="000E126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09120000-6</w:t>
            </w:r>
          </w:p>
          <w:p w:rsidR="003F2183" w:rsidRPr="00FC5C33" w:rsidRDefault="003F2183" w:rsidP="000E126B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B912FF" w:rsidRDefault="00B912FF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Default="00B912FF" w:rsidP="003F218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475,02грн.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17054F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3F2183" w:rsidRPr="0017054F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164569" w:rsidRDefault="003F2183" w:rsidP="003F218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чек№180</w:t>
            </w:r>
          </w:p>
          <w:p w:rsidR="003F2183" w:rsidRDefault="006E720B" w:rsidP="003F218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04</w:t>
            </w:r>
            <w:r w:rsidR="003F2183">
              <w:rPr>
                <w:rFonts w:ascii="Times New Roman" w:hAnsi="Times New Roman" w:cs="Times New Roman"/>
                <w:i/>
                <w:sz w:val="18"/>
                <w:szCs w:val="18"/>
              </w:rPr>
              <w:t>.07</w:t>
            </w:r>
            <w:r w:rsidR="003F218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3F2183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582598" w:rsidRDefault="003C2928" w:rsidP="003F218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Ремонт годинника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33" w:rsidRPr="00FC5C33" w:rsidRDefault="00BD24B8" w:rsidP="00131BB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Послуги з ремонтування і технічного обслуговування високоточного обладнання</w:t>
            </w: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</w:p>
          <w:p w:rsidR="00131BB3" w:rsidRPr="00FC5C33" w:rsidRDefault="00131BB3" w:rsidP="00131BB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(ДК 021:2015)-</w:t>
            </w:r>
            <w:r w:rsidR="00BD24B8" w:rsidRPr="00FC5C33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 xml:space="preserve"> </w:t>
            </w:r>
            <w:r w:rsidR="00BD24B8" w:rsidRPr="00FC5C33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50430000-8</w:t>
            </w:r>
            <w:r w:rsidR="00BD24B8" w:rsidRPr="00FC5C33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</w:p>
          <w:p w:rsidR="003F2183" w:rsidRPr="00FC5C33" w:rsidRDefault="003F2183" w:rsidP="003F2183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F029C7" w:rsidRDefault="00F029C7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Default="003C2928" w:rsidP="003F218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110,0</w:t>
            </w:r>
            <w:r w:rsidR="006C7ECA">
              <w:rPr>
                <w:rFonts w:ascii="Times New Roman" w:hAnsi="Times New Roman" w:cs="Times New Roman"/>
                <w:i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17054F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3F2183" w:rsidRPr="0017054F" w:rsidRDefault="003F2183" w:rsidP="003F218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183" w:rsidRPr="00164569" w:rsidRDefault="003F2183" w:rsidP="003F218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б/н</w:t>
            </w:r>
          </w:p>
          <w:p w:rsidR="003F2183" w:rsidRDefault="006F384C" w:rsidP="003F218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06</w:t>
            </w:r>
            <w:r w:rsidR="003F2183">
              <w:rPr>
                <w:rFonts w:ascii="Times New Roman" w:hAnsi="Times New Roman" w:cs="Times New Roman"/>
                <w:i/>
                <w:sz w:val="18"/>
                <w:szCs w:val="18"/>
              </w:rPr>
              <w:t>.07</w:t>
            </w:r>
            <w:r w:rsidR="003F2183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9B7880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Очисник скла концентрований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75E" w:rsidRPr="00F2775E" w:rsidRDefault="00F2775E" w:rsidP="00F2775E">
            <w:pPr>
              <w:spacing w:after="0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F2775E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Спеціалізована хімічна продукція</w:t>
            </w:r>
          </w:p>
          <w:p w:rsidR="009B7880" w:rsidRPr="00FC5C33" w:rsidRDefault="00F2775E" w:rsidP="00F2775E">
            <w:pPr>
              <w:spacing w:after="0"/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</w:pP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  <w:r w:rsidR="009B7880"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(ДК 021:2015)-</w:t>
            </w:r>
            <w:r w:rsidRPr="00F2775E">
              <w:rPr>
                <w:rStyle w:val="ng-binding"/>
                <w:rFonts w:ascii="Times New Roman" w:hAnsi="Times New Roman" w:cs="Times New Roman"/>
                <w:i/>
                <w:sz w:val="20"/>
                <w:szCs w:val="20"/>
                <w:shd w:val="clear" w:color="auto" w:fill="EEEEEE"/>
              </w:rPr>
              <w:t>24950000-8</w:t>
            </w:r>
            <w:r w:rsidRPr="00F2775E">
              <w:rPr>
                <w:rFonts w:ascii="Times New Roman" w:hAnsi="Times New Roman" w:cs="Times New Roman"/>
                <w:i/>
                <w:sz w:val="20"/>
                <w:szCs w:val="20"/>
              </w:rPr>
              <w:br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330,00</w:t>
            </w:r>
            <w:r w:rsidR="00FB1C19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Pr="0017054F" w:rsidRDefault="009B7880" w:rsidP="009B788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9B7880" w:rsidRPr="0017054F" w:rsidRDefault="009B7880" w:rsidP="009B788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880" w:rsidRDefault="009B7880" w:rsidP="009B788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№43 від 07.07.20р.</w:t>
            </w:r>
          </w:p>
        </w:tc>
      </w:tr>
      <w:tr w:rsidR="00143A23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8F" w:rsidRPr="00DD358F" w:rsidRDefault="00DD358F" w:rsidP="0007382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D358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Кабель ПВС2*1,5- 15м/п</w:t>
            </w:r>
          </w:p>
          <w:p w:rsidR="00143A23" w:rsidRDefault="00DD358F" w:rsidP="00073828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D358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Кабель ПВС2*2,5-10м/п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58F" w:rsidRDefault="00DD358F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Електророзподільні кабелі</w:t>
            </w:r>
          </w:p>
          <w:p w:rsidR="00143A23" w:rsidRPr="00FC5C33" w:rsidRDefault="00143A23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(ДК 021:2015)-</w:t>
            </w:r>
            <w:r w:rsidR="00DD358F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>31320000-5</w:t>
            </w:r>
          </w:p>
          <w:p w:rsidR="00143A23" w:rsidRPr="00FC5C33" w:rsidRDefault="00143A23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DC0A3A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D06522" w:rsidP="00143A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274,10грн.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Pr="0017054F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143A23" w:rsidRPr="0017054F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D06522" w:rsidP="00143A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</w:t>
            </w:r>
            <w:r w:rsidR="00575F7B">
              <w:rPr>
                <w:rFonts w:ascii="Times New Roman" w:hAnsi="Times New Roman" w:cs="Times New Roman"/>
                <w:i/>
                <w:sz w:val="18"/>
                <w:szCs w:val="18"/>
              </w:rPr>
              <w:t>44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09</w:t>
            </w:r>
            <w:r w:rsidR="00143A23">
              <w:rPr>
                <w:rFonts w:ascii="Times New Roman" w:hAnsi="Times New Roman" w:cs="Times New Roman"/>
                <w:i/>
                <w:sz w:val="18"/>
                <w:szCs w:val="18"/>
              </w:rPr>
              <w:t>.07.20р.</w:t>
            </w:r>
          </w:p>
        </w:tc>
      </w:tr>
      <w:tr w:rsidR="00143A23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8F7F13" w:rsidP="00143A2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Коробка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розп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., рамка 2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місна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вертик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рамка 3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місна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гориз</w:t>
            </w:r>
            <w:proofErr w:type="spellEnd"/>
            <w: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., розетка,вимикач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Pr="00FC5C33" w:rsidRDefault="009D6AED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Елементи електричних схем</w:t>
            </w:r>
            <w:r w:rsidRPr="00007AC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007AC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31220000-4</w:t>
            </w:r>
            <w:r w:rsidRPr="00FC5C3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  <w:t xml:space="preserve"> </w:t>
            </w:r>
          </w:p>
          <w:p w:rsidR="00143A23" w:rsidRPr="00FC5C33" w:rsidRDefault="00143A23" w:rsidP="00143A2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DC0A3A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3F0329" w:rsidP="00143A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443,33грн.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Pr="0017054F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143A23" w:rsidRPr="0017054F" w:rsidRDefault="00143A23" w:rsidP="00143A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23" w:rsidRDefault="003F0329" w:rsidP="00143A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575F7B">
              <w:rPr>
                <w:rFonts w:ascii="Times New Roman" w:hAnsi="Times New Roman" w:cs="Times New Roman"/>
                <w:i/>
                <w:sz w:val="18"/>
                <w:szCs w:val="18"/>
              </w:rPr>
              <w:t>44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від 09</w:t>
            </w:r>
            <w:r w:rsidR="00143A23">
              <w:rPr>
                <w:rFonts w:ascii="Times New Roman" w:hAnsi="Times New Roman" w:cs="Times New Roman"/>
                <w:i/>
                <w:sz w:val="18"/>
                <w:szCs w:val="18"/>
              </w:rPr>
              <w:t>.07.20р.</w:t>
            </w:r>
          </w:p>
        </w:tc>
      </w:tr>
      <w:tr w:rsidR="005E18AB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A71D26" w:rsidP="005E18A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71D2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Технічне обслуговування комп'ютерних  </w:t>
            </w:r>
            <w:proofErr w:type="spellStart"/>
            <w:r w:rsidRPr="00A71D2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переферійних</w:t>
            </w:r>
            <w:proofErr w:type="spellEnd"/>
            <w:r w:rsidRPr="00A71D2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A71D2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пристроїв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Pr="00C762B2" w:rsidRDefault="005E18AB" w:rsidP="005E18A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lastRenderedPageBreak/>
              <w:t>Технічне обслуговування і ремонт офісної техніки</w:t>
            </w:r>
          </w:p>
          <w:p w:rsidR="005E18AB" w:rsidRPr="00C762B2" w:rsidRDefault="005E18AB" w:rsidP="005E18A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50310000-1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5E18AB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5E18AB" w:rsidP="005E18A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360,00грн.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Pr="0017054F" w:rsidRDefault="005E18AB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5E18AB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Липень</w:t>
            </w:r>
          </w:p>
          <w:p w:rsidR="005E18AB" w:rsidRPr="0017054F" w:rsidRDefault="005E18AB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8AB" w:rsidRDefault="00157843" w:rsidP="005E18A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№45 від 09.07.20р.</w:t>
            </w:r>
          </w:p>
        </w:tc>
      </w:tr>
      <w:tr w:rsidR="008A676F" w:rsidTr="00792C99">
        <w:trPr>
          <w:trHeight w:val="1155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A71D26" w:rsidRDefault="008A676F" w:rsidP="005E18A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8A67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Euro</w:t>
            </w:r>
            <w:proofErr w:type="spellEnd"/>
            <w:r w:rsidRPr="008A67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8A67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SatenGips</w:t>
            </w:r>
            <w:proofErr w:type="spellEnd"/>
            <w:r w:rsidRPr="008A676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25кг Шпаклівка гіпс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C762B2" w:rsidRDefault="008A676F" w:rsidP="008A676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762B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Мастики, шпаклівки, замазки та розчинники</w:t>
            </w: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8A676F" w:rsidRPr="00C762B2" w:rsidRDefault="008A676F" w:rsidP="008A676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</w:t>
            </w:r>
            <w:r w:rsidRPr="00C762B2">
              <w:rPr>
                <w:rStyle w:val="ng-binding"/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Default="008A676F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Default="008A676F" w:rsidP="005E18A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17054F" w:rsidRDefault="008A676F" w:rsidP="005E18A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676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8A676F" w:rsidRDefault="008A676F" w:rsidP="008A676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676F"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8A676F" w:rsidRDefault="008A676F" w:rsidP="008A676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A676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76F" w:rsidRPr="008A676F" w:rsidRDefault="008A676F" w:rsidP="008A676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№461028</w:t>
            </w:r>
          </w:p>
          <w:p w:rsidR="008A676F" w:rsidRDefault="008A676F" w:rsidP="008A676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07</w:t>
            </w:r>
            <w:r w:rsidRPr="008A676F">
              <w:rPr>
                <w:rFonts w:ascii="Times New Roman" w:hAnsi="Times New Roman" w:cs="Times New Roman"/>
                <w:i/>
                <w:sz w:val="18"/>
                <w:szCs w:val="18"/>
              </w:rPr>
              <w:t>.07.2020р.</w:t>
            </w:r>
          </w:p>
        </w:tc>
      </w:tr>
      <w:tr w:rsidR="0010407B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477CCB" w:rsidRDefault="0010407B" w:rsidP="0010407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477CCB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CC50C3" w:rsidRDefault="0010407B" w:rsidP="0010407B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762B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762B2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10407B" w:rsidRPr="00C762B2" w:rsidRDefault="0010407B" w:rsidP="0010407B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10407B" w:rsidRPr="00C762B2" w:rsidRDefault="0010407B" w:rsidP="0010407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B912FF" w:rsidRDefault="0010407B" w:rsidP="0010407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Default="0010407B" w:rsidP="0010407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231,90грн.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17054F" w:rsidRDefault="0010407B" w:rsidP="0010407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Default="0010407B" w:rsidP="0010407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10407B" w:rsidRPr="0017054F" w:rsidRDefault="0010407B" w:rsidP="0010407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07B" w:rsidRPr="00164569" w:rsidRDefault="0010407B" w:rsidP="0010407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чек№248</w:t>
            </w:r>
          </w:p>
          <w:p w:rsidR="0010407B" w:rsidRDefault="0010407B" w:rsidP="0010407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11.07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477CCB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Pr="00122909" w:rsidRDefault="00477CCB" w:rsidP="00477CC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22909">
              <w:rPr>
                <w:rFonts w:ascii="Times New Roman" w:hAnsi="Times New Roman" w:cs="Times New Roman"/>
                <w:i/>
                <w:sz w:val="18"/>
                <w:szCs w:val="18"/>
              </w:rPr>
              <w:t>Заміна гальмівних дисків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09" w:rsidRPr="00C762B2" w:rsidRDefault="00122909" w:rsidP="0012290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Послуги з ремонту і технічного обслуговування </w:t>
            </w:r>
            <w:proofErr w:type="spellStart"/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>мототранспортних</w:t>
            </w:r>
            <w:proofErr w:type="spellEnd"/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  <w:t xml:space="preserve"> засобів і супутнього обладнання</w:t>
            </w: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477CCB" w:rsidRPr="00C762B2" w:rsidRDefault="00122909" w:rsidP="00122909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50110000-9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Default="00477CCB" w:rsidP="00477C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Default="00477CCB" w:rsidP="00477CC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450,00грн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Pr="0017054F" w:rsidRDefault="00477CCB" w:rsidP="00477C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Default="00477CCB" w:rsidP="00477C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477CCB" w:rsidRPr="0017054F" w:rsidRDefault="00477CCB" w:rsidP="00477CC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CCB" w:rsidRPr="00164569" w:rsidRDefault="00477CCB" w:rsidP="00477CC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№46</w:t>
            </w:r>
          </w:p>
          <w:p w:rsidR="00477CCB" w:rsidRDefault="00477CCB" w:rsidP="00477CC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14.07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7816B5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Pr="001728C6" w:rsidRDefault="007E0A35" w:rsidP="007816B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28C6">
              <w:rPr>
                <w:rFonts w:ascii="Times New Roman" w:hAnsi="Times New Roman" w:cs="Times New Roman"/>
                <w:i/>
                <w:sz w:val="18"/>
                <w:szCs w:val="18"/>
              </w:rPr>
              <w:t>Електровимірювальні роботи. Періодичний повний технічний огляд лебідки електричної В/П 0,5т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7AC" w:rsidRPr="00C762B2" w:rsidRDefault="002B67AC" w:rsidP="007816B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Послуги з технічного огляду та випробовувань</w:t>
            </w: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</w:p>
          <w:p w:rsidR="007816B5" w:rsidRPr="00C762B2" w:rsidRDefault="00C32DDB" w:rsidP="007816B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021:2015)- 71630000-3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Default="007816B5" w:rsidP="007816B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Default="00C32DDB" w:rsidP="007816B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0655,28грн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Pr="0017054F" w:rsidRDefault="007816B5" w:rsidP="007816B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Default="007816B5" w:rsidP="007816B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7816B5" w:rsidRPr="0017054F" w:rsidRDefault="007816B5" w:rsidP="007816B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B5" w:rsidRPr="00164569" w:rsidRDefault="007816B5" w:rsidP="007816B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№07/07/20</w:t>
            </w:r>
          </w:p>
          <w:p w:rsidR="007816B5" w:rsidRDefault="007816B5" w:rsidP="007816B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20.07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792C99" w:rsidTr="00792C99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Pr="00477CCB" w:rsidRDefault="00792C99" w:rsidP="00792C99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477CCB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Pr="00CC50C3" w:rsidRDefault="00792C99" w:rsidP="00792C99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C762B2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C762B2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792C99" w:rsidRPr="00C762B2" w:rsidRDefault="00792C99" w:rsidP="00792C99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C762B2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792C99" w:rsidRPr="00C762B2" w:rsidRDefault="00792C99" w:rsidP="00792C9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Pr="00B912FF" w:rsidRDefault="00792C99" w:rsidP="00792C9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Default="00792C99" w:rsidP="00792C9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456,53грн.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Pr="0017054F" w:rsidRDefault="00792C99" w:rsidP="00792C9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Default="00792C99" w:rsidP="00792C9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792C99" w:rsidRPr="0017054F" w:rsidRDefault="00792C99" w:rsidP="00792C9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99" w:rsidRPr="00164569" w:rsidRDefault="000B4608" w:rsidP="00792C9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чек№8080</w:t>
            </w:r>
          </w:p>
          <w:p w:rsidR="00792C99" w:rsidRDefault="000B4608" w:rsidP="00792C9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21</w:t>
            </w:r>
            <w:r w:rsidR="00792C99">
              <w:rPr>
                <w:rFonts w:ascii="Times New Roman" w:hAnsi="Times New Roman" w:cs="Times New Roman"/>
                <w:i/>
                <w:sz w:val="18"/>
                <w:szCs w:val="18"/>
              </w:rPr>
              <w:t>.07</w:t>
            </w:r>
            <w:r w:rsidR="00792C99"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602A21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Pr="00122909" w:rsidRDefault="00602A21" w:rsidP="00602A21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хостингу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Pr="009B4A24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</w:pPr>
            <w:r w:rsidRPr="009B4A24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8E8E8"/>
              </w:rPr>
              <w:t>Послуги провайдерів</w:t>
            </w:r>
          </w:p>
          <w:p w:rsidR="00602A21" w:rsidRPr="00C762B2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</w:rPr>
            </w:pPr>
            <w:r w:rsidRPr="00C7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021:2015)- 72410000-7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Default="00602A21" w:rsidP="00602A21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660,15грн</w:t>
            </w:r>
            <w:r w:rsidR="00CD0328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Pr="0017054F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602A21" w:rsidRPr="0017054F" w:rsidRDefault="00602A21" w:rsidP="00602A21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A21" w:rsidRPr="00164569" w:rsidRDefault="00602A21" w:rsidP="00602A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№20/2009</w:t>
            </w:r>
          </w:p>
          <w:p w:rsidR="00602A21" w:rsidRDefault="00602A21" w:rsidP="00602A2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27.07</w:t>
            </w:r>
            <w:r w:rsidRPr="001705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CD0328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CC50C3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Газове паливо 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09120000-6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290,63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№2391 від 31.07.20</w:t>
            </w:r>
            <w:r w:rsidR="00A22808"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р.</w:t>
            </w:r>
          </w:p>
        </w:tc>
      </w:tr>
      <w:tr w:rsidR="00CD0328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  <w:p w:rsidR="00CD0328" w:rsidRPr="00D43F0F" w:rsidRDefault="00CD0328" w:rsidP="00CD032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760,11грн.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Липень</w:t>
            </w:r>
          </w:p>
          <w:p w:rsidR="00CD0328" w:rsidRPr="00D43F0F" w:rsidRDefault="00CD032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328" w:rsidRPr="00D43F0F" w:rsidRDefault="00CD0328" w:rsidP="00CD032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№2395 від 31.07.2</w:t>
            </w:r>
            <w:r w:rsidR="00A22808"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02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0р.</w:t>
            </w:r>
          </w:p>
        </w:tc>
      </w:tr>
      <w:tr w:rsidR="00A22808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Плінтус смерека – 2,9 м.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A2280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Столярні вироби (ДК 021:2015)-</w:t>
            </w:r>
          </w:p>
          <w:p w:rsidR="00A22808" w:rsidRPr="00D43F0F" w:rsidRDefault="00A22808" w:rsidP="00CD032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44220000-8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435,00грн.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A22808" w:rsidRPr="00D43F0F" w:rsidRDefault="00A22808" w:rsidP="00CD032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808" w:rsidRPr="00D43F0F" w:rsidRDefault="00A22808" w:rsidP="00CD032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47 від 04.08.2020р.</w:t>
            </w:r>
          </w:p>
        </w:tc>
      </w:tr>
      <w:tr w:rsidR="00B1222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Інтер’єрна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зносостійка фарба-7кг., фарба матова латексна-15кг.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Фарби (ДК 021:2015 )- 44810000-1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759,66грн.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12229" w:rsidRPr="00D43F0F" w:rsidRDefault="00B12229" w:rsidP="00B1222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229" w:rsidRPr="00D43F0F" w:rsidRDefault="00B12229" w:rsidP="00B1222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№48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Емаль ПФ-115 0,9кг.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Фарби (ДК 021:2015 )- 44810000-1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325,30грн.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№48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Щітка малярна КФ-45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Знаряддя (ДК 021:2015 )- 44510000-8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69,02грн.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№48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Фарба матова латексна - 15кг.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 (ДК 021:2015 )- 44810000-1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411,20грн.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глибокопроникний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вн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/</w:t>
            </w: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зов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- 10л.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Мастики, шпаклівки, замазки та розчинники (ДК 021:2015 )- 44830000-7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375,23грн.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ТК* пігмент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Фарби (ДК 021:2015 )- 44810000-1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382,44грн.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Серпень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Пронто </w:t>
            </w:r>
            <w:proofErr w:type="spellStart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поліроль</w:t>
            </w:r>
            <w:proofErr w:type="spellEnd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для </w:t>
            </w:r>
            <w:proofErr w:type="spellStart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меблів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  <w:lang w:val="en-US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Ароматизатори та </w:t>
            </w:r>
            <w:proofErr w:type="spellStart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воски</w:t>
            </w:r>
            <w:proofErr w:type="spellEnd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en-US"/>
              </w:rPr>
              <w:t xml:space="preserve"> 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>(ДК 021:2015)  -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  <w:lang w:val="en-US"/>
              </w:rPr>
              <w:t xml:space="preserve">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en-US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39810000-3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195,96грн.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№49/1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Серветки віскозні, для прибирання </w:t>
            </w: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мікрофібра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д/скла, </w:t>
            </w: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вологопоглинаючі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целюлозні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Готові текстильні вироби (ДК 021:2015 )- 39520000-3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196,28грн.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№49/1 від 05.08.2020р.</w:t>
            </w:r>
          </w:p>
        </w:tc>
      </w:tr>
      <w:tr w:rsidR="00BB77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Губка кухонна, шкребок кухонний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Кухонне приладдя, товари для дому та господарства і приладдя для закладів громадського харчування 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 xml:space="preserve">(ДК 021:2015)  - 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  <w:lang w:val="en-US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369,54грн.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BB7785" w:rsidRPr="00D43F0F" w:rsidRDefault="00BB7785" w:rsidP="00BB77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785" w:rsidRPr="00D43F0F" w:rsidRDefault="00BB7785" w:rsidP="00BB77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№49/1 від 05.08.2020р.</w:t>
            </w:r>
          </w:p>
        </w:tc>
      </w:tr>
      <w:tr w:rsidR="007F1826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Засіб д/труб "Кріт", засіб д/миття скла, </w:t>
            </w:r>
            <w:proofErr w:type="spellStart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Бреф</w:t>
            </w:r>
            <w:proofErr w:type="spellEnd"/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д/унітазів, засіб д/посуди, 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білизна.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lastRenderedPageBreak/>
              <w:t xml:space="preserve">Продукція для чищення  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 xml:space="preserve">(ДК 021:2015)  -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39830000-9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618,62грн.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Серпень</w:t>
            </w:r>
          </w:p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№49/1 від 05.08.2020р.</w:t>
            </w:r>
          </w:p>
        </w:tc>
      </w:tr>
      <w:tr w:rsidR="007F1826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proofErr w:type="spellStart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lastRenderedPageBreak/>
              <w:t>Рушничок</w:t>
            </w:r>
            <w:proofErr w:type="spellEnd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паперовий</w:t>
            </w:r>
            <w:proofErr w:type="spellEnd"/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VV 160Papero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Туалетний папір, носові хустинки, рушники для рук і серветки 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>(ДК 021:2015) -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 33760000-5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871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,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6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8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№49/1 від 05.08.2020р.</w:t>
            </w:r>
          </w:p>
        </w:tc>
      </w:tr>
      <w:tr w:rsidR="007F1826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Рукавиці латексні оглядові нестерильні не припудрені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Гумові вироби </w:t>
            </w:r>
            <w:r w:rsidRPr="00D43F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 xml:space="preserve">(ДК 021:2015) - 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19510000-4</w:t>
            </w: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571,40грн.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7F1826" w:rsidRPr="00D43F0F" w:rsidRDefault="007F1826" w:rsidP="007F18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826" w:rsidRPr="00D43F0F" w:rsidRDefault="007F1826" w:rsidP="007F182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43F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№50 від 05.08.2020р.</w:t>
            </w:r>
          </w:p>
        </w:tc>
      </w:tr>
      <w:tr w:rsidR="00BD146E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Туалетний папір в міні рулонах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Туалетний папір, носові хустинки, рушники для рук і серветки </w:t>
            </w:r>
            <w:r w:rsidRPr="00A03AEE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 xml:space="preserve">(ДК 021:2015) - </w:t>
            </w: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33760000-5</w:t>
            </w: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519,30грн.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10/08/20 від 10.08.2020р.</w:t>
            </w:r>
          </w:p>
        </w:tc>
      </w:tr>
      <w:tr w:rsidR="00BD146E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Мило піна 1л.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 xml:space="preserve">Засоби для догляду за руками та нігтями </w:t>
            </w:r>
            <w:r w:rsidRPr="00A03AEE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EEEEEE"/>
              </w:rPr>
              <w:t>(ДК 021:2015) -</w:t>
            </w: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33740000-9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1</w:t>
            </w:r>
            <w:r w:rsidR="006E6329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423,95грн.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BD146E" w:rsidRPr="00A03AEE" w:rsidRDefault="00BD146E" w:rsidP="00BD146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6E" w:rsidRPr="00A03AEE" w:rsidRDefault="00BD146E" w:rsidP="00BD146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10/08/20 від 10.08.2020р.</w:t>
            </w:r>
          </w:p>
        </w:tc>
      </w:tr>
      <w:tr w:rsidR="00212A5C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Газове паливо </w:t>
            </w:r>
          </w:p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09120000-6</w:t>
            </w:r>
          </w:p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444,29грн.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212A5C" w:rsidRPr="00A03AEE" w:rsidRDefault="00212A5C" w:rsidP="00212A5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A5C" w:rsidRPr="00A03AEE" w:rsidRDefault="00212A5C" w:rsidP="00212A5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№6970 від 11.08.2020р.</w:t>
            </w:r>
          </w:p>
        </w:tc>
      </w:tr>
      <w:tr w:rsidR="005E690A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Послуги з ремонту </w:t>
            </w:r>
            <w:proofErr w:type="spellStart"/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шурупокрута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Послуги з ремонту і технічного обслуговування техніки </w:t>
            </w:r>
            <w:r w:rsidRPr="00A03AEE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</w:t>
            </w:r>
            <w:r w:rsidRPr="00A03AEE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- 50530000-9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120,00грн.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5E690A" w:rsidRPr="00A03AEE" w:rsidRDefault="005E690A" w:rsidP="005E690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0A" w:rsidRPr="00A03AEE" w:rsidRDefault="005E690A" w:rsidP="005E69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№51 </w:t>
            </w:r>
          </w:p>
          <w:p w:rsidR="005E690A" w:rsidRPr="00A03AEE" w:rsidRDefault="005E690A" w:rsidP="005E690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03AEE">
              <w:rPr>
                <w:rFonts w:ascii="Times New Roman" w:hAnsi="Times New Roman" w:cs="Times New Roman"/>
                <w:i/>
                <w:sz w:val="18"/>
                <w:szCs w:val="18"/>
              </w:rPr>
              <w:t>від 13.08.2020р.</w:t>
            </w:r>
          </w:p>
        </w:tc>
      </w:tr>
      <w:tr w:rsidR="002A353B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Послуги з обслуговування ПЗ "Мій електронний документ"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Послуги, пов’язані із системами та підтримкою </w:t>
            </w: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</w:t>
            </w: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- 72250000-2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700,00грн.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53 </w:t>
            </w:r>
          </w:p>
          <w:p w:rsidR="002A353B" w:rsidRPr="00B52295" w:rsidRDefault="002A353B" w:rsidP="002A353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17.08.2020р.</w:t>
            </w:r>
          </w:p>
        </w:tc>
      </w:tr>
      <w:tr w:rsidR="002A353B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Поточний ремонт мереж холодного водопостачання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Водопровідні та санітарно-технічні роботи </w:t>
            </w: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</w:t>
            </w: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- 45330000-9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3 060,5грн.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2A353B" w:rsidRPr="00B52295" w:rsidRDefault="002A353B" w:rsidP="002A353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3B" w:rsidRPr="00B52295" w:rsidRDefault="002A353B" w:rsidP="002A353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52 </w:t>
            </w:r>
          </w:p>
          <w:p w:rsidR="002A353B" w:rsidRPr="00B52295" w:rsidRDefault="002A353B" w:rsidP="002A353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17.08.2020р.</w:t>
            </w:r>
          </w:p>
        </w:tc>
      </w:tr>
      <w:tr w:rsidR="003235AF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Набір магнітів d=20мм., d=30мм.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024818" w:rsidP="0002481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Магніти </w:t>
            </w: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</w:t>
            </w: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-</w:t>
            </w: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br/>
              <w:t xml:space="preserve">31630000-1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69,00грн.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29" w:rsidRPr="00B52295" w:rsidRDefault="003235AF" w:rsidP="003235A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№54</w:t>
            </w:r>
          </w:p>
          <w:p w:rsidR="003235AF" w:rsidRPr="00B52295" w:rsidRDefault="003235AF" w:rsidP="003235A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18.08.2020р.</w:t>
            </w:r>
          </w:p>
        </w:tc>
      </w:tr>
      <w:tr w:rsidR="003235AF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1B5B30" w:rsidP="003235AF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Тонометр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024818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Прилади для вимірювання витрати, рівня та тиску рідин і газів (ДК 021:2015) </w:t>
            </w: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-</w:t>
            </w: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br/>
            </w:r>
            <w:r w:rsidRPr="00B5229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lastRenderedPageBreak/>
              <w:t>38420000-5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024818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1B5B30" w:rsidP="003235A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790,00грн.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Серпень</w:t>
            </w:r>
          </w:p>
          <w:p w:rsidR="003235AF" w:rsidRPr="00B52295" w:rsidRDefault="003235AF" w:rsidP="003235A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29" w:rsidRPr="00B52295" w:rsidRDefault="003235AF" w:rsidP="003235A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55 </w:t>
            </w:r>
          </w:p>
          <w:p w:rsidR="003235AF" w:rsidRPr="00B52295" w:rsidRDefault="003235AF" w:rsidP="003235A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1B5B30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0" w:rsidRPr="00B52295" w:rsidRDefault="001B5B30" w:rsidP="001B5B30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Інфрачервоний термометр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0" w:rsidRPr="00B52295" w:rsidRDefault="00961C00" w:rsidP="00961C00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Лічильні прилади</w:t>
            </w:r>
            <w:r w:rsidR="006E6329"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- 38410000-2 </w:t>
            </w: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0" w:rsidRPr="00B52295" w:rsidRDefault="001B5B30" w:rsidP="001B5B3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0" w:rsidRPr="00B52295" w:rsidRDefault="006E6329" w:rsidP="001B5B30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2 600,00грн.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0" w:rsidRPr="00B52295" w:rsidRDefault="001B5B30" w:rsidP="001B5B3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B30" w:rsidRPr="00B52295" w:rsidRDefault="001B5B30" w:rsidP="001B5B3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1B5B30" w:rsidRPr="00B52295" w:rsidRDefault="001B5B30" w:rsidP="001B5B3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329" w:rsidRPr="00B52295" w:rsidRDefault="001B5B30" w:rsidP="001B5B3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55 </w:t>
            </w:r>
          </w:p>
          <w:p w:rsidR="001B5B30" w:rsidRPr="00B52295" w:rsidRDefault="001B5B30" w:rsidP="001B5B3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Розетка,коробка, вимикач,рамка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Елементи електричних схем (ДК 021:2015) - 31220000-4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3 594,07грн.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56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Кліпса д/кабелю, щиток </w:t>
            </w:r>
            <w:proofErr w:type="spellStart"/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зовн.автом</w:t>
            </w:r>
            <w:proofErr w:type="spellEnd"/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., захисний пристрій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Електрична апаратура для </w:t>
            </w:r>
            <w:proofErr w:type="spellStart"/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комутування</w:t>
            </w:r>
            <w:proofErr w:type="spellEnd"/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та захисту електричних кіл (ДК 021:2015) - 31210000-1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2 908,72грн.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56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Кабель 3*1,5, 3*2,5,3*4,4*2,5</w:t>
            </w:r>
          </w:p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Електророзподільні кабелі (ДК 021:2015) - 31320000-5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5 115,52грн. 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56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Клей цемент, шпаклівка, </w:t>
            </w:r>
            <w:proofErr w:type="spellStart"/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унігрунт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Мастики, шпаклівки, замазки та розчинники (ДК 021:2015) - 44830000-7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1 456,00грн.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57 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Коронка під розетку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Елементи електричних схем (ДК 021:2015) - 31220000-4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272,00грн.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Цвяхи</w:t>
            </w:r>
          </w:p>
          <w:p w:rsidR="003619A7" w:rsidRPr="00B52295" w:rsidRDefault="003619A7" w:rsidP="003619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Конструкційні матеріали різні (ДК 021:2015) - 44190000-8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Папір наждачний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Абразивні вироби (ДК 021:2015) - 14810000-2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120,00грн.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Скло волокно</w:t>
            </w:r>
          </w:p>
          <w:p w:rsidR="003619A7" w:rsidRPr="00B52295" w:rsidRDefault="003619A7" w:rsidP="003619A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Скловолокно (ДК 021:2015) -14830000-8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70,00грн.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Сітка самоклеюча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Конструкційні матеріали (ДК 021:2015) - 44110000-4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62,00грн.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Шпатель, пензель,</w:t>
            </w:r>
            <w:proofErr w:type="spellStart"/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сверла</w:t>
            </w:r>
            <w:proofErr w:type="spellEnd"/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,кельня</w:t>
            </w:r>
          </w:p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211,00грн.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3619A7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Шурупи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Кріпильні деталі (ДК 021:2015) - 44530000-4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40,00грн.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3619A7" w:rsidRPr="00B52295" w:rsidRDefault="003619A7" w:rsidP="003619A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57</w:t>
            </w:r>
          </w:p>
          <w:p w:rsidR="003619A7" w:rsidRPr="00B52295" w:rsidRDefault="003619A7" w:rsidP="003619A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19.08.2020р.</w:t>
            </w:r>
          </w:p>
        </w:tc>
      </w:tr>
      <w:tr w:rsidR="00966485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Дошка маркерна, магнітна100*200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5229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Офісне устаткування та приладдя різне (ДК 021:2015)-30190000-7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2 128,08грн.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966485" w:rsidRPr="00B52295" w:rsidRDefault="00966485" w:rsidP="0096648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485" w:rsidRPr="00B52295" w:rsidRDefault="00966485" w:rsidP="009664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58</w:t>
            </w:r>
          </w:p>
          <w:p w:rsidR="00966485" w:rsidRPr="00B52295" w:rsidRDefault="00966485" w:rsidP="0096648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52295">
              <w:rPr>
                <w:rFonts w:ascii="Times New Roman" w:hAnsi="Times New Roman" w:cs="Times New Roman"/>
                <w:i/>
                <w:sz w:val="18"/>
                <w:szCs w:val="18"/>
              </w:rPr>
              <w:t>від 20.08.2020р.</w:t>
            </w:r>
          </w:p>
        </w:tc>
      </w:tr>
      <w:tr w:rsidR="00CD4AF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F3" w:rsidRPr="00CD4AF9" w:rsidRDefault="005C79F3" w:rsidP="005C79F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Скраплений газ для авто</w:t>
            </w:r>
            <w:r w:rsidR="0001046C"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мобіля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F3" w:rsidRPr="00CD4AF9" w:rsidRDefault="005C79F3" w:rsidP="005C79F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Газове паливо (ДК 021:2015) – 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F3" w:rsidRPr="00CD4AF9" w:rsidRDefault="005C79F3" w:rsidP="005C79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F3" w:rsidRPr="00CD4AF9" w:rsidRDefault="005C79F3" w:rsidP="005C79F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471,12грн.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F3" w:rsidRPr="00CD4AF9" w:rsidRDefault="005C79F3" w:rsidP="005C79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F3" w:rsidRPr="00CD4AF9" w:rsidRDefault="005C79F3" w:rsidP="005C79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5C79F3" w:rsidRPr="00CD4AF9" w:rsidRDefault="005C79F3" w:rsidP="005C79F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9F3" w:rsidRPr="00CD4AF9" w:rsidRDefault="005C79F3" w:rsidP="005C79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Фіскальний чек №533859  </w:t>
            </w:r>
          </w:p>
          <w:p w:rsidR="005C79F3" w:rsidRPr="00CD4AF9" w:rsidRDefault="005C79F3" w:rsidP="005C79F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від 20.08.2020р.</w:t>
            </w:r>
          </w:p>
        </w:tc>
      </w:tr>
      <w:tr w:rsidR="00CD4AF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Засіб для дезінфекції </w:t>
            </w:r>
            <w:proofErr w:type="spellStart"/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Септолін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B1" w:rsidRDefault="000D324E" w:rsidP="000D324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Агрохімічна продукція </w:t>
            </w:r>
          </w:p>
          <w:p w:rsidR="000D324E" w:rsidRPr="00CD4AF9" w:rsidRDefault="00A63D78" w:rsidP="000D324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- </w:t>
            </w:r>
            <w:r w:rsidR="000D324E"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24450000-3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2 700,00грн.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№59 від 25.08.2020р.</w:t>
            </w:r>
          </w:p>
        </w:tc>
      </w:tr>
      <w:tr w:rsidR="00CD4AF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Рідке мило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A63D78" w:rsidP="000D324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Засоби для догляду за руками та нігтями </w:t>
            </w:r>
            <w:r w:rsidR="000D324E"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-33740000-9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A63D78" w:rsidP="00A63D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140,00грн.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A63D78" w:rsidP="000D324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№59 від 25.08.2020р.</w:t>
            </w:r>
          </w:p>
        </w:tc>
      </w:tr>
      <w:tr w:rsidR="00CD4AF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Скраплений газ для автомобіля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Газове паливо (ДК 021:2015) – 09120000-6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438,70грн.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Фіскальний чек  </w:t>
            </w:r>
          </w:p>
          <w:p w:rsidR="000D324E" w:rsidRPr="00CD4AF9" w:rsidRDefault="000D324E" w:rsidP="000D324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№2881 </w:t>
            </w:r>
          </w:p>
          <w:p w:rsidR="000D324E" w:rsidRPr="00CD4AF9" w:rsidRDefault="000D324E" w:rsidP="000D324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від 25.08.2020р</w:t>
            </w:r>
          </w:p>
        </w:tc>
      </w:tr>
      <w:tr w:rsidR="00CD4AF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A63D78" w:rsidP="000D324E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</w:t>
            </w:r>
            <w:proofErr w:type="spellEnd"/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</w:t>
            </w:r>
            <w:proofErr w:type="spellStart"/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грунт</w:t>
            </w:r>
            <w:proofErr w:type="spellEnd"/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орх</w:t>
            </w:r>
            <w:proofErr w:type="spellEnd"/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., керамзит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A63D78" w:rsidP="000D324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Гравій, пісок, щебінь і наповнювачі </w:t>
            </w:r>
            <w:r w:rsidR="000D324E"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- 14210000-6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A63D78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A63D78" w:rsidP="000D324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80,00грн.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0D324E" w:rsidRPr="00CD4AF9" w:rsidRDefault="000D324E" w:rsidP="000D324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E" w:rsidRPr="00CD4AF9" w:rsidRDefault="00A63D78" w:rsidP="000D324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Товарний чек б/н від 25.08.2020р.</w:t>
            </w:r>
          </w:p>
        </w:tc>
      </w:tr>
      <w:tr w:rsidR="00CD4AF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78" w:rsidRPr="00CD4AF9" w:rsidRDefault="00A63D78" w:rsidP="00A63D7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Горщики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78" w:rsidRPr="00CD4AF9" w:rsidRDefault="00A63D78" w:rsidP="00A63D7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CD4AF9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Пластмасові вироби (ДК 021:2015) - 19520000-7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78" w:rsidRPr="00CD4AF9" w:rsidRDefault="00A63D78" w:rsidP="00A63D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78" w:rsidRPr="00CD4AF9" w:rsidRDefault="00A63D78" w:rsidP="00A63D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102,00грн.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78" w:rsidRPr="00CD4AF9" w:rsidRDefault="00A63D78" w:rsidP="00A63D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78" w:rsidRPr="00CD4AF9" w:rsidRDefault="00A63D78" w:rsidP="00A63D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Серпень</w:t>
            </w:r>
          </w:p>
          <w:p w:rsidR="00A63D78" w:rsidRPr="00CD4AF9" w:rsidRDefault="00A63D78" w:rsidP="00A63D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D78" w:rsidRPr="00CD4AF9" w:rsidRDefault="00A63D78" w:rsidP="00A63D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D4AF9">
              <w:rPr>
                <w:rFonts w:ascii="Times New Roman" w:hAnsi="Times New Roman" w:cs="Times New Roman"/>
                <w:i/>
                <w:sz w:val="18"/>
                <w:szCs w:val="18"/>
              </w:rPr>
              <w:t>Товарний чек б/н від 25.08.2020р.</w:t>
            </w:r>
          </w:p>
        </w:tc>
      </w:tr>
      <w:tr w:rsidR="00CD4AF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F9" w:rsidRPr="00B30580" w:rsidRDefault="00CD4AF9" w:rsidP="00CD4AF9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Ремонтно-відновлювальні роботи доступу до мережі </w:t>
            </w: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Інтернет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F9" w:rsidRPr="00B30580" w:rsidRDefault="00CD4AF9" w:rsidP="00CD4AF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lastRenderedPageBreak/>
              <w:t>Послуги провайдерів (ДК 021:2015) - 72410000-7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F9" w:rsidRPr="00B30580" w:rsidRDefault="00AC0D72" w:rsidP="00CD4A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F9" w:rsidRPr="00B30580" w:rsidRDefault="00CD4AF9" w:rsidP="00CD4AF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372,00грн.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F9" w:rsidRPr="00B30580" w:rsidRDefault="00CD4AF9" w:rsidP="00CD4A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</w:t>
            </w: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AF9" w:rsidRPr="00B30580" w:rsidRDefault="00AC0D72" w:rsidP="00CD4A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Вересень</w:t>
            </w:r>
          </w:p>
          <w:p w:rsidR="00CD4AF9" w:rsidRPr="00B30580" w:rsidRDefault="00CD4AF9" w:rsidP="00CD4A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AE9" w:rsidRPr="00B30580" w:rsidRDefault="00CD4AF9" w:rsidP="00CD4A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</w:p>
          <w:p w:rsidR="00CD4AF9" w:rsidRPr="00B30580" w:rsidRDefault="00CD4AF9" w:rsidP="00CD4A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 w:rsidR="00872AE9"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200424472</w:t>
            </w:r>
          </w:p>
          <w:p w:rsidR="00CD4AF9" w:rsidRPr="00B30580" w:rsidRDefault="00872AE9" w:rsidP="00CD4A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від 01.09.2020р.</w:t>
            </w:r>
          </w:p>
        </w:tc>
      </w:tr>
      <w:tr w:rsidR="00AC0D72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CD4AF9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Навчання і перевірка знань посадових осіб і спеціалістів з питань охорони праці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CD4AF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Послуги з професійної підготовки спеціалістів (ДК 021:2015) - 80510000-2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CD4A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CD4AF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1 603,20грн.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CD4A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CD4A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C0D72" w:rsidRPr="00B30580" w:rsidRDefault="00AC0D72" w:rsidP="00CD4AF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CD4AF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</w:t>
            </w:r>
            <w:r w:rsidRPr="00B30580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</w:p>
          <w:p w:rsidR="00AC0D72" w:rsidRPr="00B30580" w:rsidRDefault="00AC0D72" w:rsidP="00CD4AF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№ 20-Н-1067 від 03.09.2020р.</w:t>
            </w:r>
          </w:p>
        </w:tc>
      </w:tr>
      <w:tr w:rsidR="00AC0D72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AC0D72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Плінтус дерев'яний 3м.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AC0D7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Столярні вироби (ДК 021:2015) - 44220000-8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AC0D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AC0D7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450,00грн.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AC0D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AC0D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C0D72" w:rsidRPr="00B30580" w:rsidRDefault="00AC0D72" w:rsidP="00AC0D72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0D72" w:rsidRPr="00B30580" w:rsidRDefault="00AC0D72" w:rsidP="00AC0D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60 </w:t>
            </w:r>
          </w:p>
          <w:p w:rsidR="00AC0D72" w:rsidRPr="00B30580" w:rsidRDefault="00AC0D72" w:rsidP="00AC0D72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від 02.09.2020р.</w:t>
            </w:r>
          </w:p>
        </w:tc>
      </w:tr>
      <w:tr w:rsidR="00447397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Кабель силовий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Електророзподільні кабелі (ДК 021:2015) - 31320000-5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187,80грн.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D1589E"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61 від 04.09.2020р.</w:t>
            </w:r>
          </w:p>
        </w:tc>
      </w:tr>
      <w:tr w:rsidR="00447397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З'єднувачі, клеми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Електрична апаратура для </w:t>
            </w:r>
            <w:proofErr w:type="spellStart"/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комутування</w:t>
            </w:r>
            <w:proofErr w:type="spellEnd"/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та захисту електричних кіл (ДК 021:2015) - 31210000-1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219,00грн.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D1589E"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61 від 04.09.2020р.</w:t>
            </w:r>
          </w:p>
        </w:tc>
      </w:tr>
      <w:tr w:rsidR="00447397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Батарейки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Гальванічні елементи (ДК 021:2015) - 31410000-3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459,80грн.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D1589E"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61 від 04.09.2020р.</w:t>
            </w:r>
          </w:p>
        </w:tc>
      </w:tr>
      <w:tr w:rsidR="00447397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Лак паркетний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Лаки (ДК 021:2015) - 44820000-4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5 940,00грн.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</w:t>
            </w:r>
            <w:r w:rsidR="00D1589E"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62</w:t>
            </w:r>
          </w:p>
          <w:p w:rsidR="00447397" w:rsidRPr="00B30580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від 04.09.2020р.</w:t>
            </w:r>
          </w:p>
        </w:tc>
      </w:tr>
      <w:tr w:rsidR="00447397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Розчинник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30580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Мастики, шпаклівки, замазки та розчинники (ДК 021:2015) 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255,00грн.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47397" w:rsidRPr="00B30580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30580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</w:t>
            </w:r>
            <w:r w:rsidR="00D1589E"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62</w:t>
            </w:r>
          </w:p>
          <w:p w:rsidR="00447397" w:rsidRPr="00B30580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30580">
              <w:rPr>
                <w:rFonts w:ascii="Times New Roman" w:hAnsi="Times New Roman" w:cs="Times New Roman"/>
                <w:i/>
                <w:sz w:val="18"/>
                <w:szCs w:val="18"/>
              </w:rPr>
              <w:t>від 04.09.2020р.</w:t>
            </w:r>
          </w:p>
        </w:tc>
      </w:tr>
      <w:tr w:rsidR="00447397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Валик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Знаряддя (ДК 021:2015)- 44510000-8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294,00грн.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D1589E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62</w:t>
            </w:r>
          </w:p>
          <w:p w:rsidR="00447397" w:rsidRPr="00B70315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04.09.2020р.</w:t>
            </w:r>
          </w:p>
        </w:tc>
      </w:tr>
      <w:tr w:rsidR="00447397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Наждачний папір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Абразивні вироби (ДК 021:2015) - 14810000-2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1 060,00грн.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</w:t>
            </w:r>
            <w:r w:rsidR="00D1589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62</w:t>
            </w:r>
          </w:p>
          <w:p w:rsidR="00447397" w:rsidRPr="00B70315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04.09.2020р.</w:t>
            </w:r>
          </w:p>
        </w:tc>
      </w:tr>
      <w:tr w:rsidR="00447397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Ремонт,шліфування,шпаклювання, лакування паркету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Покривання підлоги та стін (ДК 021:2015) - 45430000-0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25 050,00грн.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Вересень</w:t>
            </w:r>
          </w:p>
          <w:p w:rsidR="00447397" w:rsidRPr="00B70315" w:rsidRDefault="00447397" w:rsidP="0044739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63 </w:t>
            </w:r>
          </w:p>
          <w:p w:rsidR="00447397" w:rsidRPr="00B70315" w:rsidRDefault="00447397" w:rsidP="0044739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04.09.2020р.</w:t>
            </w:r>
          </w:p>
        </w:tc>
      </w:tr>
      <w:tr w:rsidR="004308E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Кісточка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Знаряддя(ДК 021:2015) -44510000-8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63,00грн.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64 </w:t>
            </w:r>
          </w:p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07.09.2020р.</w:t>
            </w:r>
          </w:p>
        </w:tc>
      </w:tr>
      <w:tr w:rsidR="004308E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54" w:rsidRPr="00B70315" w:rsidRDefault="00611254" w:rsidP="00611254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Шкурка шліфувальна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Абразивні вироби 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- 14810000-2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512,16грн.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64 </w:t>
            </w:r>
          </w:p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07.09.2020р.</w:t>
            </w:r>
          </w:p>
        </w:tc>
      </w:tr>
      <w:tr w:rsidR="004308E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Шурупи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Кріпильні деталі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- 44530000-4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27,00грн.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64 </w:t>
            </w:r>
          </w:p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07.09.2020р.</w:t>
            </w:r>
          </w:p>
        </w:tc>
      </w:tr>
      <w:tr w:rsidR="004308E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Сверло</w:t>
            </w:r>
            <w:proofErr w:type="spellEnd"/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побід</w:t>
            </w:r>
            <w:proofErr w:type="spellEnd"/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., полотна для лобзика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Знаряддя 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- 44510000-8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103,00грн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64 </w:t>
            </w:r>
          </w:p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07.09.2020р.</w:t>
            </w:r>
          </w:p>
        </w:tc>
      </w:tr>
      <w:tr w:rsidR="004308E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Рулетка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4AA" w:rsidRPr="00B70315" w:rsidRDefault="003F04AA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Ручні прилади для вимірювання відстаней 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="003F04AA"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- 38330000-7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64 </w:t>
            </w:r>
          </w:p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07.09.2020р.</w:t>
            </w:r>
          </w:p>
        </w:tc>
      </w:tr>
      <w:tr w:rsidR="004308E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3F04AA" w:rsidP="004308E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Завіси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4AA" w:rsidRPr="00B70315" w:rsidRDefault="003F04AA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Замки, ключі та петлі 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="003F04AA"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- 44520000-1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3F04AA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3F04AA" w:rsidP="004308E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64 </w:t>
            </w:r>
          </w:p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07.09.2020р.</w:t>
            </w:r>
          </w:p>
        </w:tc>
      </w:tr>
      <w:tr w:rsidR="004308E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3F04AA" w:rsidP="004308E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Кабель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3F04AA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Електророзподільні кабелі </w:t>
            </w:r>
            <w:r w:rsidR="004308E3"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- 31320000-5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3F04AA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3F04AA" w:rsidP="004308E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500,00грн.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64 </w:t>
            </w:r>
          </w:p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07.09.2020р.</w:t>
            </w:r>
          </w:p>
        </w:tc>
      </w:tr>
      <w:tr w:rsidR="004308E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3F04AA" w:rsidP="004308E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Рукавиці робочі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3F04AA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Аксесуари до робочого одягу </w:t>
            </w:r>
            <w:r w:rsidR="004308E3"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- 18140000-2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3F04AA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3F04AA" w:rsidP="004308E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90,00грн.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64 </w:t>
            </w:r>
          </w:p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07.09.2020р.</w:t>
            </w:r>
          </w:p>
          <w:p w:rsidR="004308E3" w:rsidRPr="00B70315" w:rsidRDefault="004308E3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4308E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Світильники LED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Світильники та освітлювальна арматура 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- 31520000-7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12 300,20грн.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4308E3" w:rsidRPr="00B70315" w:rsidRDefault="004308E3" w:rsidP="004308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BE" w:rsidRPr="00B70315" w:rsidRDefault="00321EBE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66</w:t>
            </w:r>
          </w:p>
          <w:p w:rsidR="00321EBE" w:rsidRPr="00B70315" w:rsidRDefault="00321EBE" w:rsidP="004308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11.09.2020р.</w:t>
            </w:r>
          </w:p>
        </w:tc>
      </w:tr>
      <w:tr w:rsidR="00F86E6C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6C" w:rsidRPr="00B70315" w:rsidRDefault="00F86E6C" w:rsidP="00F86E6C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Макловиця</w:t>
            </w:r>
            <w:proofErr w:type="spellEnd"/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 міксер д/шпаклівки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6C" w:rsidRPr="00B70315" w:rsidRDefault="00F86E6C" w:rsidP="00F86E6C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Знаряддя</w:t>
            </w:r>
            <w:r w:rsidR="00A91AC6"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6C" w:rsidRPr="00B70315" w:rsidRDefault="00F86E6C" w:rsidP="00F86E6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6C" w:rsidRPr="00B70315" w:rsidRDefault="00A91AC6" w:rsidP="00F86E6C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331,00грн.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6C" w:rsidRPr="00B70315" w:rsidRDefault="00F86E6C" w:rsidP="00F86E6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6C" w:rsidRPr="00B70315" w:rsidRDefault="00F86E6C" w:rsidP="00F86E6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Вересень</w:t>
            </w:r>
          </w:p>
          <w:p w:rsidR="00F86E6C" w:rsidRPr="00B70315" w:rsidRDefault="00F86E6C" w:rsidP="00F86E6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E6C" w:rsidRPr="00B70315" w:rsidRDefault="00F86E6C" w:rsidP="00F86E6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F86E6C" w:rsidRPr="00B70315" w:rsidRDefault="00677DB8" w:rsidP="00F86E6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</w:t>
            </w:r>
            <w:r w:rsidR="00F86E6C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08.09.2020р.</w:t>
            </w:r>
          </w:p>
        </w:tc>
      </w:tr>
      <w:tr w:rsidR="00A91AC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Піна монтажна, кутник алюмінієвий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Конструкційні матеріали (ДК 021:2015) - 44110000-4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275,00грн.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A91AC6" w:rsidRPr="00B70315" w:rsidRDefault="00677DB8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</w:t>
            </w:r>
            <w:r w:rsidR="00A91AC6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 08.09.2020р.</w:t>
            </w:r>
          </w:p>
        </w:tc>
      </w:tr>
      <w:tr w:rsidR="00A91AC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Розчинник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Лаки (ДК 021:2015) - 44820000-4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A91AC6" w:rsidRPr="00B70315" w:rsidRDefault="00677DB8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</w:t>
            </w:r>
            <w:r w:rsidR="00A91AC6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 08.09.2020р.</w:t>
            </w:r>
          </w:p>
        </w:tc>
      </w:tr>
      <w:tr w:rsidR="00A91AC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Фарба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Фарби (ДК 021:2015) -44810000-1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280,00грн.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A91AC6" w:rsidRPr="00B70315" w:rsidRDefault="00677DB8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A91AC6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A91AC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Мішки будівельні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Поліетиленові мішки та пакети для сміття (ДК 021:2015) - 19640000-4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A91AC6" w:rsidRPr="00B70315" w:rsidRDefault="00677DB8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A91AC6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A91AC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Рукавиці будівельні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Аксесуари до робочого одягу (ДК 021:2015) - 18140000-2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A91AC6" w:rsidRPr="00B70315" w:rsidRDefault="00677DB8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A91AC6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A91AC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Клей, </w:t>
            </w:r>
            <w:proofErr w:type="spellStart"/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силікон.гермет</w:t>
            </w:r>
            <w:proofErr w:type="spellEnd"/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Силікони у первинній формі  (ДК 021:2015) - 24590000-6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165,00грн.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6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5</w:t>
            </w:r>
          </w:p>
          <w:p w:rsidR="00A91AC6" w:rsidRPr="00B70315" w:rsidRDefault="00677DB8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A91AC6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A91AC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Дріт алюмінієвий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Вироби з дроту (ДК 021:2015) - 44310000-6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140,00грн.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A91AC6" w:rsidRPr="00B70315" w:rsidRDefault="00677DB8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A91AC6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A91AC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Стрічка малярна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571F95" w:rsidP="00A91AC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Плити, листи, стрічки та фольга, пов’язані з конструкційними матеріалами </w:t>
            </w:r>
            <w:r w:rsidR="00A91AC6"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- 44170000-2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90,00грн.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A91AC6" w:rsidRPr="00B70315" w:rsidRDefault="00677DB8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A91AC6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A91AC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571F95" w:rsidP="00A91AC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Коробка електрична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571F95" w:rsidP="00A91AC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Елементи електричних схем </w:t>
            </w:r>
            <w:r w:rsidR="00A91AC6"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- 31220000-4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571F95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571F95" w:rsidP="00A91AC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63,00грн.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A91AC6" w:rsidRPr="00B70315" w:rsidRDefault="00677DB8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A91AC6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A91AC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773DD5" w:rsidP="00A91AC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Ніж канцелярський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773DD5" w:rsidP="00A91AC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Офісне устаткування та приладдя різне </w:t>
            </w:r>
            <w:r w:rsidR="00A91AC6"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</w:t>
            </w: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lastRenderedPageBreak/>
              <w:t xml:space="preserve">- 30190000-7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571F95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773DD5" w:rsidP="00A91AC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Вересень</w:t>
            </w:r>
          </w:p>
          <w:p w:rsidR="00A91AC6" w:rsidRPr="00B70315" w:rsidRDefault="00A91AC6" w:rsidP="00A91AC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AC6" w:rsidRPr="00B70315" w:rsidRDefault="00A91AC6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A91AC6" w:rsidRPr="00B70315" w:rsidRDefault="00677DB8" w:rsidP="00A91AC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A91AC6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773DD5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Шкурка шліфувальна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Абразивні вироби </w:t>
            </w:r>
          </w:p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- 14810000-2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80,00грн.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773DD5" w:rsidRPr="00B70315" w:rsidRDefault="00677DB8" w:rsidP="00773DD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773DD5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773DD5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Цвяхи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Кріпильні деталі </w:t>
            </w:r>
          </w:p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- 44530000-4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773DD5" w:rsidRPr="00B70315" w:rsidRDefault="00677DB8" w:rsidP="00773DD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773DD5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773DD5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Шпаклівка по дереву 0,4 кг.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Мастики, шпаклівки, замазки та розчинники (ДК 021:2015) - 44830000-7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30,00грн.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773DD5" w:rsidRPr="00B70315" w:rsidRDefault="00677DB8" w:rsidP="00773DD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773DD5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773DD5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Замок висячий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Замки, ключі та петлі (ДК 021:2015) - 44520000-1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95,00грн.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773DD5" w:rsidRPr="00B70315" w:rsidRDefault="00677DB8" w:rsidP="00773DD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773DD5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773DD5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Ізолента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Гумові вироби (ДК 021:2015) - 19510000-4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175,00грн.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773DD5" w:rsidRPr="00B70315" w:rsidRDefault="00773DD5" w:rsidP="00773DD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D5" w:rsidRPr="00B70315" w:rsidRDefault="00773DD5" w:rsidP="00773DD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65</w:t>
            </w:r>
          </w:p>
          <w:p w:rsidR="00773DD5" w:rsidRPr="00B70315" w:rsidRDefault="00677DB8" w:rsidP="00773DD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</w:t>
            </w:r>
            <w:r w:rsidR="00773DD5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ід 08.09.2020р.</w:t>
            </w:r>
          </w:p>
        </w:tc>
      </w:tr>
      <w:tr w:rsidR="00677DB8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B8" w:rsidRPr="00B70315" w:rsidRDefault="00677DB8" w:rsidP="00677DB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Маска медична, </w:t>
            </w:r>
            <w:proofErr w:type="spellStart"/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перчатки</w:t>
            </w:r>
            <w:proofErr w:type="spellEnd"/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латексні </w:t>
            </w:r>
            <w:proofErr w:type="spellStart"/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неприпудрені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B8" w:rsidRPr="00B70315" w:rsidRDefault="00677DB8" w:rsidP="00677DB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Медичні матеріали </w:t>
            </w:r>
          </w:p>
          <w:p w:rsidR="00677DB8" w:rsidRPr="00B70315" w:rsidRDefault="00677DB8" w:rsidP="00677DB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70315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- 33140000-3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B8" w:rsidRPr="00B70315" w:rsidRDefault="00677DB8" w:rsidP="00677D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B8" w:rsidRPr="00B70315" w:rsidRDefault="00677DB8" w:rsidP="00677DB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233,90грн.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B8" w:rsidRPr="00B70315" w:rsidRDefault="00677DB8" w:rsidP="00677D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B8" w:rsidRPr="00B70315" w:rsidRDefault="00677DB8" w:rsidP="00677D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677DB8" w:rsidRPr="00B70315" w:rsidRDefault="00677DB8" w:rsidP="00677DB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EBE" w:rsidRPr="00B70315" w:rsidRDefault="00677DB8" w:rsidP="00677DB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Фіскальний чек </w:t>
            </w:r>
          </w:p>
          <w:p w:rsidR="00677DB8" w:rsidRPr="00B70315" w:rsidRDefault="00677DB8" w:rsidP="00677DB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№</w:t>
            </w:r>
            <w:r w:rsidR="00321EBE"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0030542</w:t>
            </w:r>
          </w:p>
          <w:p w:rsidR="00677DB8" w:rsidRPr="00B70315" w:rsidRDefault="00677DB8" w:rsidP="00677DB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0315">
              <w:rPr>
                <w:rFonts w:ascii="Times New Roman" w:hAnsi="Times New Roman" w:cs="Times New Roman"/>
                <w:i/>
                <w:sz w:val="18"/>
                <w:szCs w:val="18"/>
              </w:rPr>
              <w:t>від 10.09.2020р.</w:t>
            </w:r>
          </w:p>
        </w:tc>
      </w:tr>
      <w:tr w:rsidR="00ED3B4B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Огляд, очищення димоходів та вентиляційних каналів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064204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Послуги з прибирання </w:t>
            </w:r>
          </w:p>
          <w:p w:rsidR="00ED3B4B" w:rsidRPr="00064204" w:rsidRDefault="00ED3B4B" w:rsidP="00ED3B4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064204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- 90910000-9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300,00грн.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ED3B4B" w:rsidRPr="00064204" w:rsidRDefault="00ED3B4B" w:rsidP="00ED3B4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67</w:t>
            </w:r>
          </w:p>
          <w:p w:rsidR="00ED3B4B" w:rsidRPr="00064204" w:rsidRDefault="00ED3B4B" w:rsidP="00ED3B4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від 14.09.2020р.</w:t>
            </w:r>
          </w:p>
        </w:tc>
      </w:tr>
      <w:tr w:rsidR="00ED3B4B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Емаль антикорозійна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064204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Фарби (ДК 021:2015) -44810000-1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142,20грн.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ED3B4B" w:rsidRPr="00064204" w:rsidRDefault="00ED3B4B" w:rsidP="00ED3B4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68</w:t>
            </w:r>
          </w:p>
          <w:p w:rsidR="00ED3B4B" w:rsidRPr="00064204" w:rsidRDefault="00E60D6F" w:rsidP="00ED3B4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від 15</w:t>
            </w:r>
            <w:r w:rsidR="00ED3B4B"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.09.2020р.</w:t>
            </w:r>
          </w:p>
        </w:tc>
      </w:tr>
      <w:tr w:rsidR="00ED3B4B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Фарба </w:t>
            </w:r>
            <w:proofErr w:type="spellStart"/>
            <w:r w:rsidRPr="0006420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інтер</w:t>
            </w:r>
            <w:proofErr w:type="spellEnd"/>
            <w:r w:rsidRPr="00064204">
              <w:rPr>
                <w:rFonts w:ascii="Times New Roman" w:hAnsi="Times New Roman" w:cs="Times New Roman"/>
                <w:bCs/>
                <w:i/>
                <w:sz w:val="18"/>
                <w:szCs w:val="18"/>
                <w:lang w:val="ru-RU"/>
              </w:rPr>
              <w:t>’</w:t>
            </w:r>
            <w:proofErr w:type="spellStart"/>
            <w:r w:rsidRPr="0006420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єрна</w:t>
            </w:r>
            <w:proofErr w:type="spellEnd"/>
            <w:r w:rsidRPr="0006420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біла, пігмент (</w:t>
            </w:r>
            <w:proofErr w:type="spellStart"/>
            <w:r w:rsidRPr="0006420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колорант</w:t>
            </w:r>
            <w:proofErr w:type="spellEnd"/>
            <w:r w:rsidRPr="0006420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064204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Фарби (ДК 021:2015) -44810000-1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974,40грн.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ED3B4B" w:rsidRPr="00064204" w:rsidRDefault="00ED3B4B" w:rsidP="00ED3B4B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B4B" w:rsidRPr="00064204" w:rsidRDefault="00ED3B4B" w:rsidP="00ED3B4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69</w:t>
            </w:r>
          </w:p>
          <w:p w:rsidR="00ED3B4B" w:rsidRPr="00064204" w:rsidRDefault="00E60D6F" w:rsidP="00ED3B4B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від 15</w:t>
            </w:r>
            <w:r w:rsidR="00ED3B4B"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.09.2020р.</w:t>
            </w:r>
          </w:p>
        </w:tc>
      </w:tr>
      <w:tr w:rsidR="00D5156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63" w:rsidRPr="00064204" w:rsidRDefault="00D51563" w:rsidP="00D5156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Флеш-накопичувач 32Gb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63" w:rsidRPr="00064204" w:rsidRDefault="00D51563" w:rsidP="00D5156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064204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Комп’ютерне обладнання </w:t>
            </w:r>
          </w:p>
          <w:p w:rsidR="00D51563" w:rsidRPr="00064204" w:rsidRDefault="00D51563" w:rsidP="00D5156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064204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- 30230000-0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63" w:rsidRPr="00064204" w:rsidRDefault="00D51563" w:rsidP="00D5156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63" w:rsidRPr="00064204" w:rsidRDefault="00D51563" w:rsidP="00D5156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165,00грн.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63" w:rsidRPr="00064204" w:rsidRDefault="00D51563" w:rsidP="00D5156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63" w:rsidRPr="00064204" w:rsidRDefault="00D51563" w:rsidP="00D5156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Вересень</w:t>
            </w:r>
          </w:p>
          <w:p w:rsidR="00D51563" w:rsidRPr="00064204" w:rsidRDefault="00D51563" w:rsidP="00D5156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563" w:rsidRPr="00064204" w:rsidRDefault="00D51563" w:rsidP="00D5156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064204"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№0022 від 15.09.2020р.</w:t>
            </w:r>
          </w:p>
        </w:tc>
      </w:tr>
      <w:tr w:rsidR="00AF6E6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proofErr w:type="spellStart"/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Сатен</w:t>
            </w:r>
            <w:proofErr w:type="spellEnd"/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євро, 30 кг.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Мастики, шпаклівки, замазки та розчинники (ДК 021:2015) - 44830000-7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195,00грн.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70</w:t>
            </w:r>
          </w:p>
          <w:p w:rsidR="00AF6E69" w:rsidRPr="00757C4F" w:rsidRDefault="00AF6E69" w:rsidP="00AF6E6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від 17.09.2020р.</w:t>
            </w:r>
          </w:p>
        </w:tc>
      </w:tr>
      <w:tr w:rsidR="00AF6E6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Вимикач, розетка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Елементи електричних схем (ДК 021:2015) -</w:t>
            </w:r>
            <w:r w:rsidR="006170A2"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31220000-4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550,00грн.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70</w:t>
            </w:r>
          </w:p>
          <w:p w:rsidR="00AF6E69" w:rsidRPr="00757C4F" w:rsidRDefault="00AF6E69" w:rsidP="00AF6E6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від 17.09.2020р.</w:t>
            </w:r>
          </w:p>
        </w:tc>
      </w:tr>
      <w:tr w:rsidR="00AF6E6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6170A2" w:rsidP="00AF6E69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Серцевина до замка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0A2" w:rsidRPr="00757C4F" w:rsidRDefault="006170A2" w:rsidP="006170A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Замки, ключі та петлі</w:t>
            </w:r>
          </w:p>
          <w:p w:rsidR="00AF6E69" w:rsidRPr="00757C4F" w:rsidRDefault="006170A2" w:rsidP="006170A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</w:t>
            </w:r>
            <w:r w:rsidR="00AF6E69"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</w:t>
            </w: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44520000-1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6170A2" w:rsidP="00AF6E6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280,00грн.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70</w:t>
            </w:r>
          </w:p>
          <w:p w:rsidR="00AF6E69" w:rsidRPr="00757C4F" w:rsidRDefault="00AF6E69" w:rsidP="00AF6E6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від 17.09.2020р.</w:t>
            </w:r>
          </w:p>
        </w:tc>
      </w:tr>
      <w:tr w:rsidR="00AF6E6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096178" w:rsidP="00AF6E69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Силікон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096178" w:rsidP="00AF6E6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Силікони у первинній формі (ДК 021:2015)-24590000-6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6170A2" w:rsidP="00AF6E6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75,00грн.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70</w:t>
            </w:r>
          </w:p>
          <w:p w:rsidR="00AF6E69" w:rsidRPr="00757C4F" w:rsidRDefault="00AF6E69" w:rsidP="00AF6E6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від 17.09.2020р.</w:t>
            </w:r>
          </w:p>
        </w:tc>
      </w:tr>
      <w:tr w:rsidR="00AF6E6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D36341" w:rsidP="00AF6E69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Шланг до води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D36341" w:rsidP="00AF6E6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Магістралі, трубопроводи, труби, обсадні труби, тюбінги та супутні вироби </w:t>
            </w:r>
            <w:r w:rsidR="00AF6E69"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</w:t>
            </w: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44160000-9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D36341" w:rsidP="00AF6E6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170,00грн.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70</w:t>
            </w:r>
          </w:p>
          <w:p w:rsidR="00AF6E69" w:rsidRPr="00757C4F" w:rsidRDefault="00AF6E69" w:rsidP="00AF6E6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від 17.09.2020р.</w:t>
            </w:r>
          </w:p>
        </w:tc>
      </w:tr>
      <w:tr w:rsidR="00AF6E6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D47C2C" w:rsidP="00AF6E69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Пензлики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D47C2C" w:rsidP="00AF6E6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D47C2C" w:rsidP="00AF6E6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78,00грн.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AF6E69" w:rsidRPr="00757C4F" w:rsidRDefault="00AF6E69" w:rsidP="00AF6E6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E69" w:rsidRPr="00757C4F" w:rsidRDefault="00AF6E69" w:rsidP="00AF6E6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70</w:t>
            </w:r>
          </w:p>
          <w:p w:rsidR="00AF6E69" w:rsidRPr="00757C4F" w:rsidRDefault="00AF6E69" w:rsidP="00AF6E6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від 17.09.2020р.</w:t>
            </w:r>
          </w:p>
        </w:tc>
      </w:tr>
      <w:tr w:rsidR="00CA7904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04" w:rsidRPr="00757C4F" w:rsidRDefault="00CA7904" w:rsidP="00CA7904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04" w:rsidRPr="00757C4F" w:rsidRDefault="00CA7904" w:rsidP="00CA79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Газове паливо </w:t>
            </w:r>
          </w:p>
          <w:p w:rsidR="00CA7904" w:rsidRPr="00757C4F" w:rsidRDefault="00CA7904" w:rsidP="00CA790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CA7904" w:rsidRPr="00757C4F" w:rsidRDefault="00CA7904" w:rsidP="00CA790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09120000-6</w:t>
            </w:r>
          </w:p>
          <w:p w:rsidR="00CA7904" w:rsidRPr="00757C4F" w:rsidRDefault="00CA7904" w:rsidP="00CA790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04" w:rsidRPr="00757C4F" w:rsidRDefault="00CA7904" w:rsidP="00CA79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04" w:rsidRPr="00757C4F" w:rsidRDefault="00CA7904" w:rsidP="00CA790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504,98грн.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04" w:rsidRPr="00757C4F" w:rsidRDefault="00CA7904" w:rsidP="00CA79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04" w:rsidRPr="00757C4F" w:rsidRDefault="00CA7904" w:rsidP="00CA79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CA7904" w:rsidRPr="00757C4F" w:rsidRDefault="00CA7904" w:rsidP="00CA79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04" w:rsidRPr="00757C4F" w:rsidRDefault="00CA7904" w:rsidP="00CA79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Фіскальний чек </w:t>
            </w:r>
          </w:p>
          <w:p w:rsidR="00CA7904" w:rsidRPr="00757C4F" w:rsidRDefault="00CA7904" w:rsidP="00CA79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№ 0504 від 22.09.2020р.</w:t>
            </w:r>
          </w:p>
        </w:tc>
      </w:tr>
      <w:tr w:rsidR="00CA7904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04" w:rsidRPr="00757C4F" w:rsidRDefault="00CA7904" w:rsidP="00CA7904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Монтаж натяжної стелі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04" w:rsidRPr="00757C4F" w:rsidRDefault="00CA7904" w:rsidP="00CA790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Столярні та теслярні роботи (ДК 021:2015) -45420000-7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04" w:rsidRPr="00757C4F" w:rsidRDefault="00CA7904" w:rsidP="00CA79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04" w:rsidRPr="00757C4F" w:rsidRDefault="00CA7904" w:rsidP="00CA790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19 140,00грн.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04" w:rsidRPr="00757C4F" w:rsidRDefault="00CA7904" w:rsidP="00CA79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04" w:rsidRPr="00757C4F" w:rsidRDefault="00CA7904" w:rsidP="00CA79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CA7904" w:rsidRPr="00757C4F" w:rsidRDefault="00CA7904" w:rsidP="00CA79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904" w:rsidRPr="00757C4F" w:rsidRDefault="00CA7904" w:rsidP="00CA79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71</w:t>
            </w:r>
          </w:p>
          <w:p w:rsidR="00CA7904" w:rsidRPr="00757C4F" w:rsidRDefault="00CA7904" w:rsidP="00CA79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від 23.09.2020р.</w:t>
            </w:r>
          </w:p>
        </w:tc>
      </w:tr>
      <w:tr w:rsidR="00863EA4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4" w:rsidRPr="00757C4F" w:rsidRDefault="00863EA4" w:rsidP="00863EA4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Люстра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4" w:rsidRPr="00757C4F" w:rsidRDefault="00863EA4" w:rsidP="00863EA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Світильники та освітлювальна арматура (ДК 021:2015) - 31520000-7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4" w:rsidRPr="00757C4F" w:rsidRDefault="00863EA4" w:rsidP="00863EA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4" w:rsidRPr="00757C4F" w:rsidRDefault="00863EA4" w:rsidP="00863EA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1 109,56грн.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4" w:rsidRPr="00757C4F" w:rsidRDefault="00863EA4" w:rsidP="00863EA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4" w:rsidRPr="00757C4F" w:rsidRDefault="00863EA4" w:rsidP="00863EA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Вересень</w:t>
            </w:r>
          </w:p>
          <w:p w:rsidR="00863EA4" w:rsidRPr="00757C4F" w:rsidRDefault="00863EA4" w:rsidP="00863EA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EA4" w:rsidRPr="00757C4F" w:rsidRDefault="00863EA4" w:rsidP="00863EA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72</w:t>
            </w:r>
          </w:p>
          <w:p w:rsidR="00863EA4" w:rsidRPr="00757C4F" w:rsidRDefault="00863EA4" w:rsidP="00863EA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від 29.09.2020р.</w:t>
            </w:r>
          </w:p>
        </w:tc>
      </w:tr>
      <w:tr w:rsidR="00EE532D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2D" w:rsidRPr="00757C4F" w:rsidRDefault="00EE532D" w:rsidP="00EE532D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Насадка для миття вікон, тримач телескопічний, шубка </w:t>
            </w: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для миття вікон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2D" w:rsidRPr="00757C4F" w:rsidRDefault="00EE532D" w:rsidP="00EE532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lastRenderedPageBreak/>
              <w:t xml:space="preserve">Кухонне приладдя, товари для дому та господарства і приладдя для закладів </w:t>
            </w: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lastRenderedPageBreak/>
              <w:t>громадського харчування</w:t>
            </w:r>
          </w:p>
          <w:p w:rsidR="00EE532D" w:rsidRPr="00757C4F" w:rsidRDefault="00EE532D" w:rsidP="00EE532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2D" w:rsidRPr="00757C4F" w:rsidRDefault="00EE532D" w:rsidP="00EE532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2D" w:rsidRPr="00757C4F" w:rsidRDefault="00EE532D" w:rsidP="00EE532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  <w:r w:rsidR="00B93120"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010,48грн</w:t>
            </w:r>
            <w:r w:rsidR="00B93120"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2D" w:rsidRPr="00757C4F" w:rsidRDefault="00EE532D" w:rsidP="00EE532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2D" w:rsidRPr="00757C4F" w:rsidRDefault="00EE532D" w:rsidP="00EE532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Вересень</w:t>
            </w:r>
          </w:p>
          <w:p w:rsidR="00EE532D" w:rsidRPr="00757C4F" w:rsidRDefault="00EE532D" w:rsidP="00EE532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2D" w:rsidRPr="00757C4F" w:rsidRDefault="00EE532D" w:rsidP="00EE532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73</w:t>
            </w:r>
          </w:p>
          <w:p w:rsidR="00EE532D" w:rsidRPr="00757C4F" w:rsidRDefault="00EE532D" w:rsidP="00EE532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від 30.09.2020р.</w:t>
            </w:r>
          </w:p>
        </w:tc>
      </w:tr>
      <w:tr w:rsidR="00B93120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A39B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Обслуговування обладнання котельні для теплопостачання КУТМПК "Березіль" ім. Леся Курбаса по вул. Миру,6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EE532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Послуги з ремонту і технічного обслуговування техніки (ДК 021:2015)</w:t>
            </w:r>
            <w:r w:rsidR="003C6916"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-50530000-9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EE532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EE532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8 325,00грн.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EE532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EE532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B93120" w:rsidRPr="00757C4F" w:rsidRDefault="00B93120" w:rsidP="00EE532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EE532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38-19 </w:t>
            </w:r>
          </w:p>
          <w:p w:rsidR="00B93120" w:rsidRPr="00757C4F" w:rsidRDefault="001B5796" w:rsidP="00EE532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05.10</w:t>
            </w:r>
            <w:r w:rsidR="00B93120"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93120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Світильник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Світильники та освітлювальна арматура </w:t>
            </w:r>
          </w:p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="00916869"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</w:t>
            </w: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- 31520000-7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356,96грн.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74</w:t>
            </w:r>
          </w:p>
          <w:p w:rsidR="00B93120" w:rsidRPr="00757C4F" w:rsidRDefault="001B5796" w:rsidP="00B931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05.10</w:t>
            </w:r>
            <w:r w:rsidR="00B93120"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93120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Щиток зовнішній, автомат TM </w:t>
            </w:r>
            <w:proofErr w:type="spellStart"/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Hager</w:t>
            </w:r>
            <w:proofErr w:type="spellEnd"/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1-DIN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869" w:rsidRPr="00757C4F" w:rsidRDefault="00916869" w:rsidP="00B93120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Електрична апаратура для </w:t>
            </w:r>
            <w:proofErr w:type="spellStart"/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комутування</w:t>
            </w:r>
            <w:proofErr w:type="spellEnd"/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та захисту електричних кіл </w:t>
            </w:r>
          </w:p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="00916869"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- 31210000-1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916869" w:rsidP="00B93120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341,88грн.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74 </w:t>
            </w:r>
          </w:p>
          <w:p w:rsidR="00B93120" w:rsidRPr="00757C4F" w:rsidRDefault="001B5796" w:rsidP="00B931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05.10</w:t>
            </w:r>
            <w:r w:rsidR="00B93120"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93120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916869" w:rsidP="00B93120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Силова вилка, розетка, рамка, </w:t>
            </w:r>
            <w:proofErr w:type="spellStart"/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клемн.прозор</w:t>
            </w:r>
            <w:proofErr w:type="spellEnd"/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., стяжка (хомут)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916869" w:rsidP="00B93120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Елементи електричних схем </w:t>
            </w:r>
            <w:r w:rsidR="00B93120"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- 31220000-4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916869" w:rsidP="00B93120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647,41грн.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74 </w:t>
            </w:r>
          </w:p>
          <w:p w:rsidR="00B93120" w:rsidRPr="00757C4F" w:rsidRDefault="001B5796" w:rsidP="00B931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05.10</w:t>
            </w:r>
            <w:r w:rsidR="00B93120"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B93120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916869" w:rsidP="00B93120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Кабель ПВС, акустичний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916869" w:rsidP="00B93120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Електророзподільні кабелі </w:t>
            </w:r>
            <w:r w:rsidR="00B93120"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Pr="00757C4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- 31320000-5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916869" w:rsidP="00B93120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703,16грн.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B93120" w:rsidRPr="00757C4F" w:rsidRDefault="00B93120" w:rsidP="00B93120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120" w:rsidRPr="00757C4F" w:rsidRDefault="00B93120" w:rsidP="00B931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74 </w:t>
            </w:r>
          </w:p>
          <w:p w:rsidR="00B93120" w:rsidRPr="00757C4F" w:rsidRDefault="001B5796" w:rsidP="00B93120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від 05.10</w:t>
            </w:r>
            <w:r w:rsidR="00B93120" w:rsidRPr="00757C4F">
              <w:rPr>
                <w:rFonts w:ascii="Times New Roman" w:hAnsi="Times New Roman" w:cs="Times New Roman"/>
                <w:i/>
                <w:sz w:val="18"/>
                <w:szCs w:val="18"/>
              </w:rPr>
              <w:t>.2020р.</w:t>
            </w:r>
          </w:p>
        </w:tc>
      </w:tr>
      <w:tr w:rsidR="005A39C8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C8" w:rsidRPr="00BA7103" w:rsidRDefault="005A39C8" w:rsidP="005A39C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C8" w:rsidRPr="00BA7103" w:rsidRDefault="005A39C8" w:rsidP="005A39C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Газове паливо </w:t>
            </w:r>
          </w:p>
          <w:p w:rsidR="005A39C8" w:rsidRPr="00BA7103" w:rsidRDefault="005A39C8" w:rsidP="005A39C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</w:t>
            </w:r>
            <w:r w:rsidR="00107D04"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-</w:t>
            </w:r>
            <w:r w:rsidR="00107D04"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09120000-6</w:t>
            </w:r>
          </w:p>
          <w:p w:rsidR="005A39C8" w:rsidRPr="00BA7103" w:rsidRDefault="005A39C8" w:rsidP="005A39C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C8" w:rsidRPr="00BA7103" w:rsidRDefault="005A39C8" w:rsidP="005A39C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C8" w:rsidRPr="00BA7103" w:rsidRDefault="005A39C8" w:rsidP="005A39C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487,73грн.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C8" w:rsidRPr="00BA7103" w:rsidRDefault="005A39C8" w:rsidP="005A39C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C8" w:rsidRPr="00BA7103" w:rsidRDefault="005A39C8" w:rsidP="005A39C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5A39C8" w:rsidRPr="00BA7103" w:rsidRDefault="005A39C8" w:rsidP="005A39C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9C8" w:rsidRPr="00BA7103" w:rsidRDefault="005A39C8" w:rsidP="005A39C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Фіскальний чек </w:t>
            </w:r>
          </w:p>
          <w:p w:rsidR="005A39C8" w:rsidRPr="00BA7103" w:rsidRDefault="005A39C8" w:rsidP="005A39C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№ 99 від 07.10.2020р.</w:t>
            </w:r>
          </w:p>
        </w:tc>
      </w:tr>
      <w:tr w:rsidR="00107D04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Завіси дверні, замок навісний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Замки, ключі та петлі</w:t>
            </w:r>
          </w:p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- 44520000-1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162,00грн.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75</w:t>
            </w:r>
          </w:p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від 08.10.2020р.</w:t>
            </w:r>
          </w:p>
        </w:tc>
      </w:tr>
      <w:tr w:rsidR="00107D04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Розетка накладна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Елементи електричних схем (ДК 021:2015) - 31220000-4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142,00грн.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75</w:t>
            </w:r>
          </w:p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від 08.10.2020р.</w:t>
            </w:r>
          </w:p>
        </w:tc>
      </w:tr>
      <w:tr w:rsidR="00107D04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Трійник сантехнічний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Магістралі, трубопроводи, труби, обсадні труби, тюбінги та супутні вироби (ДК 021:2015) - </w:t>
            </w:r>
            <w:r w:rsidRPr="00BA710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44160000-9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177,00грн.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75</w:t>
            </w:r>
          </w:p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від 08.10.2020р.</w:t>
            </w:r>
          </w:p>
        </w:tc>
      </w:tr>
      <w:tr w:rsidR="00107D04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Кісточка, кельма будівельна, </w:t>
            </w: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кутник малярний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lastRenderedPageBreak/>
              <w:t xml:space="preserve">Знаряддя (ДК 021:2015) - </w:t>
            </w:r>
            <w:r w:rsidRPr="00BA710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338,00</w:t>
            </w:r>
            <w:r w:rsidR="007E5FB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</w:t>
            </w: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Жовтень</w:t>
            </w:r>
          </w:p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75</w:t>
            </w:r>
          </w:p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від 08.10.2020р.</w:t>
            </w:r>
          </w:p>
        </w:tc>
      </w:tr>
      <w:tr w:rsidR="00107D04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Масло "Рідкий ключ"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Мастильні засоби </w:t>
            </w:r>
          </w:p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- 09210000-4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44,00</w:t>
            </w:r>
            <w:r w:rsidR="007E5FB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75</w:t>
            </w:r>
          </w:p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від 08.10.2020р.</w:t>
            </w:r>
          </w:p>
        </w:tc>
      </w:tr>
      <w:tr w:rsidR="00107D04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Решітка вентиляційна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Вентиляційне обладнання</w:t>
            </w:r>
          </w:p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- 42520000-7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105,00</w:t>
            </w:r>
            <w:r w:rsidR="007E5FB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75</w:t>
            </w:r>
          </w:p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від 08.10.2020р.</w:t>
            </w:r>
          </w:p>
        </w:tc>
      </w:tr>
      <w:tr w:rsidR="00107D04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Саморіз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Кріпильні деталі </w:t>
            </w:r>
          </w:p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- 44530000-4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130,00</w:t>
            </w:r>
            <w:r w:rsidR="007E5FB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75</w:t>
            </w:r>
          </w:p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від 08.10.2020р.</w:t>
            </w:r>
          </w:p>
        </w:tc>
      </w:tr>
      <w:tr w:rsidR="00107D04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Скотч</w:t>
            </w:r>
            <w:proofErr w:type="spellEnd"/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малярний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Плити, листи, стрічки та фольга, пов’язані з конструкційними матеріалами (ДК 021:2015) - 44170000-2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90,00</w:t>
            </w:r>
            <w:r w:rsidR="007E5FB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75</w:t>
            </w:r>
          </w:p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від 08.10.2020р.</w:t>
            </w:r>
          </w:p>
        </w:tc>
      </w:tr>
      <w:tr w:rsidR="00107D04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AE2A4D" w:rsidP="00107D0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Р</w:t>
            </w:r>
            <w:r w:rsidR="00513275"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озчинник, клей цемент, </w:t>
            </w:r>
            <w:proofErr w:type="spellStart"/>
            <w:r w:rsidR="00513275"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гізогіпс</w:t>
            </w:r>
            <w:proofErr w:type="spellEnd"/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, фарба резинова,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513275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Мастики, шпаклівки, замазки та розчинники </w:t>
            </w:r>
            <w:r w:rsidR="00107D04"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</w:t>
            </w: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- </w:t>
            </w:r>
            <w:r w:rsidRPr="00BA7103">
              <w:rPr>
                <w:rFonts w:ascii="Arial" w:hAnsi="Arial" w:cs="Arial"/>
                <w:sz w:val="18"/>
                <w:szCs w:val="18"/>
                <w:shd w:val="clear" w:color="auto" w:fill="E8E8E8"/>
              </w:rPr>
              <w:t xml:space="preserve"> </w:t>
            </w:r>
            <w:r w:rsidRPr="00BA710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AE2A4D" w:rsidP="00107D0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1 141</w:t>
            </w:r>
            <w:r w:rsidR="00513275"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,00</w:t>
            </w:r>
            <w:r w:rsidR="007E5FB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="00513275"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107D04" w:rsidRPr="00BA7103" w:rsidRDefault="00107D04" w:rsidP="00107D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75</w:t>
            </w:r>
          </w:p>
          <w:p w:rsidR="00107D04" w:rsidRPr="00BA7103" w:rsidRDefault="00107D04" w:rsidP="00107D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A7103">
              <w:rPr>
                <w:rFonts w:ascii="Times New Roman" w:hAnsi="Times New Roman" w:cs="Times New Roman"/>
                <w:i/>
                <w:sz w:val="18"/>
                <w:szCs w:val="18"/>
              </w:rPr>
              <w:t>від 08.10.2020р.</w:t>
            </w:r>
          </w:p>
        </w:tc>
      </w:tr>
      <w:tr w:rsidR="0061051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19" w:rsidRPr="00DD6C84" w:rsidRDefault="009F3FA0" w:rsidP="0061051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Дверна коробка</w:t>
            </w:r>
            <w:r w:rsidR="00610519"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, дверне полотно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19" w:rsidRPr="00DD6C84" w:rsidRDefault="00610519" w:rsidP="0061051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DD6C84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Столярні вироби </w:t>
            </w:r>
          </w:p>
          <w:p w:rsidR="00610519" w:rsidRPr="00DD6C84" w:rsidRDefault="00610519" w:rsidP="0061051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DD6C84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- 44220000-8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19" w:rsidRPr="00DD6C84" w:rsidRDefault="00610519" w:rsidP="0061051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19" w:rsidRPr="00DD6C84" w:rsidRDefault="00610519" w:rsidP="0061051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2 158,00</w:t>
            </w:r>
            <w:r w:rsidR="007E5FB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19" w:rsidRPr="00DD6C84" w:rsidRDefault="00610519" w:rsidP="0061051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19" w:rsidRPr="00DD6C84" w:rsidRDefault="00610519" w:rsidP="0061051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610519" w:rsidRPr="00DD6C84" w:rsidRDefault="00610519" w:rsidP="0061051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19" w:rsidRPr="00DD6C84" w:rsidRDefault="00610519" w:rsidP="0061051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76</w:t>
            </w:r>
          </w:p>
          <w:p w:rsidR="00610519" w:rsidRPr="00DD6C84" w:rsidRDefault="00610519" w:rsidP="0061051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від 12.10.2020р.</w:t>
            </w:r>
          </w:p>
        </w:tc>
      </w:tr>
      <w:tr w:rsidR="0061051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19" w:rsidRPr="00DD6C84" w:rsidRDefault="00610519" w:rsidP="00610519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Замок </w:t>
            </w:r>
            <w:proofErr w:type="spellStart"/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врізний</w:t>
            </w:r>
            <w:proofErr w:type="spellEnd"/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циліндровий механізм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19" w:rsidRPr="00DD6C84" w:rsidRDefault="00610519" w:rsidP="0061051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DD6C84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Замки, ключі та петлі </w:t>
            </w:r>
          </w:p>
          <w:p w:rsidR="00610519" w:rsidRPr="00DD6C84" w:rsidRDefault="00610519" w:rsidP="0061051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DD6C84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- 44520000-1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19" w:rsidRPr="00DD6C84" w:rsidRDefault="00610519" w:rsidP="0061051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19" w:rsidRPr="00DD6C84" w:rsidRDefault="00610519" w:rsidP="0061051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1 150,00</w:t>
            </w:r>
            <w:r w:rsidR="007E5FB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19" w:rsidRPr="00DD6C84" w:rsidRDefault="00610519" w:rsidP="0061051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19" w:rsidRPr="00DD6C84" w:rsidRDefault="00610519" w:rsidP="0061051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610519" w:rsidRPr="00DD6C84" w:rsidRDefault="00610519" w:rsidP="0061051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519" w:rsidRPr="00DD6C84" w:rsidRDefault="00610519" w:rsidP="0061051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76</w:t>
            </w:r>
          </w:p>
          <w:p w:rsidR="00610519" w:rsidRPr="00DD6C84" w:rsidRDefault="00610519" w:rsidP="0061051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від 12.10.2020р.</w:t>
            </w:r>
          </w:p>
        </w:tc>
      </w:tr>
      <w:tr w:rsidR="004E0B54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54" w:rsidRPr="00DD6C84" w:rsidRDefault="004E0B54" w:rsidP="004E0B54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Заправка </w:t>
            </w:r>
            <w:proofErr w:type="spellStart"/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катриджа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54" w:rsidRPr="00DD6C84" w:rsidRDefault="004E0B54" w:rsidP="004E0B5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DD6C84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Технічне обслуговування і ремонт офісної техніки (ДК 021:2015) - 50310000-1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54" w:rsidRPr="00DD6C84" w:rsidRDefault="004E0B54" w:rsidP="004E0B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54" w:rsidRPr="00DD6C84" w:rsidRDefault="004E0B54" w:rsidP="004E0B5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180,00</w:t>
            </w:r>
            <w:r w:rsidR="007E5FB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54" w:rsidRPr="00DD6C84" w:rsidRDefault="004E0B54" w:rsidP="004E0B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54" w:rsidRPr="00DD6C84" w:rsidRDefault="004E0B54" w:rsidP="004E0B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4E0B54" w:rsidRPr="00DD6C84" w:rsidRDefault="004E0B54" w:rsidP="004E0B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B54" w:rsidRPr="00DD6C84" w:rsidRDefault="004E0B54" w:rsidP="004E0B5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77</w:t>
            </w:r>
          </w:p>
          <w:p w:rsidR="004E0B54" w:rsidRPr="00DD6C84" w:rsidRDefault="004E0B54" w:rsidP="004E0B5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від 13.10.2020р.</w:t>
            </w:r>
          </w:p>
        </w:tc>
      </w:tr>
      <w:tr w:rsidR="00DB549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96" w:rsidRPr="00DD6C84" w:rsidRDefault="00DB5496" w:rsidP="00DB549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Кабель силовий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96" w:rsidRPr="00DD6C84" w:rsidRDefault="00DB5496" w:rsidP="00DB549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DD6C84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Електророзподільні кабелі (ДК 021:2015) - 31320000-5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96" w:rsidRPr="00DD6C84" w:rsidRDefault="00DB5496" w:rsidP="00DB549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96" w:rsidRPr="00DD6C84" w:rsidRDefault="00DB5496" w:rsidP="00DB549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1 535,05</w:t>
            </w:r>
            <w:r w:rsidR="007E5FB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96" w:rsidRPr="00DD6C84" w:rsidRDefault="00DB5496" w:rsidP="00DB549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96" w:rsidRPr="00DD6C84" w:rsidRDefault="00DB5496" w:rsidP="00DB549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DB5496" w:rsidRPr="00DD6C84" w:rsidRDefault="00DB5496" w:rsidP="00DB549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96" w:rsidRPr="00DD6C84" w:rsidRDefault="00DB5496" w:rsidP="00DB549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78</w:t>
            </w:r>
          </w:p>
          <w:p w:rsidR="00DB5496" w:rsidRPr="00DD6C84" w:rsidRDefault="00DB5496" w:rsidP="00DB549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від 13.10.2020р.</w:t>
            </w:r>
          </w:p>
        </w:tc>
      </w:tr>
      <w:tr w:rsidR="00062358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58" w:rsidRPr="00DD6C84" w:rsidRDefault="00062358" w:rsidP="0006235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Світильник настільний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58" w:rsidRPr="00DD6C84" w:rsidRDefault="00062358" w:rsidP="0006235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DD6C84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Світильники та освітлювальна арматура </w:t>
            </w:r>
          </w:p>
          <w:p w:rsidR="00062358" w:rsidRPr="00DD6C84" w:rsidRDefault="00062358" w:rsidP="0006235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DD6C84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lastRenderedPageBreak/>
              <w:t>(ДК 021:2015) - 31520000-7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58" w:rsidRPr="00DD6C84" w:rsidRDefault="00062358" w:rsidP="000623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58" w:rsidRPr="00DD6C84" w:rsidRDefault="00062358" w:rsidP="0006235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859,46</w:t>
            </w:r>
            <w:r w:rsidR="007E5FB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58" w:rsidRPr="00DD6C84" w:rsidRDefault="00062358" w:rsidP="000623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</w:t>
            </w: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58" w:rsidRPr="00DD6C84" w:rsidRDefault="00062358" w:rsidP="000623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Жовтень</w:t>
            </w:r>
          </w:p>
          <w:p w:rsidR="00062358" w:rsidRPr="00DD6C84" w:rsidRDefault="00062358" w:rsidP="000623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58" w:rsidRPr="00DD6C84" w:rsidRDefault="00062358" w:rsidP="0006235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79</w:t>
            </w:r>
          </w:p>
          <w:p w:rsidR="00062358" w:rsidRPr="00DD6C84" w:rsidRDefault="00062358" w:rsidP="0006235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від 13.10.2020р.</w:t>
            </w:r>
          </w:p>
        </w:tc>
      </w:tr>
      <w:tr w:rsidR="00062358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58" w:rsidRPr="00DD6C84" w:rsidRDefault="00062358" w:rsidP="0006235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Маска медична одноразова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B1" w:rsidRPr="00DD6C84" w:rsidRDefault="003F57B1" w:rsidP="003F57B1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DD6C84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Медичні матеріали </w:t>
            </w:r>
          </w:p>
          <w:p w:rsidR="00062358" w:rsidRPr="00DD6C84" w:rsidRDefault="003F57B1" w:rsidP="003F57B1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DD6C84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- 33140000-3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58" w:rsidRPr="00DD6C84" w:rsidRDefault="00062358" w:rsidP="000623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58" w:rsidRPr="00DD6C84" w:rsidRDefault="003F57B1" w:rsidP="0006235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800,00</w:t>
            </w:r>
            <w:r w:rsidR="007E5FB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58" w:rsidRPr="00DD6C84" w:rsidRDefault="00062358" w:rsidP="000623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58" w:rsidRPr="00DD6C84" w:rsidRDefault="00062358" w:rsidP="000623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062358" w:rsidRPr="00DD6C84" w:rsidRDefault="00062358" w:rsidP="000623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58" w:rsidRPr="00DD6C84" w:rsidRDefault="00062358" w:rsidP="0006235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80</w:t>
            </w:r>
          </w:p>
          <w:p w:rsidR="00062358" w:rsidRDefault="00062358" w:rsidP="0006235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від 13.10.2020р.</w:t>
            </w:r>
          </w:p>
          <w:p w:rsidR="00790954" w:rsidRPr="00DD6C84" w:rsidRDefault="00790954" w:rsidP="0006235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(договір розірвано)</w:t>
            </w:r>
          </w:p>
        </w:tc>
      </w:tr>
      <w:tr w:rsidR="00062358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58" w:rsidRPr="00DD6C84" w:rsidRDefault="003F57B1" w:rsidP="0006235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Засіб дезінфекційний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7B1" w:rsidRPr="00DD6C84" w:rsidRDefault="003F57B1" w:rsidP="0006235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DD6C84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Агрохімічна продукція </w:t>
            </w:r>
          </w:p>
          <w:p w:rsidR="00062358" w:rsidRPr="00DD6C84" w:rsidRDefault="003F57B1" w:rsidP="0006235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DD6C84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- 24450000-3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58" w:rsidRPr="00DD6C84" w:rsidRDefault="00062358" w:rsidP="000623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58" w:rsidRPr="00DD6C84" w:rsidRDefault="003F57B1" w:rsidP="0006235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1 984,00</w:t>
            </w:r>
            <w:r w:rsidR="007E5FB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58" w:rsidRPr="00DD6C84" w:rsidRDefault="00062358" w:rsidP="000623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58" w:rsidRPr="00DD6C84" w:rsidRDefault="00062358" w:rsidP="000623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062358" w:rsidRPr="00DD6C84" w:rsidRDefault="00062358" w:rsidP="0006235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58" w:rsidRPr="00DD6C84" w:rsidRDefault="00062358" w:rsidP="0006235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81</w:t>
            </w:r>
          </w:p>
          <w:p w:rsidR="00062358" w:rsidRPr="00DD6C84" w:rsidRDefault="00062358" w:rsidP="0006235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від 13.10.2020р.</w:t>
            </w:r>
          </w:p>
        </w:tc>
      </w:tr>
      <w:tr w:rsidR="00AE3804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804" w:rsidRPr="00DD6C84" w:rsidRDefault="00AE3804" w:rsidP="00AE3804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Заміна засувок центрального опалення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804" w:rsidRPr="00DD6C84" w:rsidRDefault="008527CD" w:rsidP="00AE380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DD6C84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Послуги з ремонту і технічного обслуговування систем центрального опалення (ДК 021:2015) -50720000-8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804" w:rsidRPr="00DD6C84" w:rsidRDefault="00AE3804" w:rsidP="00AE38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804" w:rsidRPr="00DD6C84" w:rsidRDefault="00AE3804" w:rsidP="00AE380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17 747,20</w:t>
            </w:r>
            <w:r w:rsidR="007E5FB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804" w:rsidRPr="00DD6C84" w:rsidRDefault="00AE3804" w:rsidP="00AE38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804" w:rsidRPr="00DD6C84" w:rsidRDefault="00AE3804" w:rsidP="00AE38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AE3804" w:rsidRPr="00DD6C84" w:rsidRDefault="00AE3804" w:rsidP="00AE380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804" w:rsidRPr="00DD6C84" w:rsidRDefault="00AE3804" w:rsidP="00AE38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82</w:t>
            </w:r>
          </w:p>
          <w:p w:rsidR="00AE3804" w:rsidRPr="00DD6C84" w:rsidRDefault="00AE3804" w:rsidP="00AE380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від 16.10.2020р.</w:t>
            </w:r>
          </w:p>
        </w:tc>
      </w:tr>
      <w:tr w:rsidR="00A86647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47" w:rsidRPr="00DD6C84" w:rsidRDefault="00A86647" w:rsidP="00A86647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Дезінфекційний засіб "</w:t>
            </w:r>
            <w:proofErr w:type="spellStart"/>
            <w:r w:rsidRPr="00DD6C8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Біохлор</w:t>
            </w:r>
            <w:proofErr w:type="spellEnd"/>
            <w:r w:rsidRPr="00DD6C8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"</w:t>
            </w:r>
            <w:r w:rsidR="0079095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1л.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47" w:rsidRPr="00DD6C84" w:rsidRDefault="00A86647" w:rsidP="00A8664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DD6C84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Агрохімічна продукція </w:t>
            </w:r>
          </w:p>
          <w:p w:rsidR="00A86647" w:rsidRPr="00DD6C84" w:rsidRDefault="00A86647" w:rsidP="00A8664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DD6C84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- 24450000-3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47" w:rsidRPr="00DD6C84" w:rsidRDefault="00A86647" w:rsidP="00A8664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47" w:rsidRPr="00DD6C84" w:rsidRDefault="00A86647" w:rsidP="00A8664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1 100,00</w:t>
            </w:r>
            <w:r w:rsidR="007E5FB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47" w:rsidRPr="00DD6C84" w:rsidRDefault="00A86647" w:rsidP="00A8664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47" w:rsidRPr="00DD6C84" w:rsidRDefault="00A86647" w:rsidP="00A8664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A86647" w:rsidRPr="00DD6C84" w:rsidRDefault="00A86647" w:rsidP="00A8664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647" w:rsidRPr="00DD6C84" w:rsidRDefault="00A86647" w:rsidP="00A8664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</w:t>
            </w:r>
            <w:r w:rsidR="007706B4">
              <w:rPr>
                <w:rFonts w:ascii="Times New Roman" w:hAnsi="Times New Roman" w:cs="Times New Roman"/>
                <w:i/>
                <w:sz w:val="18"/>
                <w:szCs w:val="18"/>
              </w:rPr>
              <w:t>83</w:t>
            </w:r>
          </w:p>
          <w:p w:rsidR="00A86647" w:rsidRPr="00DD6C84" w:rsidRDefault="00A86647" w:rsidP="00A8664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D6C84">
              <w:rPr>
                <w:rFonts w:ascii="Times New Roman" w:hAnsi="Times New Roman" w:cs="Times New Roman"/>
                <w:i/>
                <w:sz w:val="18"/>
                <w:szCs w:val="18"/>
              </w:rPr>
              <w:t>від 16.10.2020р.</w:t>
            </w:r>
          </w:p>
        </w:tc>
      </w:tr>
      <w:tr w:rsidR="00790954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4" w:rsidRPr="00276913" w:rsidRDefault="00790954" w:rsidP="00790954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Маска захисна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4" w:rsidRPr="00276913" w:rsidRDefault="00790954" w:rsidP="0079095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Медичні матеріали </w:t>
            </w:r>
          </w:p>
          <w:p w:rsidR="00790954" w:rsidRPr="00276913" w:rsidRDefault="00790954" w:rsidP="0079095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- 33140000-3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4" w:rsidRPr="00276913" w:rsidRDefault="00790954" w:rsidP="007909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4" w:rsidRPr="00276913" w:rsidRDefault="00790954" w:rsidP="0079095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800,00грн.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4" w:rsidRPr="00276913" w:rsidRDefault="00790954" w:rsidP="007909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4" w:rsidRPr="00276913" w:rsidRDefault="00790954" w:rsidP="007909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790954" w:rsidRPr="00276913" w:rsidRDefault="00790954" w:rsidP="007909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4" w:rsidRPr="00276913" w:rsidRDefault="00790954" w:rsidP="0079095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80</w:t>
            </w:r>
          </w:p>
          <w:p w:rsidR="00790954" w:rsidRPr="00276913" w:rsidRDefault="00790954" w:rsidP="0079095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від 16.10.2020р.</w:t>
            </w:r>
          </w:p>
          <w:p w:rsidR="00790954" w:rsidRPr="00276913" w:rsidRDefault="00790954" w:rsidP="0079095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90954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4" w:rsidRPr="00276913" w:rsidRDefault="00790954" w:rsidP="00790954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4" w:rsidRPr="00276913" w:rsidRDefault="00790954" w:rsidP="007909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Газове паливо </w:t>
            </w:r>
          </w:p>
          <w:p w:rsidR="00790954" w:rsidRPr="00276913" w:rsidRDefault="00790954" w:rsidP="0079095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790954" w:rsidRPr="00276913" w:rsidRDefault="00790954" w:rsidP="0079095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09120000-6</w:t>
            </w:r>
          </w:p>
          <w:p w:rsidR="00790954" w:rsidRPr="00276913" w:rsidRDefault="00790954" w:rsidP="0079095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4" w:rsidRPr="00276913" w:rsidRDefault="00790954" w:rsidP="007909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4" w:rsidRPr="00276913" w:rsidRDefault="00790954" w:rsidP="0079095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371,26</w:t>
            </w:r>
            <w:r w:rsidR="007E5FB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4" w:rsidRPr="00276913" w:rsidRDefault="00790954" w:rsidP="007909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4" w:rsidRPr="00276913" w:rsidRDefault="00790954" w:rsidP="007909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790954" w:rsidRPr="00276913" w:rsidRDefault="00790954" w:rsidP="007909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4" w:rsidRPr="00276913" w:rsidRDefault="00790954" w:rsidP="0079095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Фіскальний чек </w:t>
            </w:r>
          </w:p>
          <w:p w:rsidR="00790954" w:rsidRPr="00276913" w:rsidRDefault="00790954" w:rsidP="0079095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№ 6092 від 17.10.2020р.</w:t>
            </w:r>
          </w:p>
        </w:tc>
      </w:tr>
      <w:tr w:rsidR="00790954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4" w:rsidRPr="00276913" w:rsidRDefault="00790954" w:rsidP="00790954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4" w:rsidRPr="00276913" w:rsidRDefault="00790954" w:rsidP="0079095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Нафта і дистиляти</w:t>
            </w:r>
          </w:p>
          <w:p w:rsidR="00790954" w:rsidRPr="00276913" w:rsidRDefault="00790954" w:rsidP="0079095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790954" w:rsidRPr="00276913" w:rsidRDefault="00790954" w:rsidP="0079095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4" w:rsidRPr="00276913" w:rsidRDefault="00790954" w:rsidP="007909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4" w:rsidRPr="00276913" w:rsidRDefault="00790954" w:rsidP="00790954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775,38</w:t>
            </w:r>
            <w:r w:rsidR="007E5FB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4" w:rsidRPr="00276913" w:rsidRDefault="00790954" w:rsidP="007909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4" w:rsidRPr="00276913" w:rsidRDefault="007D198A" w:rsidP="007909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790954" w:rsidRPr="00276913" w:rsidRDefault="00790954" w:rsidP="00790954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954" w:rsidRPr="00276913" w:rsidRDefault="00790954" w:rsidP="0079095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Фіскальний чек </w:t>
            </w:r>
          </w:p>
          <w:p w:rsidR="00790954" w:rsidRPr="00276913" w:rsidRDefault="00790954" w:rsidP="00790954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№ 6097 від 17.10.2020р.</w:t>
            </w:r>
          </w:p>
        </w:tc>
      </w:tr>
      <w:tr w:rsidR="007D198A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98A" w:rsidRPr="00276913" w:rsidRDefault="007D198A" w:rsidP="007D198A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Папір </w:t>
            </w:r>
            <w:proofErr w:type="spellStart"/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ксероксний</w:t>
            </w:r>
            <w:proofErr w:type="spellEnd"/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, папка </w:t>
            </w:r>
            <w:proofErr w:type="spellStart"/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скорозшивач</w:t>
            </w:r>
            <w:proofErr w:type="spellEnd"/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, ручка, зошит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98A" w:rsidRPr="00276913" w:rsidRDefault="007D198A" w:rsidP="007D198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Офісне устаткування та приладдя різне (ДК 021:2015)-</w:t>
            </w:r>
          </w:p>
          <w:p w:rsidR="007D198A" w:rsidRPr="00276913" w:rsidRDefault="007D198A" w:rsidP="007D198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30190000-7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98A" w:rsidRPr="00276913" w:rsidRDefault="007D198A" w:rsidP="007D198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98A" w:rsidRPr="00276913" w:rsidRDefault="007D198A" w:rsidP="007D198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2 880,00</w:t>
            </w:r>
            <w:r w:rsidR="007E5FB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98A" w:rsidRPr="00276913" w:rsidRDefault="007D198A" w:rsidP="007D198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98A" w:rsidRPr="00276913" w:rsidRDefault="007D198A" w:rsidP="007D198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7D198A" w:rsidRPr="00276913" w:rsidRDefault="007D198A" w:rsidP="007D198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98A" w:rsidRPr="00276913" w:rsidRDefault="007D198A" w:rsidP="007D198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84</w:t>
            </w:r>
          </w:p>
          <w:p w:rsidR="007D198A" w:rsidRPr="00276913" w:rsidRDefault="007D198A" w:rsidP="007D198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від 19.10.2020р.</w:t>
            </w:r>
          </w:p>
          <w:p w:rsidR="007D198A" w:rsidRPr="00276913" w:rsidRDefault="007D198A" w:rsidP="007D198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847CC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C" w:rsidRPr="00276913" w:rsidRDefault="000847CC" w:rsidP="000847CC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Силікон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C" w:rsidRPr="00276913" w:rsidRDefault="000847CC" w:rsidP="000847CC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Силікони у первинній формі (ДК 021:2015)-24590000-6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C" w:rsidRPr="00276913" w:rsidRDefault="000847CC" w:rsidP="000847C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C" w:rsidRPr="00276913" w:rsidRDefault="000847CC" w:rsidP="000847CC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58,00</w:t>
            </w:r>
            <w:r w:rsidR="007E5FB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C" w:rsidRPr="00276913" w:rsidRDefault="000847CC" w:rsidP="000847C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C" w:rsidRPr="00276913" w:rsidRDefault="000847CC" w:rsidP="000847C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0847CC" w:rsidRPr="00276913" w:rsidRDefault="000847CC" w:rsidP="000847C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C" w:rsidRPr="00276913" w:rsidRDefault="000847CC" w:rsidP="000847C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331</w:t>
            </w:r>
          </w:p>
          <w:p w:rsidR="000847CC" w:rsidRPr="00276913" w:rsidRDefault="000847CC" w:rsidP="000847C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від 20.10.2020р.</w:t>
            </w:r>
          </w:p>
          <w:p w:rsidR="000847CC" w:rsidRPr="00276913" w:rsidRDefault="000847CC" w:rsidP="000847C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847CC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C" w:rsidRPr="00276913" w:rsidRDefault="000847CC" w:rsidP="000847CC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Рулетка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C" w:rsidRPr="00276913" w:rsidRDefault="000847CC" w:rsidP="000847CC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Ручні прилади для вимірювання відстаней </w:t>
            </w:r>
          </w:p>
          <w:p w:rsidR="000847CC" w:rsidRPr="00276913" w:rsidRDefault="000847CC" w:rsidP="000847CC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lastRenderedPageBreak/>
              <w:t>(ДК 021:2015) - 38330000-7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C" w:rsidRPr="00276913" w:rsidRDefault="000847CC" w:rsidP="000847C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C" w:rsidRPr="00276913" w:rsidRDefault="000847CC" w:rsidP="000847CC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69,00</w:t>
            </w:r>
            <w:r w:rsidR="007E5FB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C" w:rsidRPr="00276913" w:rsidRDefault="000847CC" w:rsidP="000847C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</w:t>
            </w: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C" w:rsidRPr="00276913" w:rsidRDefault="000847CC" w:rsidP="000847C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Жовтень</w:t>
            </w:r>
          </w:p>
          <w:p w:rsidR="000847CC" w:rsidRPr="00276913" w:rsidRDefault="000847CC" w:rsidP="000847C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C" w:rsidRPr="00276913" w:rsidRDefault="000847CC" w:rsidP="000847C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331</w:t>
            </w:r>
          </w:p>
          <w:p w:rsidR="000847CC" w:rsidRPr="00276913" w:rsidRDefault="000847CC" w:rsidP="000847C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від 20.10.2020р.</w:t>
            </w:r>
          </w:p>
          <w:p w:rsidR="000847CC" w:rsidRPr="00276913" w:rsidRDefault="000847CC" w:rsidP="000847C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0847CC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C" w:rsidRPr="00276913" w:rsidRDefault="000847CC" w:rsidP="000847CC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lastRenderedPageBreak/>
              <w:t>Набір насадок торцевих, пістолет для герметика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C" w:rsidRPr="00276913" w:rsidRDefault="000847CC" w:rsidP="000847C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Знаряддя</w:t>
            </w: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(ДК 021:2015)-</w:t>
            </w:r>
            <w:r w:rsidRPr="0027691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EEEEEE"/>
              </w:rPr>
              <w:t>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C" w:rsidRPr="00276913" w:rsidRDefault="000847CC" w:rsidP="000847C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C" w:rsidRPr="00276913" w:rsidRDefault="000847CC" w:rsidP="000847CC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341,30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C" w:rsidRPr="00276913" w:rsidRDefault="000847CC" w:rsidP="000847C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C" w:rsidRPr="00276913" w:rsidRDefault="000847CC" w:rsidP="000847C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0847CC" w:rsidRPr="00276913" w:rsidRDefault="000847CC" w:rsidP="000847CC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CC" w:rsidRPr="00276913" w:rsidRDefault="000847CC" w:rsidP="000847C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331</w:t>
            </w:r>
          </w:p>
          <w:p w:rsidR="000847CC" w:rsidRPr="00276913" w:rsidRDefault="000847CC" w:rsidP="000847C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від 20.10.2020р.</w:t>
            </w:r>
          </w:p>
          <w:p w:rsidR="000847CC" w:rsidRPr="00276913" w:rsidRDefault="000847CC" w:rsidP="000847CC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47FA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FA9" w:rsidRPr="00276913" w:rsidRDefault="00A47FA9" w:rsidP="00A47FA9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Шланг для підключення води, ніпель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FA9" w:rsidRPr="00276913" w:rsidRDefault="00A47FA9" w:rsidP="00A47FA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Магістралі, трубопроводи, труби, обсадні труби, тюбінги та супутні вироби (ДК 021:2015) - </w:t>
            </w:r>
            <w:r w:rsidRPr="00276913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44160000-9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FA9" w:rsidRPr="00276913" w:rsidRDefault="00A47FA9" w:rsidP="00A47FA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FA9" w:rsidRPr="00276913" w:rsidRDefault="00A47FA9" w:rsidP="00A47FA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712,21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FA9" w:rsidRPr="00276913" w:rsidRDefault="00A47FA9" w:rsidP="00A47FA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FA9" w:rsidRPr="00276913" w:rsidRDefault="00A47FA9" w:rsidP="00A47FA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A47FA9" w:rsidRPr="00276913" w:rsidRDefault="00A47FA9" w:rsidP="00A47FA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FA9" w:rsidRPr="00276913" w:rsidRDefault="00A47FA9" w:rsidP="00A47FA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331</w:t>
            </w:r>
          </w:p>
          <w:p w:rsidR="00A47FA9" w:rsidRPr="00276913" w:rsidRDefault="00A47FA9" w:rsidP="00A47FA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від 20.10.2020р.</w:t>
            </w:r>
          </w:p>
          <w:p w:rsidR="00A47FA9" w:rsidRPr="00276913" w:rsidRDefault="00A47FA9" w:rsidP="00A47FA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A47FA9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FA9" w:rsidRPr="00276913" w:rsidRDefault="00A47FA9" w:rsidP="00A47FA9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Кран кульовий, кріплення кришки унітазу, впускний комплект з стоп кнопкою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FA9" w:rsidRPr="00276913" w:rsidRDefault="00DD41DE" w:rsidP="00A47FA9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Вироби для ванної кімнати та кухні (ДК 021:2015) -  </w:t>
            </w:r>
            <w:r w:rsidRPr="0027691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br/>
              <w:t>44410000-7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FA9" w:rsidRPr="00276913" w:rsidRDefault="00A47FA9" w:rsidP="00A47FA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FA9" w:rsidRPr="00276913" w:rsidRDefault="00A47FA9" w:rsidP="00A47FA9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3 760,26</w:t>
            </w:r>
            <w:r w:rsidR="007E5FB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FA9" w:rsidRPr="00276913" w:rsidRDefault="00A47FA9" w:rsidP="00A47FA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FA9" w:rsidRPr="00276913" w:rsidRDefault="00A47FA9" w:rsidP="00A47FA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A47FA9" w:rsidRPr="00276913" w:rsidRDefault="00A47FA9" w:rsidP="00A47FA9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7FA9" w:rsidRPr="00276913" w:rsidRDefault="00A47FA9" w:rsidP="00A47FA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331</w:t>
            </w:r>
          </w:p>
          <w:p w:rsidR="00A47FA9" w:rsidRPr="00276913" w:rsidRDefault="00A47FA9" w:rsidP="00A47FA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76913">
              <w:rPr>
                <w:rFonts w:ascii="Times New Roman" w:hAnsi="Times New Roman" w:cs="Times New Roman"/>
                <w:i/>
                <w:sz w:val="18"/>
                <w:szCs w:val="18"/>
              </w:rPr>
              <w:t>від 20.10.2020р.</w:t>
            </w:r>
          </w:p>
          <w:p w:rsidR="00A47FA9" w:rsidRPr="00276913" w:rsidRDefault="00A47FA9" w:rsidP="00A47FA9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E5FB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B6" w:rsidRPr="00B20692" w:rsidRDefault="007E5FB6" w:rsidP="007E5FB6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Ремонт пилососа (заміна фланця ручки в зборі)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B6" w:rsidRPr="00B20692" w:rsidRDefault="007E5FB6" w:rsidP="007E5FB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Послуги з ремонту і технічного обслуговування техніки (ДК 021:2015) -  </w:t>
            </w:r>
            <w:r w:rsidRPr="00B2069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br/>
              <w:t>50530000-9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B6" w:rsidRPr="00B20692" w:rsidRDefault="007E5FB6" w:rsidP="007E5FB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B6" w:rsidRPr="00B20692" w:rsidRDefault="007E5FB6" w:rsidP="007E5FB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415,00грн.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B6" w:rsidRPr="00B20692" w:rsidRDefault="007E5FB6" w:rsidP="007E5FB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B6" w:rsidRPr="00B20692" w:rsidRDefault="007E5FB6" w:rsidP="007E5FB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7E5FB6" w:rsidRPr="00B20692" w:rsidRDefault="007E5FB6" w:rsidP="007E5FB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FB6" w:rsidRPr="00B20692" w:rsidRDefault="007E5FB6" w:rsidP="007E5FB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85</w:t>
            </w:r>
          </w:p>
          <w:p w:rsidR="007E5FB6" w:rsidRPr="00B20692" w:rsidRDefault="007E5FB6" w:rsidP="007E5FB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від 27.10.2020р.</w:t>
            </w:r>
          </w:p>
          <w:p w:rsidR="007E5FB6" w:rsidRPr="00B20692" w:rsidRDefault="007E5FB6" w:rsidP="007E5FB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7F0E78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78" w:rsidRPr="00B20692" w:rsidRDefault="007F0E78" w:rsidP="007F0E7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Послуги поштового зв'язку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585" w:rsidRPr="00B20692" w:rsidRDefault="007F0E78" w:rsidP="007F0E7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Поштові послуги </w:t>
            </w:r>
          </w:p>
          <w:p w:rsidR="007F0E78" w:rsidRPr="00B20692" w:rsidRDefault="007F0E78" w:rsidP="007F0E7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 - 64110000-0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78" w:rsidRPr="00B20692" w:rsidRDefault="007F0E78" w:rsidP="007F0E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78" w:rsidRPr="00B20692" w:rsidRDefault="007F0E78" w:rsidP="007F0E7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47,00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78" w:rsidRPr="00B20692" w:rsidRDefault="007F0E78" w:rsidP="007F0E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78" w:rsidRPr="00B20692" w:rsidRDefault="007F0E78" w:rsidP="007F0E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7F0E78" w:rsidRPr="00B20692" w:rsidRDefault="007F0E78" w:rsidP="007F0E7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E78" w:rsidRPr="00B20692" w:rsidRDefault="00723CFD" w:rsidP="007F0E7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Фіскальний чек №2184327363 від 27.10.2020р.</w:t>
            </w:r>
          </w:p>
        </w:tc>
      </w:tr>
      <w:tr w:rsidR="003075A8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A8" w:rsidRPr="00B20692" w:rsidRDefault="003075A8" w:rsidP="003075A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Сіль кухонна виварна </w:t>
            </w:r>
            <w:proofErr w:type="spellStart"/>
            <w:r w:rsidRPr="00B2069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таблетована</w:t>
            </w:r>
            <w:proofErr w:type="spellEnd"/>
            <w:r w:rsidRPr="00B2069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B2069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гатунку</w:t>
            </w:r>
            <w:proofErr w:type="spellEnd"/>
            <w:r w:rsidRPr="00B2069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екстра для господарських цілей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A8" w:rsidRPr="00B20692" w:rsidRDefault="003075A8" w:rsidP="003075A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Випарена сіль і чистий хлорид натрію(ДК 021:2015) -14430000-4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A8" w:rsidRPr="00B20692" w:rsidRDefault="003075A8" w:rsidP="003075A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A8" w:rsidRPr="00B20692" w:rsidRDefault="003075A8" w:rsidP="003075A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737,50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A8" w:rsidRPr="00B20692" w:rsidRDefault="003075A8" w:rsidP="003075A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A8" w:rsidRPr="00B20692" w:rsidRDefault="003075A8" w:rsidP="003075A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3075A8" w:rsidRPr="00B20692" w:rsidRDefault="003075A8" w:rsidP="003075A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A8" w:rsidRPr="00B20692" w:rsidRDefault="003075A8" w:rsidP="003075A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86 </w:t>
            </w:r>
          </w:p>
          <w:p w:rsidR="003075A8" w:rsidRPr="00B20692" w:rsidRDefault="003075A8" w:rsidP="003075A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від 29.10.2020р.</w:t>
            </w:r>
          </w:p>
        </w:tc>
      </w:tr>
      <w:tr w:rsidR="003075A8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A8" w:rsidRPr="00B20692" w:rsidRDefault="003075A8" w:rsidP="003075A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Ремонт системного блоку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A8" w:rsidRPr="00B20692" w:rsidRDefault="003075A8" w:rsidP="003075A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Послуги з ремонту і технічного обслуговування персональних комп’ютерів (ДК 021:2015) - 50320000-4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A8" w:rsidRPr="00B20692" w:rsidRDefault="003075A8" w:rsidP="003075A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A8" w:rsidRPr="00B20692" w:rsidRDefault="003075A8" w:rsidP="003075A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350,00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A8" w:rsidRPr="00B20692" w:rsidRDefault="003075A8" w:rsidP="003075A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A8" w:rsidRPr="00B20692" w:rsidRDefault="003075A8" w:rsidP="003075A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Жовтень</w:t>
            </w:r>
          </w:p>
          <w:p w:rsidR="003075A8" w:rsidRPr="00B20692" w:rsidRDefault="003075A8" w:rsidP="003075A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5A8" w:rsidRPr="00B20692" w:rsidRDefault="003075A8" w:rsidP="003075A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87</w:t>
            </w:r>
          </w:p>
          <w:p w:rsidR="003075A8" w:rsidRPr="00B20692" w:rsidRDefault="003075A8" w:rsidP="003075A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20692">
              <w:rPr>
                <w:rFonts w:ascii="Times New Roman" w:hAnsi="Times New Roman" w:cs="Times New Roman"/>
                <w:i/>
                <w:sz w:val="18"/>
                <w:szCs w:val="18"/>
              </w:rPr>
              <w:t>від 30.10.2020р.</w:t>
            </w:r>
          </w:p>
          <w:p w:rsidR="003075A8" w:rsidRPr="00B20692" w:rsidRDefault="003075A8" w:rsidP="003075A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D57498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98" w:rsidRPr="005E1F3A" w:rsidRDefault="00D57498" w:rsidP="00D57498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E1F3A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98" w:rsidRPr="005E1F3A" w:rsidRDefault="00D57498" w:rsidP="00D57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5E1F3A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Газове паливо </w:t>
            </w:r>
          </w:p>
          <w:p w:rsidR="00D57498" w:rsidRPr="005E1F3A" w:rsidRDefault="00D57498" w:rsidP="00D574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E1F3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D57498" w:rsidRPr="005E1F3A" w:rsidRDefault="00D57498" w:rsidP="00D574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5E1F3A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09120000-6</w:t>
            </w:r>
          </w:p>
          <w:p w:rsidR="00D57498" w:rsidRPr="005E1F3A" w:rsidRDefault="00D57498" w:rsidP="00D57498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98" w:rsidRPr="005E1F3A" w:rsidRDefault="00D57498" w:rsidP="00D57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E1F3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98" w:rsidRPr="005E1F3A" w:rsidRDefault="00D57498" w:rsidP="00D57498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E1F3A">
              <w:rPr>
                <w:rFonts w:ascii="Times New Roman" w:hAnsi="Times New Roman" w:cs="Times New Roman"/>
                <w:i/>
                <w:sz w:val="18"/>
                <w:szCs w:val="18"/>
              </w:rPr>
              <w:t>492,58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98" w:rsidRPr="005E1F3A" w:rsidRDefault="00D57498" w:rsidP="00D57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E1F3A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98" w:rsidRPr="005E1F3A" w:rsidRDefault="00D57498" w:rsidP="00D57498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E1F3A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498" w:rsidRPr="005E1F3A" w:rsidRDefault="00D57498" w:rsidP="00D57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E1F3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Фіскальний чек </w:t>
            </w:r>
          </w:p>
          <w:p w:rsidR="00D57498" w:rsidRPr="005E1F3A" w:rsidRDefault="00D57498" w:rsidP="00D57498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E1F3A">
              <w:rPr>
                <w:rFonts w:ascii="Times New Roman" w:hAnsi="Times New Roman" w:cs="Times New Roman"/>
                <w:i/>
                <w:sz w:val="18"/>
                <w:szCs w:val="18"/>
              </w:rPr>
              <w:t>№ 1226702 від 03.11.2020р.</w:t>
            </w:r>
          </w:p>
        </w:tc>
      </w:tr>
      <w:tr w:rsidR="00CC50C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5E1F3A" w:rsidRDefault="00CC50C3" w:rsidP="00CC50C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E1F3A">
              <w:rPr>
                <w:rFonts w:ascii="Times New Roman" w:hAnsi="Times New Roman" w:cs="Times New Roman"/>
                <w:i/>
                <w:sz w:val="18"/>
                <w:szCs w:val="18"/>
              </w:rPr>
              <w:t>Світильник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5E1F3A" w:rsidRDefault="00CC50C3" w:rsidP="00CC50C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5E1F3A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Світильники та освітлювальна арматура </w:t>
            </w:r>
          </w:p>
          <w:p w:rsidR="00CC50C3" w:rsidRPr="005E1F3A" w:rsidRDefault="00CC50C3" w:rsidP="00CC50C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5E1F3A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- 31520000-7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5E1F3A" w:rsidRDefault="00CC50C3" w:rsidP="00CC50C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E1F3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5E1F3A" w:rsidRDefault="00CC50C3" w:rsidP="00CC50C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E1F3A">
              <w:rPr>
                <w:rFonts w:ascii="Times New Roman" w:hAnsi="Times New Roman" w:cs="Times New Roman"/>
                <w:i/>
                <w:sz w:val="18"/>
                <w:szCs w:val="18"/>
              </w:rPr>
              <w:t>2 460,04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5E1F3A" w:rsidRDefault="00CC50C3" w:rsidP="00CC50C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E1F3A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5E1F3A" w:rsidRDefault="00CC50C3" w:rsidP="00CC50C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E1F3A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5E1F3A" w:rsidRDefault="00CC50C3" w:rsidP="00CC50C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E1F3A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88</w:t>
            </w:r>
          </w:p>
          <w:p w:rsidR="00CC50C3" w:rsidRPr="005E1F3A" w:rsidRDefault="00CC50C3" w:rsidP="00CC50C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E1F3A">
              <w:rPr>
                <w:rFonts w:ascii="Times New Roman" w:hAnsi="Times New Roman" w:cs="Times New Roman"/>
                <w:i/>
                <w:sz w:val="18"/>
                <w:szCs w:val="18"/>
              </w:rPr>
              <w:t>від 05.11.2020р.</w:t>
            </w:r>
          </w:p>
        </w:tc>
      </w:tr>
      <w:tr w:rsidR="00CC50C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5E1F3A" w:rsidRDefault="00CC50C3" w:rsidP="00CC50C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E1F3A">
              <w:rPr>
                <w:rFonts w:ascii="Times New Roman" w:hAnsi="Times New Roman" w:cs="Times New Roman"/>
                <w:i/>
                <w:sz w:val="18"/>
                <w:szCs w:val="18"/>
              </w:rPr>
              <w:t>Кабель ШВВП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5E1F3A" w:rsidRDefault="00CC50C3" w:rsidP="00CC50C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5E1F3A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Електророзподільні кабелі (ДК 021:2015) – 31320000-5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5E1F3A" w:rsidRDefault="00CC50C3" w:rsidP="00CC50C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E1F3A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5E1F3A" w:rsidRDefault="00CC50C3" w:rsidP="00CC50C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E1F3A">
              <w:rPr>
                <w:rFonts w:ascii="Times New Roman" w:hAnsi="Times New Roman" w:cs="Times New Roman"/>
                <w:i/>
                <w:sz w:val="18"/>
                <w:szCs w:val="18"/>
              </w:rPr>
              <w:t>94,80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5E1F3A" w:rsidRDefault="00CC50C3" w:rsidP="00CC50C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E1F3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5E1F3A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5E1F3A" w:rsidRDefault="00CC50C3" w:rsidP="00CC50C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E1F3A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5E1F3A" w:rsidRDefault="00CC50C3" w:rsidP="00CC50C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E1F3A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89</w:t>
            </w:r>
          </w:p>
          <w:p w:rsidR="00CC50C3" w:rsidRPr="005E1F3A" w:rsidRDefault="00CC50C3" w:rsidP="00CC50C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E1F3A">
              <w:rPr>
                <w:rFonts w:ascii="Times New Roman" w:hAnsi="Times New Roman" w:cs="Times New Roman"/>
                <w:i/>
                <w:sz w:val="18"/>
                <w:szCs w:val="18"/>
              </w:rPr>
              <w:t>від 06.11.2020р.</w:t>
            </w:r>
          </w:p>
        </w:tc>
      </w:tr>
      <w:tr w:rsidR="00CC50C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C33DAD" w:rsidRDefault="00CC50C3" w:rsidP="00CC50C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33DAD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Кришка до коробки розподільчої, клемна колодка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C33DAD" w:rsidRDefault="00CC50C3" w:rsidP="00CC50C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C33DAD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Електрична апаратура для </w:t>
            </w:r>
            <w:proofErr w:type="spellStart"/>
            <w:r w:rsidRPr="00C33DAD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комутування</w:t>
            </w:r>
            <w:proofErr w:type="spellEnd"/>
            <w:r w:rsidRPr="00C33DAD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та захисту електричних кіл </w:t>
            </w:r>
          </w:p>
          <w:p w:rsidR="00CC50C3" w:rsidRPr="00C33DAD" w:rsidRDefault="00CC50C3" w:rsidP="00CC50C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C33DAD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- 31210000-1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C33DAD" w:rsidRDefault="00CC50C3" w:rsidP="00CC50C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33DAD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C33DAD" w:rsidRDefault="00CC50C3" w:rsidP="00CC50C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33DAD">
              <w:rPr>
                <w:rFonts w:ascii="Times New Roman" w:hAnsi="Times New Roman" w:cs="Times New Roman"/>
                <w:i/>
                <w:sz w:val="18"/>
                <w:szCs w:val="18"/>
              </w:rPr>
              <w:t>50,70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C33DAD" w:rsidRDefault="00CC50C3" w:rsidP="00CC50C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33DAD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C33DAD" w:rsidRDefault="00CC50C3" w:rsidP="00CC50C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33DAD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C33DAD" w:rsidRDefault="00CC50C3" w:rsidP="00CC50C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33DAD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89</w:t>
            </w:r>
          </w:p>
          <w:p w:rsidR="00CC50C3" w:rsidRPr="00C33DAD" w:rsidRDefault="00CC50C3" w:rsidP="00CC50C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33DAD">
              <w:rPr>
                <w:rFonts w:ascii="Times New Roman" w:hAnsi="Times New Roman" w:cs="Times New Roman"/>
                <w:i/>
                <w:sz w:val="18"/>
                <w:szCs w:val="18"/>
              </w:rPr>
              <w:t>від 06.11.2020р.</w:t>
            </w:r>
          </w:p>
        </w:tc>
      </w:tr>
      <w:tr w:rsidR="00CC50C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C33DAD" w:rsidRDefault="00CC50C3" w:rsidP="00CC50C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33DAD">
              <w:rPr>
                <w:rFonts w:ascii="Times New Roman" w:hAnsi="Times New Roman" w:cs="Times New Roman"/>
                <w:i/>
                <w:sz w:val="18"/>
                <w:szCs w:val="18"/>
              </w:rPr>
              <w:t>Батарейки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C33DAD" w:rsidRDefault="00CC50C3" w:rsidP="00CC50C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C33DAD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Гальванічні елементи (ДК 021:2015) - 31410000-3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C33DAD" w:rsidRDefault="00CC50C3" w:rsidP="00CC50C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33DAD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C33DAD" w:rsidRDefault="00CC50C3" w:rsidP="00CC50C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33DAD">
              <w:rPr>
                <w:rFonts w:ascii="Times New Roman" w:hAnsi="Times New Roman" w:cs="Times New Roman"/>
                <w:i/>
                <w:sz w:val="18"/>
                <w:szCs w:val="18"/>
              </w:rPr>
              <w:t>1 534,28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C33DAD" w:rsidRDefault="00CC50C3" w:rsidP="00CC50C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33DAD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C33DAD" w:rsidRDefault="00CC50C3" w:rsidP="00CC50C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33DAD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C33DAD" w:rsidRDefault="00CC50C3" w:rsidP="00CC50C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33DAD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89</w:t>
            </w:r>
          </w:p>
          <w:p w:rsidR="00CC50C3" w:rsidRPr="00C33DAD" w:rsidRDefault="00CC50C3" w:rsidP="00CC50C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33DAD">
              <w:rPr>
                <w:rFonts w:ascii="Times New Roman" w:hAnsi="Times New Roman" w:cs="Times New Roman"/>
                <w:i/>
                <w:sz w:val="18"/>
                <w:szCs w:val="18"/>
              </w:rPr>
              <w:t>від 06.11.2020р.</w:t>
            </w:r>
          </w:p>
        </w:tc>
      </w:tr>
      <w:tr w:rsidR="00CC50C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C33DAD" w:rsidRDefault="00CC50C3" w:rsidP="00CC50C3">
            <w:pPr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C33DA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Ремонт ноутбука </w:t>
            </w:r>
            <w:proofErr w:type="spellStart"/>
            <w:r w:rsidRPr="00C33DAD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lenovo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C33DAD" w:rsidRDefault="00CC50C3" w:rsidP="00CC50C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C33DAD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Послуги з ремонту і технічного обслуговування персональних комп’ютерів </w:t>
            </w:r>
            <w:r w:rsidRPr="00C33DAD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- 50320000-4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C33DAD" w:rsidRDefault="00CC50C3" w:rsidP="00CC50C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33DAD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C33DAD" w:rsidRDefault="00CC50C3" w:rsidP="00CC50C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33DAD">
              <w:rPr>
                <w:rFonts w:ascii="Times New Roman" w:hAnsi="Times New Roman" w:cs="Times New Roman"/>
                <w:i/>
                <w:sz w:val="18"/>
                <w:szCs w:val="18"/>
              </w:rPr>
              <w:t>1 600,00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C33DAD" w:rsidRDefault="00CC50C3" w:rsidP="00CC50C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33DAD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C33DAD" w:rsidRDefault="00CC50C3" w:rsidP="00CC50C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33DAD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0C3" w:rsidRPr="00C33DAD" w:rsidRDefault="00CC50C3" w:rsidP="00CC50C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33DAD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90</w:t>
            </w:r>
          </w:p>
          <w:p w:rsidR="00CC50C3" w:rsidRPr="00C33DAD" w:rsidRDefault="00CC50C3" w:rsidP="00CC50C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33DAD">
              <w:rPr>
                <w:rFonts w:ascii="Times New Roman" w:hAnsi="Times New Roman" w:cs="Times New Roman"/>
                <w:i/>
                <w:sz w:val="18"/>
                <w:szCs w:val="18"/>
              </w:rPr>
              <w:t>від 06.11.2020р.</w:t>
            </w:r>
          </w:p>
        </w:tc>
      </w:tr>
      <w:tr w:rsidR="00F22CBF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BF" w:rsidRPr="0083740F" w:rsidRDefault="00F22CBF" w:rsidP="00F22CBF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BF" w:rsidRPr="0083740F" w:rsidRDefault="00F22CBF" w:rsidP="00F22CB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Газове паливо </w:t>
            </w:r>
          </w:p>
          <w:p w:rsidR="00F22CBF" w:rsidRPr="0083740F" w:rsidRDefault="00F22CBF" w:rsidP="00F22CB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F22CBF" w:rsidRPr="0083740F" w:rsidRDefault="00F22CBF" w:rsidP="00F22CB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09120000-6</w:t>
            </w:r>
          </w:p>
          <w:p w:rsidR="00F22CBF" w:rsidRPr="0083740F" w:rsidRDefault="00F22CBF" w:rsidP="00F22CBF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BF" w:rsidRPr="0083740F" w:rsidRDefault="00F22CBF" w:rsidP="00F22CB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BF" w:rsidRPr="0083740F" w:rsidRDefault="008B70C2" w:rsidP="00F22CBF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409,06 </w:t>
            </w:r>
            <w:r w:rsidR="00F22CBF"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BF" w:rsidRPr="0083740F" w:rsidRDefault="00F22CBF" w:rsidP="00F22CB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BF" w:rsidRPr="0083740F" w:rsidRDefault="00F22CBF" w:rsidP="00F22CBF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CBF" w:rsidRPr="0083740F" w:rsidRDefault="00F22CBF" w:rsidP="00F22CB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Фіскальний чек </w:t>
            </w:r>
          </w:p>
          <w:p w:rsidR="00F22CBF" w:rsidRPr="0083740F" w:rsidRDefault="00F22CBF" w:rsidP="00F22CB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№ </w:t>
            </w:r>
            <w:r w:rsidR="008B70C2"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412</w:t>
            </w:r>
          </w:p>
          <w:p w:rsidR="00F22CBF" w:rsidRPr="0083740F" w:rsidRDefault="00F22CBF" w:rsidP="00F22CBF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від 13.11.2020р.</w:t>
            </w:r>
          </w:p>
        </w:tc>
      </w:tr>
      <w:tr w:rsidR="00D6317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76" w:rsidRPr="0083740F" w:rsidRDefault="00D63176" w:rsidP="00D6317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Лак, рідке скло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76" w:rsidRPr="0083740F" w:rsidRDefault="00D63176" w:rsidP="00D6317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Лаки </w:t>
            </w:r>
            <w:r w:rsidRPr="008374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</w:t>
            </w:r>
            <w:r w:rsidRPr="008374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44820000-4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76" w:rsidRPr="0083740F" w:rsidRDefault="00D63176" w:rsidP="00D6317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76" w:rsidRPr="0083740F" w:rsidRDefault="00D63176" w:rsidP="00D6317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243,00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76" w:rsidRPr="0083740F" w:rsidRDefault="00D63176" w:rsidP="00D6317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76" w:rsidRPr="0083740F" w:rsidRDefault="00D63176" w:rsidP="00D6317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76" w:rsidRPr="0083740F" w:rsidRDefault="00D63176" w:rsidP="00D6317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91</w:t>
            </w:r>
          </w:p>
          <w:p w:rsidR="00D63176" w:rsidRPr="0083740F" w:rsidRDefault="00D63176" w:rsidP="00D6317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від 19.11.2020р.</w:t>
            </w:r>
          </w:p>
        </w:tc>
      </w:tr>
      <w:tr w:rsidR="00D6317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76" w:rsidRPr="0083740F" w:rsidRDefault="00D63176" w:rsidP="00D6317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Пензель, рівень 1 м.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76" w:rsidRPr="0083740F" w:rsidRDefault="00D63176" w:rsidP="00D6317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Знаряддя</w:t>
            </w:r>
            <w:r w:rsidRPr="008374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(ДК 021:2015) -</w:t>
            </w:r>
            <w:r w:rsidRPr="0083740F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>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76" w:rsidRPr="0083740F" w:rsidRDefault="00D63176" w:rsidP="00D6317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76" w:rsidRPr="0083740F" w:rsidRDefault="00D63176" w:rsidP="00D6317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280,00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76" w:rsidRPr="0083740F" w:rsidRDefault="00D63176" w:rsidP="00D6317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76" w:rsidRPr="0083740F" w:rsidRDefault="00D63176" w:rsidP="00D6317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76" w:rsidRPr="0083740F" w:rsidRDefault="00D63176" w:rsidP="00D6317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91</w:t>
            </w:r>
          </w:p>
          <w:p w:rsidR="00D63176" w:rsidRPr="0083740F" w:rsidRDefault="00D63176" w:rsidP="00D6317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від 19.11.2020р.</w:t>
            </w:r>
          </w:p>
        </w:tc>
      </w:tr>
      <w:tr w:rsidR="00D6317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76" w:rsidRPr="0083740F" w:rsidRDefault="00D63176" w:rsidP="00D6317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Кріплення для унітазу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57" w:rsidRPr="0083740F" w:rsidRDefault="00097457" w:rsidP="0009745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8374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Кріпильні деталі</w:t>
            </w:r>
          </w:p>
          <w:p w:rsidR="00D63176" w:rsidRPr="0083740F" w:rsidRDefault="00097457" w:rsidP="0009745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8374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- 44530000-4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76" w:rsidRPr="0083740F" w:rsidRDefault="00D63176" w:rsidP="00D6317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76" w:rsidRPr="0083740F" w:rsidRDefault="00097457" w:rsidP="00D6317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51,00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76" w:rsidRPr="0083740F" w:rsidRDefault="00D63176" w:rsidP="00D6317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76" w:rsidRPr="0083740F" w:rsidRDefault="00D63176" w:rsidP="00D6317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176" w:rsidRPr="0083740F" w:rsidRDefault="00D63176" w:rsidP="00D6317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91</w:t>
            </w:r>
          </w:p>
          <w:p w:rsidR="00D63176" w:rsidRPr="0083740F" w:rsidRDefault="00D63176" w:rsidP="00D6317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від 19.11.2020р.</w:t>
            </w:r>
          </w:p>
        </w:tc>
      </w:tr>
      <w:tr w:rsidR="00097457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57" w:rsidRPr="0083740F" w:rsidRDefault="00097457" w:rsidP="0009745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Засіб для посуди 5л., Гала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B2" w:rsidRPr="0083740F" w:rsidRDefault="00B12AB2" w:rsidP="0009745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8374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Продукція для чищення  </w:t>
            </w:r>
          </w:p>
          <w:p w:rsidR="00097457" w:rsidRPr="0083740F" w:rsidRDefault="00B12AB2" w:rsidP="0009745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8374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 - 39830000-9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57" w:rsidRPr="0083740F" w:rsidRDefault="00097457" w:rsidP="0009745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57" w:rsidRPr="0083740F" w:rsidRDefault="00097457" w:rsidP="0009745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170,00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57" w:rsidRPr="0083740F" w:rsidRDefault="00097457" w:rsidP="0009745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57" w:rsidRPr="0083740F" w:rsidRDefault="00097457" w:rsidP="0009745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57" w:rsidRPr="0083740F" w:rsidRDefault="00097457" w:rsidP="0009745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91</w:t>
            </w:r>
          </w:p>
          <w:p w:rsidR="00097457" w:rsidRPr="0083740F" w:rsidRDefault="00097457" w:rsidP="0009745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від 19.11.2020р.</w:t>
            </w:r>
          </w:p>
        </w:tc>
      </w:tr>
      <w:tr w:rsidR="00097457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57" w:rsidRPr="0083740F" w:rsidRDefault="00B12AB2" w:rsidP="0009745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Пластифікатор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B2" w:rsidRPr="0083740F" w:rsidRDefault="00B12AB2" w:rsidP="00B12AB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8374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Спеціалізована хімічна продукція</w:t>
            </w:r>
          </w:p>
          <w:p w:rsidR="00097457" w:rsidRPr="0083740F" w:rsidRDefault="00B12AB2" w:rsidP="00B12AB2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8374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021:2015)-24950000-8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57" w:rsidRPr="0083740F" w:rsidRDefault="00B12AB2" w:rsidP="0009745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57" w:rsidRPr="0083740F" w:rsidRDefault="00B12AB2" w:rsidP="0009745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43,00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57" w:rsidRPr="0083740F" w:rsidRDefault="00097457" w:rsidP="0009745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57" w:rsidRPr="0083740F" w:rsidRDefault="00097457" w:rsidP="0009745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57" w:rsidRPr="0083740F" w:rsidRDefault="00097457" w:rsidP="0009745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91</w:t>
            </w:r>
          </w:p>
          <w:p w:rsidR="00097457" w:rsidRPr="0083740F" w:rsidRDefault="00097457" w:rsidP="0009745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від 19.11.2020р.</w:t>
            </w:r>
          </w:p>
        </w:tc>
      </w:tr>
      <w:tr w:rsidR="00097457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57" w:rsidRPr="0083740F" w:rsidRDefault="006D5F23" w:rsidP="0009745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Водоемульсія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57" w:rsidRPr="0083740F" w:rsidRDefault="006D5F23" w:rsidP="0009745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8374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Фарби (ДК 021:2015) -44810000-1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57" w:rsidRPr="0083740F" w:rsidRDefault="006D5F23" w:rsidP="0009745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57" w:rsidRPr="0083740F" w:rsidRDefault="006D5F23" w:rsidP="0009745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165,00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57" w:rsidRPr="0083740F" w:rsidRDefault="00097457" w:rsidP="0009745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57" w:rsidRPr="0083740F" w:rsidRDefault="00097457" w:rsidP="0009745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457" w:rsidRPr="0083740F" w:rsidRDefault="00097457" w:rsidP="0009745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91</w:t>
            </w:r>
          </w:p>
          <w:p w:rsidR="00097457" w:rsidRPr="0083740F" w:rsidRDefault="00097457" w:rsidP="0009745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від 19.11.2020р.</w:t>
            </w:r>
          </w:p>
        </w:tc>
      </w:tr>
      <w:tr w:rsidR="006D5F2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6D5F23" w:rsidP="006D5F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Скотч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6D5F23" w:rsidP="006D5F2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8374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Офісне устаткування та приладдя різне (ДК 021:2015)-</w:t>
            </w:r>
          </w:p>
          <w:p w:rsidR="006D5F23" w:rsidRPr="0083740F" w:rsidRDefault="006D5F23" w:rsidP="006D5F2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8374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30190000-7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6D5F23" w:rsidP="006D5F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6D5F23" w:rsidP="006D5F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69,00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6D5F23" w:rsidP="006D5F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6D5F23" w:rsidP="006D5F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6D5F23" w:rsidP="006D5F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91</w:t>
            </w:r>
          </w:p>
          <w:p w:rsidR="006D5F23" w:rsidRPr="0083740F" w:rsidRDefault="006D5F23" w:rsidP="006D5F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від 19.11.2020р.</w:t>
            </w:r>
          </w:p>
        </w:tc>
      </w:tr>
      <w:tr w:rsidR="006D5F2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830F53" w:rsidP="006D5F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Сатен</w:t>
            </w:r>
            <w:proofErr w:type="spellEnd"/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гіпс, </w:t>
            </w:r>
            <w:proofErr w:type="spellStart"/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ізогіпс</w:t>
            </w:r>
            <w:proofErr w:type="spellEnd"/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, клей цемент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830F53" w:rsidP="006D5F2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8374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Мастики, шпаклівки, замазки та розчинники (ДК 021:2015)-  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6D5F23" w:rsidP="006D5F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830F53" w:rsidP="006D5F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975,00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6D5F23" w:rsidP="006D5F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6D5F23" w:rsidP="006D5F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6D5F23" w:rsidP="006D5F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91</w:t>
            </w:r>
          </w:p>
          <w:p w:rsidR="006D5F23" w:rsidRPr="0083740F" w:rsidRDefault="006D5F23" w:rsidP="006D5F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від 19.11.2020р.</w:t>
            </w:r>
          </w:p>
        </w:tc>
      </w:tr>
      <w:tr w:rsidR="006D5F2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830F53" w:rsidP="006D5F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Цвяхи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830F53" w:rsidP="006D5F2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8374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Конструкційні матеріали різні (ДК 021:2015) -  44190000-8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6D5F23" w:rsidP="006D5F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830F53" w:rsidP="006D5F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115,00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6D5F23" w:rsidP="006D5F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6D5F23" w:rsidP="006D5F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6D5F23" w:rsidP="006D5F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91</w:t>
            </w:r>
          </w:p>
          <w:p w:rsidR="006D5F23" w:rsidRPr="0083740F" w:rsidRDefault="006D5F23" w:rsidP="006D5F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від 19.11.2020р.</w:t>
            </w:r>
          </w:p>
        </w:tc>
      </w:tr>
      <w:tr w:rsidR="006D5F2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830F53" w:rsidP="006D5F2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Рукавиці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830F53" w:rsidP="006D5F2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8374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Аксесуари до робочого одягу (ДК 021:2015)-18140000-2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6D5F23" w:rsidP="006D5F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830F53" w:rsidP="006D5F2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80,00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6D5F23" w:rsidP="006D5F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6D5F23" w:rsidP="006D5F2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23" w:rsidRPr="0083740F" w:rsidRDefault="006D5F23" w:rsidP="006D5F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91</w:t>
            </w:r>
          </w:p>
          <w:p w:rsidR="006D5F23" w:rsidRPr="0083740F" w:rsidRDefault="006D5F23" w:rsidP="006D5F2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від 19.11.2020р.</w:t>
            </w:r>
          </w:p>
        </w:tc>
      </w:tr>
      <w:tr w:rsidR="00830F5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53" w:rsidRPr="0083740F" w:rsidRDefault="00830F53" w:rsidP="00830F53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Драйка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874" w:rsidRPr="0083740F" w:rsidRDefault="00053874" w:rsidP="0005387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8374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830F53" w:rsidRPr="0083740F" w:rsidRDefault="00053874" w:rsidP="00053874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83740F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53" w:rsidRPr="0083740F" w:rsidRDefault="00830F53" w:rsidP="00830F5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53" w:rsidRPr="0083740F" w:rsidRDefault="00830F53" w:rsidP="00830F5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44,00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53" w:rsidRPr="0083740F" w:rsidRDefault="00830F53" w:rsidP="00830F5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53" w:rsidRPr="0083740F" w:rsidRDefault="00830F53" w:rsidP="00830F5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F53" w:rsidRPr="0083740F" w:rsidRDefault="00830F53" w:rsidP="00830F5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91</w:t>
            </w:r>
          </w:p>
          <w:p w:rsidR="00830F53" w:rsidRPr="0083740F" w:rsidRDefault="00830F53" w:rsidP="00830F5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3740F">
              <w:rPr>
                <w:rFonts w:ascii="Times New Roman" w:hAnsi="Times New Roman" w:cs="Times New Roman"/>
                <w:i/>
                <w:sz w:val="18"/>
                <w:szCs w:val="18"/>
              </w:rPr>
              <w:t>від 19.11.2020р.</w:t>
            </w:r>
          </w:p>
        </w:tc>
      </w:tr>
      <w:tr w:rsidR="00B20DAD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AD" w:rsidRPr="00220216" w:rsidRDefault="00B20DAD" w:rsidP="00B20DA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Розміщення реклами на </w:t>
            </w:r>
            <w:proofErr w:type="spellStart"/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сітілайтах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AD" w:rsidRPr="00220216" w:rsidRDefault="00B20DAD" w:rsidP="00B20DA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Рекламні та маркетингові послуги</w:t>
            </w:r>
            <w:r w:rsidR="0069663A"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(ДК 021:2015) -79340000-9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AD" w:rsidRPr="00220216" w:rsidRDefault="00B20DAD" w:rsidP="00B20DA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AD" w:rsidRPr="00220216" w:rsidRDefault="00B20DAD" w:rsidP="00B20DA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1 000,00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AD" w:rsidRPr="00220216" w:rsidRDefault="00B20DAD" w:rsidP="00B20DA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AD" w:rsidRPr="00220216" w:rsidRDefault="00B20DAD" w:rsidP="00B20DA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AD" w:rsidRPr="00220216" w:rsidRDefault="00B20DAD" w:rsidP="00B20DA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92</w:t>
            </w:r>
          </w:p>
          <w:p w:rsidR="00B20DAD" w:rsidRPr="00220216" w:rsidRDefault="00B20DAD" w:rsidP="00B20DA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від 23.11.2020р.</w:t>
            </w:r>
          </w:p>
        </w:tc>
      </w:tr>
      <w:tr w:rsidR="00B20DAD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AD" w:rsidRPr="00220216" w:rsidRDefault="00B20DAD" w:rsidP="00B20DA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Постер</w:t>
            </w:r>
            <w:proofErr w:type="spellEnd"/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1,2х1,8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AD" w:rsidRPr="00220216" w:rsidRDefault="00B20DAD" w:rsidP="0069663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Друкована продукція з елементами захисту</w:t>
            </w:r>
            <w:r w:rsidR="0069663A"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                   (ДК 021:2015) - 22450000-9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AD" w:rsidRPr="00220216" w:rsidRDefault="00B20DAD" w:rsidP="00B20DA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AD" w:rsidRPr="00220216" w:rsidRDefault="00B20DAD" w:rsidP="00B20DA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AD" w:rsidRPr="00220216" w:rsidRDefault="00B20DAD" w:rsidP="00B20DA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AD" w:rsidRPr="00220216" w:rsidRDefault="00B20DAD" w:rsidP="00B20DA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DAD" w:rsidRPr="00220216" w:rsidRDefault="00B20DAD" w:rsidP="00B20DA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93</w:t>
            </w:r>
          </w:p>
          <w:p w:rsidR="00B20DAD" w:rsidRPr="00220216" w:rsidRDefault="00B20DAD" w:rsidP="00B20DA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від 23.11.2020р.</w:t>
            </w:r>
          </w:p>
        </w:tc>
      </w:tr>
      <w:tr w:rsidR="0069663A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Гофротруба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Магістралі, трубопроводи, труби, обсадні труби, тюбінги та супутні вироби (ДК 021:2015) -  44160000-9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1 113,30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94</w:t>
            </w:r>
          </w:p>
          <w:p w:rsidR="0069663A" w:rsidRPr="00220216" w:rsidRDefault="0069663A" w:rsidP="0069663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від 23.11.2020р.</w:t>
            </w:r>
          </w:p>
        </w:tc>
      </w:tr>
      <w:tr w:rsidR="0069663A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Щиток, автоматичний вимикач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Електрична апаратура для </w:t>
            </w:r>
            <w:proofErr w:type="spellStart"/>
            <w:r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комутування</w:t>
            </w:r>
            <w:proofErr w:type="spellEnd"/>
            <w:r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 та захисту електричних кіл (ДК 021:2015) - 31210000-1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912,77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94</w:t>
            </w:r>
          </w:p>
          <w:p w:rsidR="0069663A" w:rsidRPr="00220216" w:rsidRDefault="0069663A" w:rsidP="0069663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від 23.11.2020р.</w:t>
            </w:r>
          </w:p>
        </w:tc>
      </w:tr>
      <w:tr w:rsidR="0069663A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Коробка лічильника, силова </w:t>
            </w: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вилка, розетка, шина нульова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91787A" w:rsidP="0069663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lastRenderedPageBreak/>
              <w:t>Елементи електричних схем (ДК 021:2015) - 31220000-4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644,92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</w:t>
            </w: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94</w:t>
            </w:r>
          </w:p>
          <w:p w:rsidR="0069663A" w:rsidRPr="00220216" w:rsidRDefault="0069663A" w:rsidP="0069663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від 23.11.2020р.</w:t>
            </w:r>
          </w:p>
        </w:tc>
      </w:tr>
      <w:tr w:rsidR="0069663A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91787A" w:rsidP="0069663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Лічильник електроенергії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91787A" w:rsidP="0069663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Лічильники  (ДК 021:2015) –38550000-5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91787A" w:rsidP="0069663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91787A" w:rsidP="0069663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1 885,00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94</w:t>
            </w:r>
          </w:p>
          <w:p w:rsidR="0069663A" w:rsidRPr="00220216" w:rsidRDefault="0069663A" w:rsidP="0069663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від 23.11.2020р.</w:t>
            </w:r>
          </w:p>
        </w:tc>
      </w:tr>
      <w:tr w:rsidR="0069663A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91787A" w:rsidP="0069663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Обойма з дюбелем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7A" w:rsidRPr="00220216" w:rsidRDefault="0091787A" w:rsidP="0091787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Кріпильні деталі</w:t>
            </w:r>
          </w:p>
          <w:p w:rsidR="0069663A" w:rsidRPr="00220216" w:rsidRDefault="0091787A" w:rsidP="0091787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- 44530000-4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91787A" w:rsidP="0069663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91787A" w:rsidP="0069663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123,00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94</w:t>
            </w:r>
          </w:p>
          <w:p w:rsidR="0069663A" w:rsidRPr="00220216" w:rsidRDefault="0069663A" w:rsidP="0069663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від 23.11.2020р.</w:t>
            </w:r>
          </w:p>
        </w:tc>
      </w:tr>
      <w:tr w:rsidR="0069663A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91787A" w:rsidP="0069663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Кабель ПВС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91787A" w:rsidP="0069663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Електророзподільні кабелі (ДК 021:2015) – 31320000-5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91787A" w:rsidP="0069663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91787A" w:rsidP="0069663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1 242,30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63A" w:rsidRPr="00220216" w:rsidRDefault="0069663A" w:rsidP="0069663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94</w:t>
            </w:r>
          </w:p>
          <w:p w:rsidR="0069663A" w:rsidRPr="00220216" w:rsidRDefault="0069663A" w:rsidP="0069663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від 23.11.2020р.</w:t>
            </w:r>
          </w:p>
        </w:tc>
      </w:tr>
      <w:tr w:rsidR="0091787A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7A" w:rsidRPr="00220216" w:rsidRDefault="0091787A" w:rsidP="0091787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Світлотехнічне забезпечення вистави (</w:t>
            </w:r>
            <w:r w:rsidRPr="0022021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LED</w:t>
            </w:r>
            <w:r w:rsidRPr="00220216">
              <w:rPr>
                <w:rFonts w:ascii="Times New Roman" w:hAnsi="Times New Roman" w:cs="Times New Roman"/>
                <w:i/>
                <w:sz w:val="18"/>
                <w:szCs w:val="18"/>
                <w:lang w:val="ru-RU"/>
              </w:rPr>
              <w:t xml:space="preserve"> </w:t>
            </w: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екран)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7A" w:rsidRPr="00220216" w:rsidRDefault="0091787A" w:rsidP="0091787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Послуги з організації виставок, ярмарок і конгресів (ДК 021:2015) – 79950000-8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7A" w:rsidRPr="00220216" w:rsidRDefault="0091787A" w:rsidP="0091787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7A" w:rsidRPr="00220216" w:rsidRDefault="0091787A" w:rsidP="0091787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19 500,00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7A" w:rsidRPr="00220216" w:rsidRDefault="0091787A" w:rsidP="0091787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7A" w:rsidRPr="00220216" w:rsidRDefault="0091787A" w:rsidP="0091787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7A" w:rsidRPr="00220216" w:rsidRDefault="0091787A" w:rsidP="0091787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06/11</w:t>
            </w:r>
          </w:p>
          <w:p w:rsidR="0091787A" w:rsidRPr="00220216" w:rsidRDefault="0091787A" w:rsidP="0091787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від 24.11.2020р.</w:t>
            </w:r>
          </w:p>
        </w:tc>
      </w:tr>
      <w:tr w:rsidR="0091787A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7A" w:rsidRPr="00220216" w:rsidRDefault="0091787A" w:rsidP="0091787A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7A" w:rsidRPr="00220216" w:rsidRDefault="0091787A" w:rsidP="0091787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Газове паливо </w:t>
            </w:r>
          </w:p>
          <w:p w:rsidR="0091787A" w:rsidRPr="00220216" w:rsidRDefault="0091787A" w:rsidP="0091787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91787A" w:rsidRPr="00220216" w:rsidRDefault="0091787A" w:rsidP="0091787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09120000-6</w:t>
            </w:r>
          </w:p>
          <w:p w:rsidR="0091787A" w:rsidRPr="00220216" w:rsidRDefault="0091787A" w:rsidP="0091787A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7A" w:rsidRPr="00220216" w:rsidRDefault="0091787A" w:rsidP="0091787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7A" w:rsidRPr="00220216" w:rsidRDefault="009B00C7" w:rsidP="0091787A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489,63 </w:t>
            </w:r>
            <w:r w:rsidR="0091787A"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7A" w:rsidRPr="00220216" w:rsidRDefault="0091787A" w:rsidP="0091787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7A" w:rsidRPr="00220216" w:rsidRDefault="0091787A" w:rsidP="0091787A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787A" w:rsidRPr="00220216" w:rsidRDefault="0091787A" w:rsidP="0091787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Фіскальний чек </w:t>
            </w:r>
          </w:p>
          <w:p w:rsidR="0091787A" w:rsidRPr="00220216" w:rsidRDefault="0091787A" w:rsidP="0091787A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№ </w:t>
            </w:r>
            <w:r w:rsidR="009B00C7"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2512</w:t>
            </w: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від 24.11.2020р.</w:t>
            </w:r>
          </w:p>
        </w:tc>
      </w:tr>
      <w:tr w:rsidR="00CC1CF5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Батарейки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Гальванічні елементи </w:t>
            </w:r>
            <w:r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021:2015)-</w:t>
            </w:r>
            <w:r w:rsidRPr="0022021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31410000-3</w:t>
            </w:r>
          </w:p>
          <w:p w:rsidR="00CC1CF5" w:rsidRPr="00220216" w:rsidRDefault="00CC1CF5" w:rsidP="00CC1CF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42,00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95</w:t>
            </w:r>
          </w:p>
          <w:p w:rsidR="00CC1CF5" w:rsidRPr="00220216" w:rsidRDefault="00CC1CF5" w:rsidP="00CC1CF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від 24.11.2020р.</w:t>
            </w:r>
          </w:p>
        </w:tc>
      </w:tr>
      <w:tr w:rsidR="00CC1CF5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Акумулятор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Акумуляторні батареї (ДК 021:2015) -</w:t>
            </w:r>
            <w:r w:rsidRPr="00220216">
              <w:t xml:space="preserve"> </w:t>
            </w:r>
            <w:r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31440000-2</w:t>
            </w:r>
          </w:p>
          <w:p w:rsidR="00CC1CF5" w:rsidRPr="00220216" w:rsidRDefault="00CC1CF5" w:rsidP="00CC1CF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</w:p>
          <w:p w:rsidR="00CC1CF5" w:rsidRPr="00220216" w:rsidRDefault="00CC1CF5" w:rsidP="00CC1CF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408,00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95</w:t>
            </w:r>
          </w:p>
          <w:p w:rsidR="00CC1CF5" w:rsidRPr="00220216" w:rsidRDefault="00CC1CF5" w:rsidP="00CC1CF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від 24.11.2020р.</w:t>
            </w:r>
          </w:p>
        </w:tc>
      </w:tr>
      <w:tr w:rsidR="00CC1CF5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Зарядний пристрій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Баласти для розрядних ламп чи трубок </w:t>
            </w:r>
            <w:r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 -</w:t>
            </w:r>
            <w:r w:rsidRPr="00220216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31150000-2</w:t>
            </w:r>
          </w:p>
          <w:p w:rsidR="00CC1CF5" w:rsidRPr="00220216" w:rsidRDefault="00CC1CF5" w:rsidP="00CC1CF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780,00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95</w:t>
            </w:r>
          </w:p>
          <w:p w:rsidR="00CC1CF5" w:rsidRPr="00220216" w:rsidRDefault="00CC1CF5" w:rsidP="00CC1CF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від 24.11.2020р.</w:t>
            </w:r>
          </w:p>
        </w:tc>
      </w:tr>
      <w:tr w:rsidR="00CC1CF5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Магнітний тримач, пінцет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Знаряддя (ДК 021:2015) - 44510000-8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198,00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F5" w:rsidRPr="00220216" w:rsidRDefault="00CC1CF5" w:rsidP="00CC1CF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95</w:t>
            </w:r>
          </w:p>
          <w:p w:rsidR="00CC1CF5" w:rsidRPr="00220216" w:rsidRDefault="00CC1CF5" w:rsidP="00CC1CF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від 24.11.2020р.</w:t>
            </w:r>
          </w:p>
        </w:tc>
      </w:tr>
      <w:tr w:rsidR="001C4926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926" w:rsidRPr="00220216" w:rsidRDefault="001C4926" w:rsidP="001C492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Табличка</w:t>
            </w:r>
            <w:r w:rsidR="00082234"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0,3х0,15м.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926" w:rsidRPr="00220216" w:rsidRDefault="007450A3" w:rsidP="001C4926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Пластмасові вироби (ДК 021:2015) - 19520000-7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926" w:rsidRPr="00220216" w:rsidRDefault="001C4926" w:rsidP="001C49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926" w:rsidRPr="00220216" w:rsidRDefault="007450A3" w:rsidP="001C4926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120,00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926" w:rsidRPr="00220216" w:rsidRDefault="001C4926" w:rsidP="001C49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926" w:rsidRPr="00220216" w:rsidRDefault="001C4926" w:rsidP="001C4926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926" w:rsidRPr="00220216" w:rsidRDefault="001C4926" w:rsidP="001C492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 </w:t>
            </w:r>
            <w:r w:rsidR="005B4ECE"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96</w:t>
            </w:r>
          </w:p>
          <w:p w:rsidR="001C4926" w:rsidRPr="00220216" w:rsidRDefault="005B4ECE" w:rsidP="001C4926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від 25</w:t>
            </w:r>
            <w:r w:rsidR="001C4926"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.11.2020р.</w:t>
            </w:r>
          </w:p>
        </w:tc>
      </w:tr>
      <w:tr w:rsidR="0081496D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220216" w:rsidRDefault="0081496D" w:rsidP="0081496D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Шланг для підключення води, ніпель, трійник, коліно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220216" w:rsidRDefault="003601AE" w:rsidP="0081496D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220216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Магістралі, трубопроводи, труби, обсадні труби, тюбінги та супутні вироби (ДК 021:2015) -  44160000-9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220216" w:rsidRDefault="0081496D" w:rsidP="0081496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220216" w:rsidRDefault="0081496D" w:rsidP="0081496D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1 222,85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220216" w:rsidRDefault="0081496D" w:rsidP="0081496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220216" w:rsidRDefault="0081496D" w:rsidP="0081496D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220216" w:rsidRDefault="0081496D" w:rsidP="0081496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 372</w:t>
            </w:r>
          </w:p>
          <w:p w:rsidR="0081496D" w:rsidRPr="00220216" w:rsidRDefault="0081496D" w:rsidP="0081496D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20216">
              <w:rPr>
                <w:rFonts w:ascii="Times New Roman" w:hAnsi="Times New Roman" w:cs="Times New Roman"/>
                <w:i/>
                <w:sz w:val="18"/>
                <w:szCs w:val="18"/>
              </w:rPr>
              <w:t>від 26.11.2020р.</w:t>
            </w:r>
          </w:p>
        </w:tc>
      </w:tr>
      <w:tr w:rsidR="0081496D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065488" w:rsidRDefault="0081496D" w:rsidP="0081496D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Унітаз, кришка до унітазу, кульовий кран, змішувач, аератор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065488" w:rsidRDefault="003601AE" w:rsidP="0081496D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06548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Вироби для ванної кімнати та кухні (ДК 021:2015) -  </w:t>
            </w:r>
            <w:r w:rsidRPr="0006548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  <w:br/>
              <w:t>44410000-7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065488" w:rsidRDefault="0081496D" w:rsidP="0081496D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065488" w:rsidRDefault="0081496D" w:rsidP="0081496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4 767,02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065488" w:rsidRDefault="0081496D" w:rsidP="0081496D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065488" w:rsidRDefault="0081496D" w:rsidP="0081496D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065488" w:rsidRDefault="0081496D" w:rsidP="0081496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Договір № 372</w:t>
            </w:r>
          </w:p>
          <w:p w:rsidR="0081496D" w:rsidRPr="00065488" w:rsidRDefault="0081496D" w:rsidP="0081496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від 26.11.2020р.</w:t>
            </w:r>
          </w:p>
        </w:tc>
      </w:tr>
      <w:tr w:rsidR="0081496D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065488" w:rsidRDefault="0081496D" w:rsidP="0081496D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Мастило універсальне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1AE" w:rsidRPr="00065488" w:rsidRDefault="003601AE" w:rsidP="003601A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06548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Мастильні засоби </w:t>
            </w:r>
          </w:p>
          <w:p w:rsidR="0081496D" w:rsidRPr="00065488" w:rsidRDefault="003601AE" w:rsidP="003601A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06548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  <w:t>(ДК 021:2015) - 09210000-4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065488" w:rsidRDefault="0081496D" w:rsidP="0081496D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065488" w:rsidRDefault="0081496D" w:rsidP="0081496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68,00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065488" w:rsidRDefault="0081496D" w:rsidP="0081496D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065488" w:rsidRDefault="0081496D" w:rsidP="0081496D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065488" w:rsidRDefault="0081496D" w:rsidP="0081496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Договір № 372</w:t>
            </w:r>
          </w:p>
          <w:p w:rsidR="0081496D" w:rsidRPr="00065488" w:rsidRDefault="0081496D" w:rsidP="0081496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від 26.11.2020р.</w:t>
            </w:r>
          </w:p>
        </w:tc>
      </w:tr>
      <w:tr w:rsidR="0081496D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065488" w:rsidRDefault="0081496D" w:rsidP="0081496D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Паста «</w:t>
            </w:r>
            <w:proofErr w:type="spellStart"/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Уніпак</w:t>
            </w:r>
            <w:proofErr w:type="spellEnd"/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065488" w:rsidRDefault="003601AE" w:rsidP="0081496D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06548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  <w:t>Мастики, шпаклівки, замазки та розчинники (ДК 021:2015) - 44830000-7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065488" w:rsidRDefault="0081496D" w:rsidP="0081496D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065488" w:rsidRDefault="0081496D" w:rsidP="0081496D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122,30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065488" w:rsidRDefault="0081496D" w:rsidP="0081496D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065488" w:rsidRDefault="0081496D" w:rsidP="0081496D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Листопад 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96D" w:rsidRPr="00065488" w:rsidRDefault="0081496D" w:rsidP="0081496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Договір № 372</w:t>
            </w:r>
          </w:p>
          <w:p w:rsidR="0081496D" w:rsidRPr="00065488" w:rsidRDefault="0081496D" w:rsidP="0081496D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від 26.11.2020р.</w:t>
            </w:r>
          </w:p>
        </w:tc>
      </w:tr>
      <w:tr w:rsidR="0012078E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42" w:rsidRPr="00065488" w:rsidRDefault="0012078E" w:rsidP="00B14842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Прочищення внутрішньої каналізаційної мережі</w:t>
            </w:r>
            <w:r w:rsidR="00B14842"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:rsidR="0012078E" w:rsidRPr="00065488" w:rsidRDefault="00B14842" w:rsidP="0012078E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(б-р. Т.Шевченка,27)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8E" w:rsidRPr="00065488" w:rsidRDefault="00B14842" w:rsidP="0012078E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06548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  <w:t>Послуги з чищення каналізаційних колекторів (ДК 021:2015) - 90470000-2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8E" w:rsidRPr="00065488" w:rsidRDefault="0012078E" w:rsidP="0012078E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8E" w:rsidRPr="00065488" w:rsidRDefault="0012078E" w:rsidP="0012078E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1 048, 09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8E" w:rsidRPr="00065488" w:rsidRDefault="0012078E" w:rsidP="0012078E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8E" w:rsidRPr="00065488" w:rsidRDefault="0012078E" w:rsidP="0012078E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Грудень</w:t>
            </w:r>
          </w:p>
          <w:p w:rsidR="0012078E" w:rsidRPr="00065488" w:rsidRDefault="0012078E" w:rsidP="0012078E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78E" w:rsidRPr="00065488" w:rsidRDefault="0012078E" w:rsidP="0012078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Договір № </w:t>
            </w:r>
            <w:r w:rsidR="00B14842"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97</w:t>
            </w:r>
          </w:p>
          <w:p w:rsidR="0012078E" w:rsidRPr="00065488" w:rsidRDefault="0012078E" w:rsidP="0012078E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від 01.12.2020р.</w:t>
            </w:r>
          </w:p>
        </w:tc>
      </w:tr>
      <w:tr w:rsidR="00D35A0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Лак паркетний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06548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  <w:t>Лаки (ДК 021:2015) -44820000-4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305,00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Грудень</w:t>
            </w:r>
          </w:p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Договір № </w:t>
            </w:r>
            <w:r w:rsidR="00CF0290"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98</w:t>
            </w:r>
          </w:p>
          <w:p w:rsidR="00D35A03" w:rsidRPr="00065488" w:rsidRDefault="00D35A03" w:rsidP="00D35A0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від 03.12.2020р.</w:t>
            </w:r>
          </w:p>
        </w:tc>
      </w:tr>
      <w:tr w:rsidR="00D35A0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Розчинник, шпаклівка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06548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  <w:t>Мастики, шпаклівки, замазки та розчинники (ДК 021:2015) - 44830000-7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1 114,00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Грудень</w:t>
            </w:r>
          </w:p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Договір № </w:t>
            </w:r>
            <w:r w:rsidR="00CF0290"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98</w:t>
            </w:r>
          </w:p>
          <w:p w:rsidR="00D35A03" w:rsidRPr="00065488" w:rsidRDefault="00D35A03" w:rsidP="00D35A0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від 03.12.2020р.</w:t>
            </w:r>
          </w:p>
        </w:tc>
      </w:tr>
      <w:tr w:rsidR="00D35A0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Кісточка, міксер для </w:t>
            </w:r>
            <w:proofErr w:type="spellStart"/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дрелі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06548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  <w:t>Знаряддя (ДК 021:2015) -44510000-8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198,00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Грудень</w:t>
            </w:r>
          </w:p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Договір № </w:t>
            </w:r>
            <w:r w:rsidR="00CF0290"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98</w:t>
            </w:r>
          </w:p>
          <w:p w:rsidR="00D35A03" w:rsidRPr="00065488" w:rsidRDefault="00D35A03" w:rsidP="00D35A0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від 03.12.2020р.</w:t>
            </w:r>
          </w:p>
        </w:tc>
      </w:tr>
      <w:tr w:rsidR="00D35A0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Скотч</w:t>
            </w:r>
            <w:proofErr w:type="spellEnd"/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 малярний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06548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  <w:t>Плити, листи, стрічки та фольга, пов’язані з конструкційними матеріалами (ДК 021:2015) - 44170000-2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225,00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Грудень</w:t>
            </w:r>
          </w:p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Договір № </w:t>
            </w:r>
            <w:r w:rsidR="00CF0290"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98</w:t>
            </w:r>
          </w:p>
          <w:p w:rsidR="00D35A03" w:rsidRPr="00065488" w:rsidRDefault="00D35A03" w:rsidP="00D35A0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від 03.12.2020р.</w:t>
            </w:r>
          </w:p>
        </w:tc>
      </w:tr>
      <w:tr w:rsidR="00D35A0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Серцевина для замка, замок навісний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06548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Замки, ключі та петлі </w:t>
            </w:r>
          </w:p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06548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  <w:t>(ДК 021:2015) - 44520000-1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430,00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Звіт про договір про закупівлю, укладений без </w:t>
            </w: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lastRenderedPageBreak/>
              <w:t>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lastRenderedPageBreak/>
              <w:t>Грудень</w:t>
            </w:r>
          </w:p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Договір № </w:t>
            </w:r>
            <w:r w:rsidR="00CF0290"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98</w:t>
            </w:r>
          </w:p>
          <w:p w:rsidR="00D35A03" w:rsidRPr="00065488" w:rsidRDefault="00D35A03" w:rsidP="00D35A0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від 03.12.2020р.</w:t>
            </w:r>
          </w:p>
        </w:tc>
      </w:tr>
      <w:tr w:rsidR="00D35A0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proofErr w:type="spellStart"/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lastRenderedPageBreak/>
              <w:t>Саморіз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06548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Кріпильні деталі </w:t>
            </w:r>
          </w:p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06548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  <w:t>(ДК 021:2015) - 44530000-4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Грудень</w:t>
            </w:r>
          </w:p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Договір № </w:t>
            </w:r>
            <w:r w:rsidR="009E00B3"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98</w:t>
            </w:r>
          </w:p>
          <w:p w:rsidR="00D35A03" w:rsidRPr="00065488" w:rsidRDefault="00D35A03" w:rsidP="00D35A0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від 03.12.2020р.</w:t>
            </w:r>
          </w:p>
        </w:tc>
      </w:tr>
      <w:tr w:rsidR="00D35A0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Масло «Рідкий ключ»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06548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Мастильні засоби </w:t>
            </w:r>
          </w:p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06548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  <w:t>(ДК 021:2015) - 09210000-4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74,00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Грудень</w:t>
            </w:r>
          </w:p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Договір № </w:t>
            </w:r>
            <w:r w:rsidR="009E00B3"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98</w:t>
            </w:r>
          </w:p>
          <w:p w:rsidR="00D35A03" w:rsidRPr="00065488" w:rsidRDefault="00D35A03" w:rsidP="00D35A0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від 03.12.2020р.</w:t>
            </w:r>
          </w:p>
        </w:tc>
      </w:tr>
      <w:tr w:rsidR="00D35A0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Рукавиці робочі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06548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  <w:t>Аксесуари до робочого одягу (ДК 021:2015)-18140000-2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200,00 грн</w:t>
            </w:r>
            <w:r w:rsidR="00595FFF"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Грудень</w:t>
            </w:r>
          </w:p>
          <w:p w:rsidR="00D35A03" w:rsidRPr="00065488" w:rsidRDefault="00D35A03" w:rsidP="00D35A0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5A03" w:rsidRPr="00065488" w:rsidRDefault="00D35A03" w:rsidP="00D35A0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Договір № </w:t>
            </w:r>
            <w:r w:rsidR="009E00B3"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98</w:t>
            </w:r>
          </w:p>
          <w:p w:rsidR="00D35A03" w:rsidRPr="00065488" w:rsidRDefault="00D35A03" w:rsidP="00D35A0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від 03.12.2020р.</w:t>
            </w:r>
          </w:p>
        </w:tc>
      </w:tr>
      <w:tr w:rsidR="00FF3AC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AC3" w:rsidRPr="00065488" w:rsidRDefault="00595FFF" w:rsidP="00FF3AC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Ящик для інструментів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04A" w:rsidRPr="00065488" w:rsidRDefault="0031404A" w:rsidP="00FF3AC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06548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Пластмасові вироби </w:t>
            </w:r>
          </w:p>
          <w:p w:rsidR="00FF3AC3" w:rsidRPr="00065488" w:rsidRDefault="0031404A" w:rsidP="00FF3AC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06548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  <w:t>(ДК 021:2015) - 19520000-7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AC3" w:rsidRPr="00065488" w:rsidRDefault="00FF3AC3" w:rsidP="00FF3AC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AC3" w:rsidRPr="00065488" w:rsidRDefault="00595FFF" w:rsidP="00FF3AC3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485,00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AC3" w:rsidRPr="00065488" w:rsidRDefault="00FF3AC3" w:rsidP="00FF3AC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AC3" w:rsidRPr="00065488" w:rsidRDefault="00FF3AC3" w:rsidP="00FF3AC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Грудень</w:t>
            </w:r>
          </w:p>
          <w:p w:rsidR="00FF3AC3" w:rsidRPr="00065488" w:rsidRDefault="00FF3AC3" w:rsidP="00FF3AC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AC3" w:rsidRPr="00065488" w:rsidRDefault="00FF3AC3" w:rsidP="00FF3AC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Договір № 99</w:t>
            </w:r>
          </w:p>
          <w:p w:rsidR="00FF3AC3" w:rsidRPr="00065488" w:rsidRDefault="00FF3AC3" w:rsidP="00FF3AC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від 08.12.2020р.</w:t>
            </w:r>
          </w:p>
        </w:tc>
      </w:tr>
      <w:tr w:rsidR="00FF3AC3" w:rsidRPr="00CD4AF9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AC3" w:rsidRPr="00065488" w:rsidRDefault="00595FFF" w:rsidP="00FF3AC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Запальничка газова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04A" w:rsidRPr="00065488" w:rsidRDefault="0031404A" w:rsidP="0031404A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06548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FF3AC3" w:rsidRPr="00065488" w:rsidRDefault="0031404A" w:rsidP="0031404A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06548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  <w:t>(ДК 021:2015) - 39220000-0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AC3" w:rsidRPr="00065488" w:rsidRDefault="00FF3AC3" w:rsidP="00FF3AC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AC3" w:rsidRPr="00065488" w:rsidRDefault="00595FFF" w:rsidP="00FF3AC3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50,00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AC3" w:rsidRPr="00065488" w:rsidRDefault="00FF3AC3" w:rsidP="00FF3AC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AC3" w:rsidRPr="00065488" w:rsidRDefault="00FF3AC3" w:rsidP="00FF3AC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Грудень</w:t>
            </w:r>
          </w:p>
          <w:p w:rsidR="00FF3AC3" w:rsidRPr="00065488" w:rsidRDefault="00FF3AC3" w:rsidP="00FF3AC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AC3" w:rsidRPr="00065488" w:rsidRDefault="00FF3AC3" w:rsidP="00FF3AC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Договір № 99</w:t>
            </w:r>
          </w:p>
          <w:p w:rsidR="00FF3AC3" w:rsidRPr="00065488" w:rsidRDefault="00FF3AC3" w:rsidP="00FF3AC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від 08.12.2020р.</w:t>
            </w:r>
          </w:p>
        </w:tc>
      </w:tr>
      <w:tr w:rsidR="008609AF" w:rsidRPr="008609AF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AC3" w:rsidRPr="00065488" w:rsidRDefault="00595FFF" w:rsidP="00FF3AC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Акумулятор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FFF" w:rsidRPr="00065488" w:rsidRDefault="00595FFF" w:rsidP="00595FFF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06548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Акумуляторні батареї </w:t>
            </w:r>
          </w:p>
          <w:p w:rsidR="00595FFF" w:rsidRPr="00065488" w:rsidRDefault="00595FFF" w:rsidP="00595FFF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06548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  <w:t>(ДК 021:2015) - 31440000-2</w:t>
            </w:r>
          </w:p>
          <w:p w:rsidR="00FF3AC3" w:rsidRPr="00065488" w:rsidRDefault="00FF3AC3" w:rsidP="00FF3AC3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AC3" w:rsidRPr="00065488" w:rsidRDefault="00FF3AC3" w:rsidP="00FF3AC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AC3" w:rsidRPr="00065488" w:rsidRDefault="00595FFF" w:rsidP="00FF3AC3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715,60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AC3" w:rsidRPr="00065488" w:rsidRDefault="00FF3AC3" w:rsidP="00FF3AC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AC3" w:rsidRPr="00065488" w:rsidRDefault="00FF3AC3" w:rsidP="00FF3AC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Грудень</w:t>
            </w:r>
          </w:p>
          <w:p w:rsidR="00FF3AC3" w:rsidRPr="00065488" w:rsidRDefault="00FF3AC3" w:rsidP="00FF3AC3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AC3" w:rsidRPr="00065488" w:rsidRDefault="00FF3AC3" w:rsidP="00FF3AC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Договір № 100</w:t>
            </w:r>
          </w:p>
          <w:p w:rsidR="00FF3AC3" w:rsidRPr="00065488" w:rsidRDefault="00FF3AC3" w:rsidP="00FF3AC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від 09.12.2020р.</w:t>
            </w:r>
          </w:p>
        </w:tc>
      </w:tr>
      <w:tr w:rsidR="008609AF" w:rsidRPr="008609AF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44" w:rsidRPr="00065488" w:rsidRDefault="006C1B44" w:rsidP="006C1B44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Технічна підтримка комп'ютерної програми "Програмний комплекс обліку ресурсів"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44" w:rsidRPr="00065488" w:rsidRDefault="006C1B44" w:rsidP="006C1B44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06548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Послуги, пов’язані із системами та підтримкою (ДК 021:2015) - 72250000-2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44" w:rsidRPr="00065488" w:rsidRDefault="006C1B44" w:rsidP="006C1B44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44" w:rsidRPr="00065488" w:rsidRDefault="006C1B44" w:rsidP="006C1B44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6 700,00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44" w:rsidRPr="00065488" w:rsidRDefault="006C1B44" w:rsidP="006C1B44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44" w:rsidRPr="00065488" w:rsidRDefault="006C1B44" w:rsidP="006C1B44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Грудень</w:t>
            </w:r>
          </w:p>
          <w:p w:rsidR="006C1B44" w:rsidRPr="00065488" w:rsidRDefault="006C1B44" w:rsidP="006C1B44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B44" w:rsidRPr="00065488" w:rsidRDefault="006C1B44" w:rsidP="006C1B4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Договір № 281</w:t>
            </w:r>
          </w:p>
          <w:p w:rsidR="006C1B44" w:rsidRPr="00065488" w:rsidRDefault="006C1B44" w:rsidP="006C1B44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від 11.12.2020р.</w:t>
            </w:r>
          </w:p>
        </w:tc>
      </w:tr>
      <w:tr w:rsidR="008609AF" w:rsidRPr="008609AF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1A" w:rsidRPr="00065488" w:rsidRDefault="00E7641A" w:rsidP="00E7641A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 xml:space="preserve">Бензин А-95                        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1A" w:rsidRPr="00065488" w:rsidRDefault="00E7641A" w:rsidP="00E7641A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Нафта і дистиляти</w:t>
            </w:r>
          </w:p>
          <w:p w:rsidR="00E7641A" w:rsidRPr="00065488" w:rsidRDefault="00E7641A" w:rsidP="00E7641A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E7641A" w:rsidRPr="00065488" w:rsidRDefault="00E7641A" w:rsidP="00E7641A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09130000-9</w:t>
            </w:r>
          </w:p>
          <w:p w:rsidR="00E7641A" w:rsidRPr="00065488" w:rsidRDefault="00E7641A" w:rsidP="00E7641A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1A" w:rsidRPr="00065488" w:rsidRDefault="00E7641A" w:rsidP="00E7641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en-US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lang w:val="en-US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1A" w:rsidRPr="00065488" w:rsidRDefault="00E7641A" w:rsidP="00E7641A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1 287,54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1A" w:rsidRPr="00065488" w:rsidRDefault="00E7641A" w:rsidP="00E7641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1A" w:rsidRPr="00065488" w:rsidRDefault="00E7641A" w:rsidP="00E7641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Грудень</w:t>
            </w:r>
          </w:p>
          <w:p w:rsidR="00E7641A" w:rsidRPr="00065488" w:rsidRDefault="00E7641A" w:rsidP="00E7641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1A" w:rsidRPr="00065488" w:rsidRDefault="00E7641A" w:rsidP="00E7641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Фіскальний чек </w:t>
            </w:r>
          </w:p>
          <w:p w:rsidR="00E7641A" w:rsidRPr="00065488" w:rsidRDefault="00E7641A" w:rsidP="00E7641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№ 9551 від 16.12.2020р.</w:t>
            </w:r>
          </w:p>
        </w:tc>
      </w:tr>
      <w:tr w:rsidR="008609AF" w:rsidRPr="008609AF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1A" w:rsidRPr="00065488" w:rsidRDefault="00E7641A" w:rsidP="00E7641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Маска </w:t>
            </w:r>
            <w:r w:rsidR="00682CFC"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медична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29" w:rsidRPr="00065488" w:rsidRDefault="00EE5B29" w:rsidP="00EE5B29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06548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Медичні матеріали </w:t>
            </w:r>
          </w:p>
          <w:p w:rsidR="00E7641A" w:rsidRPr="00065488" w:rsidRDefault="00EE5B29" w:rsidP="00EE5B29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06548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  <w:t>(ДК 021:2015) - 33140000-3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1A" w:rsidRPr="00065488" w:rsidRDefault="00682CFC" w:rsidP="00E7641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1A" w:rsidRPr="00065488" w:rsidRDefault="00682CFC" w:rsidP="00E7641A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15,00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1A" w:rsidRPr="00065488" w:rsidRDefault="00682CFC" w:rsidP="00E7641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1A" w:rsidRPr="00065488" w:rsidRDefault="00E7641A" w:rsidP="00E7641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Грудень</w:t>
            </w:r>
          </w:p>
          <w:p w:rsidR="00E7641A" w:rsidRPr="00065488" w:rsidRDefault="00E7641A" w:rsidP="00E7641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CFC" w:rsidRPr="00065488" w:rsidRDefault="00682CFC" w:rsidP="00682CFC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Фіскальний чек </w:t>
            </w:r>
          </w:p>
          <w:p w:rsidR="00E7641A" w:rsidRPr="00065488" w:rsidRDefault="00682CFC" w:rsidP="00682CFC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№ 9551 від 16.12.2020р.</w:t>
            </w:r>
          </w:p>
        </w:tc>
      </w:tr>
      <w:tr w:rsidR="008609AF" w:rsidRPr="008609AF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1A" w:rsidRPr="00065488" w:rsidRDefault="00E7641A" w:rsidP="00E7641A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lastRenderedPageBreak/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1A" w:rsidRPr="00065488" w:rsidRDefault="00E7641A" w:rsidP="00E7641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Газове паливо </w:t>
            </w:r>
          </w:p>
          <w:p w:rsidR="00E7641A" w:rsidRPr="00065488" w:rsidRDefault="00E7641A" w:rsidP="00E7641A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(ДК 021:2015)-</w:t>
            </w:r>
          </w:p>
          <w:p w:rsidR="00E7641A" w:rsidRPr="00065488" w:rsidRDefault="00E7641A" w:rsidP="00E7641A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  <w:t>09120000-6</w:t>
            </w:r>
          </w:p>
          <w:p w:rsidR="00E7641A" w:rsidRPr="00065488" w:rsidRDefault="00E7641A" w:rsidP="00E7641A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1A" w:rsidRPr="00065488" w:rsidRDefault="00E7641A" w:rsidP="00E7641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1A" w:rsidRPr="00065488" w:rsidRDefault="00E7641A" w:rsidP="00E7641A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491,58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1A" w:rsidRPr="00065488" w:rsidRDefault="00E7641A" w:rsidP="00E7641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1A" w:rsidRPr="00065488" w:rsidRDefault="00E7641A" w:rsidP="00E7641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Грудень</w:t>
            </w:r>
          </w:p>
          <w:p w:rsidR="00E7641A" w:rsidRPr="00065488" w:rsidRDefault="00E7641A" w:rsidP="00E7641A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41A" w:rsidRPr="00065488" w:rsidRDefault="00E7641A" w:rsidP="00E7641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Фіскальний чек </w:t>
            </w:r>
          </w:p>
          <w:p w:rsidR="00E7641A" w:rsidRPr="00065488" w:rsidRDefault="00E7641A" w:rsidP="00E7641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№ 9559 від 16.12.2020р.</w:t>
            </w:r>
          </w:p>
        </w:tc>
      </w:tr>
      <w:tr w:rsidR="00531A9F" w:rsidRPr="008609AF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9F" w:rsidRPr="00065488" w:rsidRDefault="00531A9F" w:rsidP="00531A9F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Обслуговування комп'ютерного програмного комплексу "Мій електронний документ"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9F" w:rsidRPr="00065488" w:rsidRDefault="00531A9F" w:rsidP="00531A9F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>Послуги, пов’язані із системами та підтримкою</w:t>
            </w:r>
            <w:r w:rsidRPr="0006548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  <w:t>(ДК 021:2015 )-</w:t>
            </w: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 72250000-2</w:t>
            </w:r>
          </w:p>
          <w:p w:rsidR="00531A9F" w:rsidRPr="00065488" w:rsidRDefault="00531A9F" w:rsidP="00531A9F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9F" w:rsidRPr="00065488" w:rsidRDefault="00531A9F" w:rsidP="00531A9F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9F" w:rsidRPr="00065488" w:rsidRDefault="00531A9F" w:rsidP="00531A9F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1 700,00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9F" w:rsidRPr="00065488" w:rsidRDefault="00531A9F" w:rsidP="00531A9F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9F" w:rsidRPr="00065488" w:rsidRDefault="00531A9F" w:rsidP="00531A9F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Грудень</w:t>
            </w:r>
          </w:p>
          <w:p w:rsidR="00531A9F" w:rsidRPr="00065488" w:rsidRDefault="00531A9F" w:rsidP="00531A9F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9F" w:rsidRPr="00065488" w:rsidRDefault="00531A9F" w:rsidP="00531A9F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Договір №101 </w:t>
            </w:r>
          </w:p>
          <w:p w:rsidR="00531A9F" w:rsidRPr="00065488" w:rsidRDefault="00531A9F" w:rsidP="00531A9F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від 23.12.2020р.</w:t>
            </w:r>
          </w:p>
        </w:tc>
      </w:tr>
      <w:tr w:rsidR="00531A9F" w:rsidRPr="008609AF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9F" w:rsidRPr="00065488" w:rsidRDefault="00531A9F" w:rsidP="00531A9F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Обробка даних, постачання, видача та обслуговування сертифікату відкритого ключа ЕЦП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9F" w:rsidRPr="00065488" w:rsidRDefault="00531A9F" w:rsidP="00531A9F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06548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Послуги з обробки даних </w:t>
            </w:r>
          </w:p>
          <w:p w:rsidR="00531A9F" w:rsidRPr="00065488" w:rsidRDefault="00531A9F" w:rsidP="00531A9F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06548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(ДК 021:2015) - 72310000-1 </w:t>
            </w:r>
          </w:p>
          <w:p w:rsidR="00531A9F" w:rsidRPr="00065488" w:rsidRDefault="00531A9F" w:rsidP="00531A9F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9F" w:rsidRPr="00065488" w:rsidRDefault="00531A9F" w:rsidP="00531A9F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9F" w:rsidRPr="00065488" w:rsidRDefault="00531A9F" w:rsidP="00531A9F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498,00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9F" w:rsidRPr="00065488" w:rsidRDefault="00531A9F" w:rsidP="00531A9F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9F" w:rsidRPr="00065488" w:rsidRDefault="00531A9F" w:rsidP="00531A9F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Грудень</w:t>
            </w:r>
          </w:p>
          <w:p w:rsidR="00531A9F" w:rsidRPr="00065488" w:rsidRDefault="00531A9F" w:rsidP="00531A9F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9F" w:rsidRPr="00065488" w:rsidRDefault="00531A9F" w:rsidP="00531A9F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Договір №14033003 </w:t>
            </w:r>
          </w:p>
          <w:p w:rsidR="00531A9F" w:rsidRPr="00065488" w:rsidRDefault="00531A9F" w:rsidP="00531A9F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від 23.12.2020р</w:t>
            </w:r>
          </w:p>
        </w:tc>
      </w:tr>
      <w:tr w:rsidR="00531A9F" w:rsidRPr="008609AF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9F" w:rsidRPr="00065488" w:rsidRDefault="00531A9F" w:rsidP="00531A9F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Порошок для чищення, гель для миття туалетів, засіб для миття скла, </w:t>
            </w:r>
            <w:proofErr w:type="spellStart"/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відбілювач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9F" w:rsidRPr="00065488" w:rsidRDefault="00531A9F" w:rsidP="00531A9F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06548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Продукція для чищення </w:t>
            </w:r>
          </w:p>
          <w:p w:rsidR="00531A9F" w:rsidRPr="00065488" w:rsidRDefault="00531A9F" w:rsidP="00531A9F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06548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(ДК 021:2015) - 39830000-9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9F" w:rsidRPr="00065488" w:rsidRDefault="00531A9F" w:rsidP="00531A9F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9F" w:rsidRPr="00065488" w:rsidRDefault="00531A9F" w:rsidP="00531A9F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1 150,50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9F" w:rsidRPr="00065488" w:rsidRDefault="00531A9F" w:rsidP="00531A9F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9F" w:rsidRPr="00065488" w:rsidRDefault="00531A9F" w:rsidP="00531A9F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Грудень</w:t>
            </w:r>
          </w:p>
          <w:p w:rsidR="00531A9F" w:rsidRPr="00065488" w:rsidRDefault="00531A9F" w:rsidP="00531A9F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A9F" w:rsidRPr="00065488" w:rsidRDefault="00531A9F" w:rsidP="00531A9F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Договір №100/1 </w:t>
            </w:r>
          </w:p>
          <w:p w:rsidR="00531A9F" w:rsidRPr="00065488" w:rsidRDefault="00531A9F" w:rsidP="00531A9F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від 22.12.2020р.</w:t>
            </w:r>
          </w:p>
        </w:tc>
      </w:tr>
      <w:tr w:rsidR="00721776" w:rsidRPr="008609AF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76" w:rsidRPr="00065488" w:rsidRDefault="00721776" w:rsidP="00721776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Серветки віскозні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76" w:rsidRPr="00065488" w:rsidRDefault="00721776" w:rsidP="00721776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06548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  <w:t>Готові текстильні вироби (ДК 021:2015) - 39520000-3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76" w:rsidRPr="00065488" w:rsidRDefault="00721776" w:rsidP="00721776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76" w:rsidRPr="00065488" w:rsidRDefault="00721776" w:rsidP="00721776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115,00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76" w:rsidRPr="00065488" w:rsidRDefault="00721776" w:rsidP="00721776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76" w:rsidRPr="00065488" w:rsidRDefault="00721776" w:rsidP="00721776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Грудень</w:t>
            </w:r>
          </w:p>
          <w:p w:rsidR="00721776" w:rsidRPr="00065488" w:rsidRDefault="00721776" w:rsidP="00721776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76" w:rsidRPr="00065488" w:rsidRDefault="00721776" w:rsidP="00721776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Договір №100/1 </w:t>
            </w:r>
          </w:p>
          <w:p w:rsidR="00721776" w:rsidRPr="00065488" w:rsidRDefault="00721776" w:rsidP="00721776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від 22.12.2020р.</w:t>
            </w:r>
          </w:p>
        </w:tc>
      </w:tr>
      <w:tr w:rsidR="00721776" w:rsidRPr="008609AF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76" w:rsidRPr="00065488" w:rsidRDefault="00721776" w:rsidP="00721776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Рушник паперовий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76" w:rsidRPr="00065488" w:rsidRDefault="00721776" w:rsidP="00721776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06548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  <w:t>Туалетний папір, носові хустинки, рушники для рук і серветки (ДК 021:2015) - 33760000-5</w:t>
            </w:r>
            <w:r w:rsidRPr="0006548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  <w:tab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76" w:rsidRPr="00065488" w:rsidRDefault="00721776" w:rsidP="00721776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76" w:rsidRPr="00065488" w:rsidRDefault="00721776" w:rsidP="00721776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784,00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76" w:rsidRPr="00065488" w:rsidRDefault="00721776" w:rsidP="00721776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76" w:rsidRPr="00065488" w:rsidRDefault="00721776" w:rsidP="00721776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Грудень</w:t>
            </w:r>
          </w:p>
          <w:p w:rsidR="00721776" w:rsidRPr="00065488" w:rsidRDefault="00721776" w:rsidP="00721776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76" w:rsidRPr="00065488" w:rsidRDefault="00721776" w:rsidP="00721776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Договір №100/1 </w:t>
            </w:r>
          </w:p>
          <w:p w:rsidR="00721776" w:rsidRPr="00065488" w:rsidRDefault="00721776" w:rsidP="00721776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від 22.12.2020р.</w:t>
            </w:r>
          </w:p>
        </w:tc>
      </w:tr>
      <w:tr w:rsidR="00721776" w:rsidRPr="008609AF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76" w:rsidRPr="00065488" w:rsidRDefault="00721776" w:rsidP="00721776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Пакет для сміття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76" w:rsidRPr="00065488" w:rsidRDefault="00721776" w:rsidP="00721776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06548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  <w:t xml:space="preserve">Поліетиленові мішки та пакети для сміття </w:t>
            </w:r>
          </w:p>
          <w:p w:rsidR="00721776" w:rsidRPr="00065488" w:rsidRDefault="00721776" w:rsidP="00721776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06548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  <w:t>(ДК 021:2015) - 19640000-4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76" w:rsidRPr="00065488" w:rsidRDefault="00721776" w:rsidP="00721776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76" w:rsidRPr="00065488" w:rsidRDefault="00721776" w:rsidP="00721776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425,00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76" w:rsidRPr="00065488" w:rsidRDefault="00721776" w:rsidP="00721776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76" w:rsidRPr="00065488" w:rsidRDefault="00721776" w:rsidP="00721776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Грудень</w:t>
            </w:r>
          </w:p>
          <w:p w:rsidR="00721776" w:rsidRPr="00065488" w:rsidRDefault="00721776" w:rsidP="00721776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76" w:rsidRPr="00065488" w:rsidRDefault="00721776" w:rsidP="00721776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Договір №100/1 </w:t>
            </w:r>
          </w:p>
          <w:p w:rsidR="00721776" w:rsidRPr="00065488" w:rsidRDefault="00721776" w:rsidP="00721776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від 22.12.2020р.</w:t>
            </w:r>
          </w:p>
        </w:tc>
      </w:tr>
      <w:tr w:rsidR="00721776" w:rsidRPr="008609AF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76" w:rsidRPr="00065488" w:rsidRDefault="00721776" w:rsidP="00721776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Скребок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76" w:rsidRPr="00065488" w:rsidRDefault="00721776" w:rsidP="00721776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06548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  <w:t>Кухонне приладдя, товари для дому та господарства і приладдя для закладів громадського харчування</w:t>
            </w:r>
          </w:p>
          <w:p w:rsidR="00721776" w:rsidRPr="00065488" w:rsidRDefault="00721776" w:rsidP="00721776">
            <w:pPr>
              <w:spacing w:after="0"/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</w:pPr>
            <w:r w:rsidRPr="00065488">
              <w:rPr>
                <w:rFonts w:ascii="Times New Roman" w:hAnsi="Times New Roman" w:cs="Times New Roman"/>
                <w:bCs/>
                <w:i/>
                <w:color w:val="000000" w:themeColor="text1"/>
                <w:sz w:val="18"/>
                <w:szCs w:val="18"/>
                <w:shd w:val="clear" w:color="auto" w:fill="F3F7FA"/>
              </w:rPr>
              <w:t>(ДК 021:2015) - 39220000-0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76" w:rsidRPr="00065488" w:rsidRDefault="00721776" w:rsidP="00721776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76" w:rsidRPr="00065488" w:rsidRDefault="00721776" w:rsidP="00721776">
            <w:pPr>
              <w:spacing w:after="0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40,00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76" w:rsidRPr="00065488" w:rsidRDefault="00721776" w:rsidP="00721776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76" w:rsidRPr="00065488" w:rsidRDefault="00721776" w:rsidP="00721776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Грудень</w:t>
            </w:r>
          </w:p>
          <w:p w:rsidR="00721776" w:rsidRPr="00065488" w:rsidRDefault="00721776" w:rsidP="00721776">
            <w:pPr>
              <w:spacing w:after="0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1776" w:rsidRPr="00065488" w:rsidRDefault="00721776" w:rsidP="00721776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Договір №100/1 </w:t>
            </w:r>
          </w:p>
          <w:p w:rsidR="00721776" w:rsidRPr="00065488" w:rsidRDefault="00721776" w:rsidP="00721776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065488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від 22.12.2020р.</w:t>
            </w:r>
          </w:p>
        </w:tc>
      </w:tr>
      <w:tr w:rsidR="00A433CE" w:rsidRPr="008609AF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3CE" w:rsidRPr="00303D33" w:rsidRDefault="00A433CE" w:rsidP="00A433C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03D33">
              <w:rPr>
                <w:rFonts w:ascii="Times New Roman" w:hAnsi="Times New Roman" w:cs="Times New Roman"/>
                <w:i/>
                <w:sz w:val="18"/>
                <w:szCs w:val="18"/>
              </w:rPr>
              <w:t>Послуга з видалення дерев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3CE" w:rsidRPr="00303D33" w:rsidRDefault="00A433CE" w:rsidP="00A433C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303D3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Лісозаготівельні послуги </w:t>
            </w:r>
          </w:p>
          <w:p w:rsidR="00A433CE" w:rsidRPr="00303D33" w:rsidRDefault="00A433CE" w:rsidP="00A433C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303D3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(ДК 021:2015) - 77210000-5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3CE" w:rsidRPr="00303D33" w:rsidRDefault="00A433CE" w:rsidP="00A433C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03D33">
              <w:rPr>
                <w:rFonts w:ascii="Times New Roman" w:hAnsi="Times New Roman" w:cs="Times New Roman"/>
                <w:i/>
                <w:sz w:val="18"/>
                <w:szCs w:val="18"/>
              </w:rPr>
              <w:t>2240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3CE" w:rsidRPr="00303D33" w:rsidRDefault="00A433CE" w:rsidP="00A433C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03D33">
              <w:rPr>
                <w:rFonts w:ascii="Times New Roman" w:hAnsi="Times New Roman" w:cs="Times New Roman"/>
                <w:i/>
                <w:sz w:val="18"/>
                <w:szCs w:val="18"/>
              </w:rPr>
              <w:t>3 124,00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3CE" w:rsidRPr="00303D33" w:rsidRDefault="00A433CE" w:rsidP="00A433C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03D33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3CE" w:rsidRPr="00303D33" w:rsidRDefault="00A433CE" w:rsidP="00A433C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03D33">
              <w:rPr>
                <w:rFonts w:ascii="Times New Roman" w:hAnsi="Times New Roman" w:cs="Times New Roman"/>
                <w:i/>
                <w:sz w:val="18"/>
                <w:szCs w:val="18"/>
              </w:rPr>
              <w:t>Грудень</w:t>
            </w:r>
          </w:p>
          <w:p w:rsidR="00A433CE" w:rsidRPr="00303D33" w:rsidRDefault="00A433CE" w:rsidP="00A433C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03D3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3CE" w:rsidRPr="00303D33" w:rsidRDefault="00A433CE" w:rsidP="00A433C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03D33">
              <w:rPr>
                <w:rFonts w:ascii="Times New Roman" w:hAnsi="Times New Roman" w:cs="Times New Roman"/>
                <w:i/>
                <w:sz w:val="18"/>
                <w:szCs w:val="18"/>
              </w:rPr>
              <w:t>Договір №102</w:t>
            </w:r>
          </w:p>
          <w:p w:rsidR="00A433CE" w:rsidRPr="00303D33" w:rsidRDefault="00A433CE" w:rsidP="00A433C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03D33">
              <w:rPr>
                <w:rFonts w:ascii="Times New Roman" w:hAnsi="Times New Roman" w:cs="Times New Roman"/>
                <w:i/>
                <w:sz w:val="18"/>
                <w:szCs w:val="18"/>
              </w:rPr>
              <w:t>від 24.12.2020р.</w:t>
            </w:r>
          </w:p>
        </w:tc>
      </w:tr>
      <w:tr w:rsidR="00A433CE" w:rsidRPr="008609AF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3CE" w:rsidRPr="00303D33" w:rsidRDefault="00A433CE" w:rsidP="00A433CE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03D33">
              <w:rPr>
                <w:rFonts w:ascii="Times New Roman" w:hAnsi="Times New Roman" w:cs="Times New Roman"/>
                <w:i/>
                <w:sz w:val="18"/>
                <w:szCs w:val="18"/>
              </w:rPr>
              <w:t>Папір туалетний в міні-рулонах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3CE" w:rsidRPr="00303D33" w:rsidRDefault="00A433CE" w:rsidP="00A433CE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303D3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 xml:space="preserve">Туалетний папір, носові хустинки, рушники для рук і серветки (ДК 021:2015) - </w:t>
            </w:r>
            <w:r w:rsidRPr="00303D3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lastRenderedPageBreak/>
              <w:t xml:space="preserve">33760000-5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3CE" w:rsidRPr="00303D33" w:rsidRDefault="00A433CE" w:rsidP="00A433C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03D33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3CE" w:rsidRPr="00303D33" w:rsidRDefault="00A433CE" w:rsidP="00A433CE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03D33">
              <w:rPr>
                <w:rFonts w:ascii="Times New Roman" w:hAnsi="Times New Roman" w:cs="Times New Roman"/>
                <w:i/>
                <w:sz w:val="18"/>
                <w:szCs w:val="18"/>
              </w:rPr>
              <w:t>1 692,00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3CE" w:rsidRPr="00303D33" w:rsidRDefault="00A433CE" w:rsidP="00A433C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03D3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Звіт про договір про закупівлю, укладений без використання електронної </w:t>
            </w:r>
            <w:r w:rsidRPr="00303D33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3CE" w:rsidRPr="00303D33" w:rsidRDefault="00A433CE" w:rsidP="00A433C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03D33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Грудень</w:t>
            </w:r>
          </w:p>
          <w:p w:rsidR="00A433CE" w:rsidRPr="00303D33" w:rsidRDefault="00A433CE" w:rsidP="00A433CE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03D3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3CE" w:rsidRPr="00303D33" w:rsidRDefault="00A433CE" w:rsidP="00A433C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03D3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№103 </w:t>
            </w:r>
          </w:p>
          <w:p w:rsidR="00A433CE" w:rsidRPr="00303D33" w:rsidRDefault="00A433CE" w:rsidP="00A433CE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03D33">
              <w:rPr>
                <w:rFonts w:ascii="Times New Roman" w:hAnsi="Times New Roman" w:cs="Times New Roman"/>
                <w:i/>
                <w:sz w:val="18"/>
                <w:szCs w:val="18"/>
              </w:rPr>
              <w:t>від 24.12.2020р.</w:t>
            </w:r>
          </w:p>
        </w:tc>
      </w:tr>
      <w:tr w:rsidR="006165E3" w:rsidRPr="008609AF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E3" w:rsidRPr="00303D33" w:rsidRDefault="006165E3" w:rsidP="006165E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303D33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Скраплений газ для авто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E3" w:rsidRPr="00303D33" w:rsidRDefault="006165E3" w:rsidP="006165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  <w:r w:rsidRPr="00303D3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Газове паливо </w:t>
            </w:r>
          </w:p>
          <w:p w:rsidR="006165E3" w:rsidRPr="00303D33" w:rsidRDefault="006165E3" w:rsidP="006165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303D3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(ДК 021:2015)-</w:t>
            </w:r>
          </w:p>
          <w:p w:rsidR="006165E3" w:rsidRPr="00303D33" w:rsidRDefault="006165E3" w:rsidP="006165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303D3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09120000-6</w:t>
            </w:r>
          </w:p>
          <w:p w:rsidR="006165E3" w:rsidRPr="00303D33" w:rsidRDefault="006165E3" w:rsidP="006165E3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E3" w:rsidRPr="00303D33" w:rsidRDefault="006165E3" w:rsidP="006165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03D3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E3" w:rsidRPr="00303D33" w:rsidRDefault="006165E3" w:rsidP="006165E3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03D33">
              <w:rPr>
                <w:rFonts w:ascii="Times New Roman" w:hAnsi="Times New Roman" w:cs="Times New Roman"/>
                <w:i/>
                <w:sz w:val="18"/>
                <w:szCs w:val="18"/>
              </w:rPr>
              <w:t>464, 98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E3" w:rsidRPr="00303D33" w:rsidRDefault="006165E3" w:rsidP="006165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03D33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E3" w:rsidRPr="00303D33" w:rsidRDefault="006165E3" w:rsidP="006165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03D33">
              <w:rPr>
                <w:rFonts w:ascii="Times New Roman" w:hAnsi="Times New Roman" w:cs="Times New Roman"/>
                <w:i/>
                <w:sz w:val="18"/>
                <w:szCs w:val="18"/>
              </w:rPr>
              <w:t>Грудень</w:t>
            </w:r>
          </w:p>
          <w:p w:rsidR="006165E3" w:rsidRPr="00303D33" w:rsidRDefault="006165E3" w:rsidP="006165E3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03D3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E3" w:rsidRPr="00303D33" w:rsidRDefault="006165E3" w:rsidP="006165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03D3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Фіскальний чек </w:t>
            </w:r>
          </w:p>
          <w:p w:rsidR="006165E3" w:rsidRPr="00303D33" w:rsidRDefault="006165E3" w:rsidP="006165E3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03D33">
              <w:rPr>
                <w:rFonts w:ascii="Times New Roman" w:hAnsi="Times New Roman" w:cs="Times New Roman"/>
                <w:i/>
                <w:sz w:val="18"/>
                <w:szCs w:val="18"/>
              </w:rPr>
              <w:t>№ 5919 від 26.12.2020р.</w:t>
            </w:r>
          </w:p>
        </w:tc>
      </w:tr>
      <w:tr w:rsidR="00F13C27" w:rsidRPr="008609AF" w:rsidTr="003C104D">
        <w:trPr>
          <w:trHeight w:val="544"/>
        </w:trPr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27" w:rsidRPr="00303D33" w:rsidRDefault="00F13C27" w:rsidP="00F13C27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03D33">
              <w:rPr>
                <w:rFonts w:ascii="Times New Roman" w:hAnsi="Times New Roman" w:cs="Times New Roman"/>
                <w:i/>
                <w:sz w:val="18"/>
                <w:szCs w:val="18"/>
              </w:rPr>
              <w:t>Канцтовари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27" w:rsidRPr="00303D33" w:rsidRDefault="00F13C27" w:rsidP="00F13C27">
            <w:pPr>
              <w:spacing w:after="0"/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</w:pPr>
            <w:r w:rsidRPr="00303D3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Офісне устаткування та приладдя різне </w:t>
            </w:r>
            <w:r w:rsidRPr="00303D33">
              <w:rPr>
                <w:rFonts w:ascii="Times New Roman" w:hAnsi="Times New Roman" w:cs="Times New Roman"/>
                <w:bCs/>
                <w:i/>
                <w:sz w:val="18"/>
                <w:szCs w:val="18"/>
                <w:shd w:val="clear" w:color="auto" w:fill="F3F7FA"/>
              </w:rPr>
              <w:t>(ДК 021:2015)-</w:t>
            </w:r>
            <w:r w:rsidRPr="00303D33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  <w:t xml:space="preserve"> 30190000-7 </w:t>
            </w:r>
          </w:p>
          <w:p w:rsidR="00F13C27" w:rsidRPr="00303D33" w:rsidRDefault="00F13C27" w:rsidP="00F13C2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3F7F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27" w:rsidRPr="00303D33" w:rsidRDefault="00F13C27" w:rsidP="00F13C2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03D33">
              <w:rPr>
                <w:rFonts w:ascii="Times New Roman" w:hAnsi="Times New Roman" w:cs="Times New Roman"/>
                <w:i/>
                <w:sz w:val="18"/>
                <w:szCs w:val="18"/>
              </w:rPr>
              <w:t>2210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27" w:rsidRPr="00303D33" w:rsidRDefault="00F13C27" w:rsidP="00F13C27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03D33">
              <w:rPr>
                <w:rFonts w:ascii="Times New Roman" w:hAnsi="Times New Roman" w:cs="Times New Roman"/>
                <w:i/>
                <w:sz w:val="18"/>
                <w:szCs w:val="18"/>
              </w:rPr>
              <w:t>3 270,00 грн.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27" w:rsidRPr="00303D33" w:rsidRDefault="00F13C27" w:rsidP="00F13C2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03D33">
              <w:rPr>
                <w:rFonts w:ascii="Times New Roman" w:hAnsi="Times New Roman" w:cs="Times New Roman"/>
                <w:i/>
                <w:sz w:val="18"/>
                <w:szCs w:val="18"/>
              </w:rPr>
              <w:t>Звіт про договір про закупівлю, укладений без використання електронної системи закупівель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27" w:rsidRPr="00303D33" w:rsidRDefault="00F13C27" w:rsidP="00F13C2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03D33">
              <w:rPr>
                <w:rFonts w:ascii="Times New Roman" w:hAnsi="Times New Roman" w:cs="Times New Roman"/>
                <w:i/>
                <w:sz w:val="18"/>
                <w:szCs w:val="18"/>
              </w:rPr>
              <w:t>Грудень</w:t>
            </w:r>
          </w:p>
          <w:p w:rsidR="00F13C27" w:rsidRPr="00303D33" w:rsidRDefault="00F13C27" w:rsidP="00F13C27">
            <w:pPr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03D33">
              <w:rPr>
                <w:rFonts w:ascii="Times New Roman" w:hAnsi="Times New Roman" w:cs="Times New Roman"/>
                <w:i/>
                <w:sz w:val="18"/>
                <w:szCs w:val="18"/>
              </w:rPr>
              <w:t>2020р.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3C27" w:rsidRPr="00303D33" w:rsidRDefault="00F13C27" w:rsidP="00F13C2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03D3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Договір №104 </w:t>
            </w:r>
          </w:p>
          <w:p w:rsidR="00F13C27" w:rsidRPr="00303D33" w:rsidRDefault="00F13C27" w:rsidP="00F13C2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03D33">
              <w:rPr>
                <w:rFonts w:ascii="Times New Roman" w:hAnsi="Times New Roman" w:cs="Times New Roman"/>
                <w:i/>
                <w:sz w:val="18"/>
                <w:szCs w:val="18"/>
              </w:rPr>
              <w:t>від 28.12.2020р.</w:t>
            </w:r>
          </w:p>
        </w:tc>
      </w:tr>
    </w:tbl>
    <w:p w:rsidR="00A1123E" w:rsidRPr="008609AF" w:rsidRDefault="006A697B" w:rsidP="005C4632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 w:rsidRPr="008609A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    </w:t>
      </w:r>
      <w:r w:rsidR="00FB51A1" w:rsidRPr="008609A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Затверджений рішенням тендерного комітету </w:t>
      </w:r>
      <w:r w:rsidR="00C93029" w:rsidRPr="008609A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Протокол</w:t>
      </w:r>
      <w:r w:rsidR="00155FBC" w:rsidRPr="008609AF"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  <w:t xml:space="preserve"> </w:t>
      </w:r>
      <w:r w:rsidR="00C93029" w:rsidRPr="008609A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  <w:r w:rsidR="00A433CE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№ 82</w:t>
      </w:r>
      <w:r w:rsidR="008E6F2A" w:rsidRPr="008609AF"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  <w:t xml:space="preserve"> </w:t>
      </w:r>
      <w:r w:rsidR="00FB51A1" w:rsidRPr="008609A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від  «</w:t>
      </w:r>
      <w:r w:rsidR="00A433CE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24</w:t>
      </w:r>
      <w:r w:rsidR="0031404A" w:rsidRPr="008609A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» грудня </w:t>
      </w:r>
      <w:r w:rsidR="00CD6B26" w:rsidRPr="008609A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2020</w:t>
      </w:r>
      <w:r w:rsidR="00FB51A1" w:rsidRPr="008609A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р.</w:t>
      </w:r>
      <w:r w:rsidR="002A25EB" w:rsidRPr="008609A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</w:p>
    <w:p w:rsidR="00CC50C3" w:rsidRDefault="00CC50C3" w:rsidP="005C4632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uk-UA"/>
        </w:rPr>
      </w:pPr>
    </w:p>
    <w:p w:rsidR="0083740F" w:rsidRPr="00CC50C3" w:rsidRDefault="0083740F" w:rsidP="005C4632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18"/>
          <w:szCs w:val="18"/>
          <w:lang w:eastAsia="uk-UA"/>
        </w:rPr>
      </w:pPr>
    </w:p>
    <w:p w:rsidR="00C77D3C" w:rsidRDefault="002A353B" w:rsidP="00C77D3C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Голова</w:t>
      </w:r>
      <w:r w:rsidR="00CB2686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тендерного комітету      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Мізюк</w:t>
      </w:r>
      <w:proofErr w:type="spellEnd"/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І.І.       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_______________________</w:t>
      </w:r>
      <w:r w:rsidR="009344E5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</w:t>
      </w:r>
      <w:bookmarkStart w:id="0" w:name="_GoBack"/>
      <w:bookmarkEnd w:id="0"/>
    </w:p>
    <w:p w:rsidR="00223B06" w:rsidRDefault="00223B06" w:rsidP="00C77D3C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</w:p>
    <w:p w:rsidR="00634F1B" w:rsidRPr="004A5E15" w:rsidRDefault="009344E5" w:rsidP="00C77D3C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ru-RU" w:eastAsia="uk-UA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</w:t>
      </w:r>
    </w:p>
    <w:p w:rsidR="00223B06" w:rsidRDefault="009203EE" w:rsidP="00C77D3C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Секретар тендерного комітету        </w:t>
      </w:r>
      <w:proofErr w:type="spellStart"/>
      <w:r w:rsidR="002E2CED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Петруник</w:t>
      </w:r>
      <w:proofErr w:type="spellEnd"/>
      <w:r w:rsidR="002E2CED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Л.В.    </w:t>
      </w:r>
      <w:r w:rsidR="00FB51A1" w:rsidRPr="0017054F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>_______________________</w:t>
      </w:r>
      <w:r w:rsidR="0042709C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</w:t>
      </w:r>
    </w:p>
    <w:p w:rsidR="00223B06" w:rsidRDefault="00223B06" w:rsidP="00C77D3C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</w:p>
    <w:p w:rsidR="00B0086E" w:rsidRPr="00C77D3C" w:rsidRDefault="00223B06" w:rsidP="00C77D3C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                                                                                         М.П.</w:t>
      </w:r>
      <w:r w:rsidR="0042709C">
        <w:rPr>
          <w:rFonts w:ascii="Times New Roman" w:eastAsia="Times New Roman" w:hAnsi="Times New Roman" w:cs="Times New Roman"/>
          <w:i/>
          <w:sz w:val="18"/>
          <w:szCs w:val="18"/>
          <w:lang w:eastAsia="uk-UA"/>
        </w:rPr>
        <w:t xml:space="preserve">          </w:t>
      </w:r>
    </w:p>
    <w:sectPr w:rsidR="00B0086E" w:rsidRPr="00C77D3C" w:rsidSect="00EC68DB">
      <w:footerReference w:type="default" r:id="rId21"/>
      <w:pgSz w:w="16838" w:h="11906" w:orient="landscape"/>
      <w:pgMar w:top="567" w:right="850" w:bottom="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2E2" w:rsidRDefault="001942E2" w:rsidP="003670AE">
      <w:pPr>
        <w:spacing w:after="0" w:line="240" w:lineRule="auto"/>
      </w:pPr>
      <w:r>
        <w:separator/>
      </w:r>
    </w:p>
  </w:endnote>
  <w:endnote w:type="continuationSeparator" w:id="0">
    <w:p w:rsidR="001942E2" w:rsidRDefault="001942E2" w:rsidP="00367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9022118"/>
      <w:docPartObj>
        <w:docPartGallery w:val="Page Numbers (Bottom of Page)"/>
        <w:docPartUnique/>
      </w:docPartObj>
    </w:sdtPr>
    <w:sdtEndPr/>
    <w:sdtContent>
      <w:p w:rsidR="00531A9F" w:rsidRDefault="00531A9F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3D33" w:rsidRPr="00303D33">
          <w:rPr>
            <w:noProof/>
            <w:lang w:val="ru-RU"/>
          </w:rPr>
          <w:t>27</w:t>
        </w:r>
        <w:r>
          <w:fldChar w:fldCharType="end"/>
        </w:r>
      </w:p>
    </w:sdtContent>
  </w:sdt>
  <w:p w:rsidR="00531A9F" w:rsidRDefault="00531A9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2E2" w:rsidRDefault="001942E2" w:rsidP="003670AE">
      <w:pPr>
        <w:spacing w:after="0" w:line="240" w:lineRule="auto"/>
      </w:pPr>
      <w:r>
        <w:separator/>
      </w:r>
    </w:p>
  </w:footnote>
  <w:footnote w:type="continuationSeparator" w:id="0">
    <w:p w:rsidR="001942E2" w:rsidRDefault="001942E2" w:rsidP="00367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266A8"/>
    <w:multiLevelType w:val="hybridMultilevel"/>
    <w:tmpl w:val="FC3628CA"/>
    <w:lvl w:ilvl="0" w:tplc="3BAEE2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196"/>
    <w:rsid w:val="00000049"/>
    <w:rsid w:val="0000101E"/>
    <w:rsid w:val="00003336"/>
    <w:rsid w:val="000042DF"/>
    <w:rsid w:val="00007115"/>
    <w:rsid w:val="00007ACF"/>
    <w:rsid w:val="0001046C"/>
    <w:rsid w:val="00010B76"/>
    <w:rsid w:val="00017C97"/>
    <w:rsid w:val="00024818"/>
    <w:rsid w:val="00025BF0"/>
    <w:rsid w:val="0002690D"/>
    <w:rsid w:val="000327DC"/>
    <w:rsid w:val="00043ADA"/>
    <w:rsid w:val="000440A4"/>
    <w:rsid w:val="00045FA6"/>
    <w:rsid w:val="00053874"/>
    <w:rsid w:val="00053CD3"/>
    <w:rsid w:val="00060CC1"/>
    <w:rsid w:val="00062358"/>
    <w:rsid w:val="00063511"/>
    <w:rsid w:val="00064204"/>
    <w:rsid w:val="00065488"/>
    <w:rsid w:val="00065532"/>
    <w:rsid w:val="00065C81"/>
    <w:rsid w:val="00066142"/>
    <w:rsid w:val="0006794F"/>
    <w:rsid w:val="0007053C"/>
    <w:rsid w:val="00070D79"/>
    <w:rsid w:val="000711CA"/>
    <w:rsid w:val="000718EB"/>
    <w:rsid w:val="000725E2"/>
    <w:rsid w:val="00073828"/>
    <w:rsid w:val="0007464B"/>
    <w:rsid w:val="00075060"/>
    <w:rsid w:val="000760E8"/>
    <w:rsid w:val="00082234"/>
    <w:rsid w:val="000847CC"/>
    <w:rsid w:val="00084E9C"/>
    <w:rsid w:val="00090040"/>
    <w:rsid w:val="000901ED"/>
    <w:rsid w:val="00090A68"/>
    <w:rsid w:val="00096178"/>
    <w:rsid w:val="00097457"/>
    <w:rsid w:val="000A322C"/>
    <w:rsid w:val="000A4B53"/>
    <w:rsid w:val="000A5179"/>
    <w:rsid w:val="000A5BD9"/>
    <w:rsid w:val="000A62CE"/>
    <w:rsid w:val="000B4608"/>
    <w:rsid w:val="000B5D02"/>
    <w:rsid w:val="000B7F2D"/>
    <w:rsid w:val="000C1C89"/>
    <w:rsid w:val="000C7303"/>
    <w:rsid w:val="000D0C45"/>
    <w:rsid w:val="000D1A13"/>
    <w:rsid w:val="000D324E"/>
    <w:rsid w:val="000D47F8"/>
    <w:rsid w:val="000D5044"/>
    <w:rsid w:val="000E0C14"/>
    <w:rsid w:val="000E126B"/>
    <w:rsid w:val="000E1349"/>
    <w:rsid w:val="000E4893"/>
    <w:rsid w:val="000E4C93"/>
    <w:rsid w:val="000F348E"/>
    <w:rsid w:val="000F3F6A"/>
    <w:rsid w:val="000F7F32"/>
    <w:rsid w:val="001007AE"/>
    <w:rsid w:val="00101073"/>
    <w:rsid w:val="0010188A"/>
    <w:rsid w:val="0010407B"/>
    <w:rsid w:val="00107D04"/>
    <w:rsid w:val="00111308"/>
    <w:rsid w:val="00112F32"/>
    <w:rsid w:val="001140BB"/>
    <w:rsid w:val="00114434"/>
    <w:rsid w:val="0012078E"/>
    <w:rsid w:val="00121B51"/>
    <w:rsid w:val="00122909"/>
    <w:rsid w:val="00124B0D"/>
    <w:rsid w:val="00124E5F"/>
    <w:rsid w:val="00125CBE"/>
    <w:rsid w:val="00126678"/>
    <w:rsid w:val="00131BB3"/>
    <w:rsid w:val="0014099C"/>
    <w:rsid w:val="00143A23"/>
    <w:rsid w:val="00144AED"/>
    <w:rsid w:val="00146860"/>
    <w:rsid w:val="001475ED"/>
    <w:rsid w:val="0014798E"/>
    <w:rsid w:val="00154DA2"/>
    <w:rsid w:val="00155FBC"/>
    <w:rsid w:val="00157843"/>
    <w:rsid w:val="00164569"/>
    <w:rsid w:val="0017054F"/>
    <w:rsid w:val="001712BF"/>
    <w:rsid w:val="001728C6"/>
    <w:rsid w:val="00172A18"/>
    <w:rsid w:val="00172DE9"/>
    <w:rsid w:val="0017660F"/>
    <w:rsid w:val="00181C0E"/>
    <w:rsid w:val="00182796"/>
    <w:rsid w:val="00183759"/>
    <w:rsid w:val="00187163"/>
    <w:rsid w:val="00192981"/>
    <w:rsid w:val="001942E2"/>
    <w:rsid w:val="00196A49"/>
    <w:rsid w:val="001A4195"/>
    <w:rsid w:val="001A4383"/>
    <w:rsid w:val="001A6C91"/>
    <w:rsid w:val="001B25B0"/>
    <w:rsid w:val="001B3A2E"/>
    <w:rsid w:val="001B5796"/>
    <w:rsid w:val="001B5B30"/>
    <w:rsid w:val="001B6A29"/>
    <w:rsid w:val="001C4926"/>
    <w:rsid w:val="001C4B3E"/>
    <w:rsid w:val="001C510B"/>
    <w:rsid w:val="001D1D99"/>
    <w:rsid w:val="001D249A"/>
    <w:rsid w:val="001D6DA2"/>
    <w:rsid w:val="001E3150"/>
    <w:rsid w:val="001F5ABD"/>
    <w:rsid w:val="001F5FAE"/>
    <w:rsid w:val="002058B8"/>
    <w:rsid w:val="002063C0"/>
    <w:rsid w:val="002114BD"/>
    <w:rsid w:val="00211F25"/>
    <w:rsid w:val="00212A5C"/>
    <w:rsid w:val="002130FC"/>
    <w:rsid w:val="00213A08"/>
    <w:rsid w:val="002173BD"/>
    <w:rsid w:val="00217930"/>
    <w:rsid w:val="00220216"/>
    <w:rsid w:val="00223B06"/>
    <w:rsid w:val="00233569"/>
    <w:rsid w:val="0023410A"/>
    <w:rsid w:val="00237487"/>
    <w:rsid w:val="00241881"/>
    <w:rsid w:val="00244AC4"/>
    <w:rsid w:val="0024678B"/>
    <w:rsid w:val="00250BCF"/>
    <w:rsid w:val="00251B52"/>
    <w:rsid w:val="0025386A"/>
    <w:rsid w:val="00255CF2"/>
    <w:rsid w:val="00257324"/>
    <w:rsid w:val="00257A98"/>
    <w:rsid w:val="00260983"/>
    <w:rsid w:val="00264687"/>
    <w:rsid w:val="00264A1F"/>
    <w:rsid w:val="00271DA4"/>
    <w:rsid w:val="00276913"/>
    <w:rsid w:val="00277849"/>
    <w:rsid w:val="00282446"/>
    <w:rsid w:val="0028263B"/>
    <w:rsid w:val="002829D6"/>
    <w:rsid w:val="00283259"/>
    <w:rsid w:val="00283F33"/>
    <w:rsid w:val="0028409D"/>
    <w:rsid w:val="00285D48"/>
    <w:rsid w:val="002A25EB"/>
    <w:rsid w:val="002A353B"/>
    <w:rsid w:val="002A438E"/>
    <w:rsid w:val="002A5098"/>
    <w:rsid w:val="002A6FB1"/>
    <w:rsid w:val="002B526D"/>
    <w:rsid w:val="002B67AC"/>
    <w:rsid w:val="002C1879"/>
    <w:rsid w:val="002C4818"/>
    <w:rsid w:val="002C4B01"/>
    <w:rsid w:val="002C587F"/>
    <w:rsid w:val="002D50B0"/>
    <w:rsid w:val="002D79AF"/>
    <w:rsid w:val="002D7A52"/>
    <w:rsid w:val="002E1062"/>
    <w:rsid w:val="002E2CED"/>
    <w:rsid w:val="002E759D"/>
    <w:rsid w:val="002E7D9A"/>
    <w:rsid w:val="002F0D72"/>
    <w:rsid w:val="002F70E0"/>
    <w:rsid w:val="00303D33"/>
    <w:rsid w:val="003075A8"/>
    <w:rsid w:val="00310E3F"/>
    <w:rsid w:val="0031295A"/>
    <w:rsid w:val="00312A37"/>
    <w:rsid w:val="0031404A"/>
    <w:rsid w:val="00321EBE"/>
    <w:rsid w:val="003235AF"/>
    <w:rsid w:val="0032666C"/>
    <w:rsid w:val="00331342"/>
    <w:rsid w:val="003352C5"/>
    <w:rsid w:val="003365E1"/>
    <w:rsid w:val="00344AD7"/>
    <w:rsid w:val="00356EAC"/>
    <w:rsid w:val="003601AE"/>
    <w:rsid w:val="00360C19"/>
    <w:rsid w:val="003619A7"/>
    <w:rsid w:val="00365CF2"/>
    <w:rsid w:val="003670AE"/>
    <w:rsid w:val="00370838"/>
    <w:rsid w:val="00372D5D"/>
    <w:rsid w:val="0037323C"/>
    <w:rsid w:val="003775A7"/>
    <w:rsid w:val="00381322"/>
    <w:rsid w:val="003845C8"/>
    <w:rsid w:val="0038556D"/>
    <w:rsid w:val="003A0882"/>
    <w:rsid w:val="003C03A3"/>
    <w:rsid w:val="003C056D"/>
    <w:rsid w:val="003C104D"/>
    <w:rsid w:val="003C2819"/>
    <w:rsid w:val="003C2928"/>
    <w:rsid w:val="003C653A"/>
    <w:rsid w:val="003C6916"/>
    <w:rsid w:val="003D598A"/>
    <w:rsid w:val="003E3AB2"/>
    <w:rsid w:val="003E5AC6"/>
    <w:rsid w:val="003E5AF5"/>
    <w:rsid w:val="003E6629"/>
    <w:rsid w:val="003F0329"/>
    <w:rsid w:val="003F04AA"/>
    <w:rsid w:val="003F1C56"/>
    <w:rsid w:val="003F1D01"/>
    <w:rsid w:val="003F2183"/>
    <w:rsid w:val="003F57B1"/>
    <w:rsid w:val="003F617D"/>
    <w:rsid w:val="00402744"/>
    <w:rsid w:val="00403269"/>
    <w:rsid w:val="00404733"/>
    <w:rsid w:val="00411BF5"/>
    <w:rsid w:val="004121DB"/>
    <w:rsid w:val="004170A8"/>
    <w:rsid w:val="00420000"/>
    <w:rsid w:val="00424155"/>
    <w:rsid w:val="00426313"/>
    <w:rsid w:val="0042709C"/>
    <w:rsid w:val="004308E3"/>
    <w:rsid w:val="00432731"/>
    <w:rsid w:val="00435967"/>
    <w:rsid w:val="004371C2"/>
    <w:rsid w:val="004408A0"/>
    <w:rsid w:val="00446841"/>
    <w:rsid w:val="00447397"/>
    <w:rsid w:val="00447A6F"/>
    <w:rsid w:val="00472CBE"/>
    <w:rsid w:val="004746FC"/>
    <w:rsid w:val="00474B33"/>
    <w:rsid w:val="00475581"/>
    <w:rsid w:val="00475772"/>
    <w:rsid w:val="00477CCB"/>
    <w:rsid w:val="0049023B"/>
    <w:rsid w:val="00491946"/>
    <w:rsid w:val="004958A2"/>
    <w:rsid w:val="004A085B"/>
    <w:rsid w:val="004A5E15"/>
    <w:rsid w:val="004A5E3D"/>
    <w:rsid w:val="004A7325"/>
    <w:rsid w:val="004A7B04"/>
    <w:rsid w:val="004A7F51"/>
    <w:rsid w:val="004B37B6"/>
    <w:rsid w:val="004B4A4A"/>
    <w:rsid w:val="004B515C"/>
    <w:rsid w:val="004C147B"/>
    <w:rsid w:val="004C3280"/>
    <w:rsid w:val="004C765D"/>
    <w:rsid w:val="004D49F2"/>
    <w:rsid w:val="004E0B54"/>
    <w:rsid w:val="004E12C6"/>
    <w:rsid w:val="004E486D"/>
    <w:rsid w:val="004F0EF1"/>
    <w:rsid w:val="004F3C14"/>
    <w:rsid w:val="004F4B7A"/>
    <w:rsid w:val="004F5381"/>
    <w:rsid w:val="0050007F"/>
    <w:rsid w:val="00500254"/>
    <w:rsid w:val="00510C1F"/>
    <w:rsid w:val="00513275"/>
    <w:rsid w:val="00524058"/>
    <w:rsid w:val="005256B8"/>
    <w:rsid w:val="00527A63"/>
    <w:rsid w:val="00531A9F"/>
    <w:rsid w:val="00532E97"/>
    <w:rsid w:val="00534773"/>
    <w:rsid w:val="00537113"/>
    <w:rsid w:val="00544CCF"/>
    <w:rsid w:val="005453C8"/>
    <w:rsid w:val="00552A58"/>
    <w:rsid w:val="00555F06"/>
    <w:rsid w:val="005623B2"/>
    <w:rsid w:val="00571F95"/>
    <w:rsid w:val="00572C52"/>
    <w:rsid w:val="00575B49"/>
    <w:rsid w:val="00575EEE"/>
    <w:rsid w:val="00575F7B"/>
    <w:rsid w:val="00582598"/>
    <w:rsid w:val="005828DD"/>
    <w:rsid w:val="0059159E"/>
    <w:rsid w:val="00593936"/>
    <w:rsid w:val="0059491C"/>
    <w:rsid w:val="0059590D"/>
    <w:rsid w:val="00595FFF"/>
    <w:rsid w:val="005965E8"/>
    <w:rsid w:val="00597E62"/>
    <w:rsid w:val="005A358A"/>
    <w:rsid w:val="005A39C8"/>
    <w:rsid w:val="005A4600"/>
    <w:rsid w:val="005A4C88"/>
    <w:rsid w:val="005B4ECE"/>
    <w:rsid w:val="005C4632"/>
    <w:rsid w:val="005C4C01"/>
    <w:rsid w:val="005C4F22"/>
    <w:rsid w:val="005C4F8D"/>
    <w:rsid w:val="005C6B6B"/>
    <w:rsid w:val="005C79F3"/>
    <w:rsid w:val="005D0079"/>
    <w:rsid w:val="005D2E2E"/>
    <w:rsid w:val="005E15AD"/>
    <w:rsid w:val="005E18AB"/>
    <w:rsid w:val="005E1F3A"/>
    <w:rsid w:val="005E40EB"/>
    <w:rsid w:val="005E4A43"/>
    <w:rsid w:val="005E6490"/>
    <w:rsid w:val="005E690A"/>
    <w:rsid w:val="005F2FE3"/>
    <w:rsid w:val="005F3F1F"/>
    <w:rsid w:val="005F4BE0"/>
    <w:rsid w:val="00602585"/>
    <w:rsid w:val="00602A21"/>
    <w:rsid w:val="00602D21"/>
    <w:rsid w:val="00603D22"/>
    <w:rsid w:val="00607E7B"/>
    <w:rsid w:val="00610519"/>
    <w:rsid w:val="00610CE2"/>
    <w:rsid w:val="00611254"/>
    <w:rsid w:val="00612F17"/>
    <w:rsid w:val="0061462D"/>
    <w:rsid w:val="00614682"/>
    <w:rsid w:val="006165E3"/>
    <w:rsid w:val="006170A2"/>
    <w:rsid w:val="00620398"/>
    <w:rsid w:val="00620D08"/>
    <w:rsid w:val="00624CB6"/>
    <w:rsid w:val="00627DBA"/>
    <w:rsid w:val="0063436F"/>
    <w:rsid w:val="00634F1B"/>
    <w:rsid w:val="00635655"/>
    <w:rsid w:val="00640534"/>
    <w:rsid w:val="0064544F"/>
    <w:rsid w:val="00653876"/>
    <w:rsid w:val="006560E0"/>
    <w:rsid w:val="00657A4E"/>
    <w:rsid w:val="00671B89"/>
    <w:rsid w:val="006725EA"/>
    <w:rsid w:val="00677DB8"/>
    <w:rsid w:val="00681AC7"/>
    <w:rsid w:val="0068204A"/>
    <w:rsid w:val="00682CFC"/>
    <w:rsid w:val="006831A0"/>
    <w:rsid w:val="0069025E"/>
    <w:rsid w:val="0069200A"/>
    <w:rsid w:val="006961FF"/>
    <w:rsid w:val="0069663A"/>
    <w:rsid w:val="006A02F3"/>
    <w:rsid w:val="006A0954"/>
    <w:rsid w:val="006A0FF2"/>
    <w:rsid w:val="006A697B"/>
    <w:rsid w:val="006B231D"/>
    <w:rsid w:val="006B2878"/>
    <w:rsid w:val="006B5981"/>
    <w:rsid w:val="006C19BE"/>
    <w:rsid w:val="006C1B44"/>
    <w:rsid w:val="006C431D"/>
    <w:rsid w:val="006C7ECA"/>
    <w:rsid w:val="006D2202"/>
    <w:rsid w:val="006D5F23"/>
    <w:rsid w:val="006D679F"/>
    <w:rsid w:val="006E3CAE"/>
    <w:rsid w:val="006E6329"/>
    <w:rsid w:val="006E6D8F"/>
    <w:rsid w:val="006E720B"/>
    <w:rsid w:val="006E74B8"/>
    <w:rsid w:val="006E7EC9"/>
    <w:rsid w:val="006F2AF5"/>
    <w:rsid w:val="006F384C"/>
    <w:rsid w:val="006F3A93"/>
    <w:rsid w:val="006F58DC"/>
    <w:rsid w:val="006F6D64"/>
    <w:rsid w:val="007036D9"/>
    <w:rsid w:val="00707773"/>
    <w:rsid w:val="00712669"/>
    <w:rsid w:val="00712BFD"/>
    <w:rsid w:val="007137F4"/>
    <w:rsid w:val="0071557B"/>
    <w:rsid w:val="00721776"/>
    <w:rsid w:val="007226BC"/>
    <w:rsid w:val="007232B0"/>
    <w:rsid w:val="00723CFD"/>
    <w:rsid w:val="00743266"/>
    <w:rsid w:val="007450A3"/>
    <w:rsid w:val="007455A6"/>
    <w:rsid w:val="00747466"/>
    <w:rsid w:val="00750CA4"/>
    <w:rsid w:val="007525AB"/>
    <w:rsid w:val="007528DC"/>
    <w:rsid w:val="00757C4F"/>
    <w:rsid w:val="0076298A"/>
    <w:rsid w:val="00765608"/>
    <w:rsid w:val="00766D89"/>
    <w:rsid w:val="0076703C"/>
    <w:rsid w:val="007706B4"/>
    <w:rsid w:val="00773DD5"/>
    <w:rsid w:val="007816B5"/>
    <w:rsid w:val="00781B45"/>
    <w:rsid w:val="00785387"/>
    <w:rsid w:val="007863BF"/>
    <w:rsid w:val="00790954"/>
    <w:rsid w:val="00792C99"/>
    <w:rsid w:val="007930EB"/>
    <w:rsid w:val="0079462A"/>
    <w:rsid w:val="007A0B3B"/>
    <w:rsid w:val="007A4FCB"/>
    <w:rsid w:val="007A6479"/>
    <w:rsid w:val="007B1573"/>
    <w:rsid w:val="007B7038"/>
    <w:rsid w:val="007C4282"/>
    <w:rsid w:val="007C531B"/>
    <w:rsid w:val="007C62CA"/>
    <w:rsid w:val="007D0DCB"/>
    <w:rsid w:val="007D198A"/>
    <w:rsid w:val="007D2665"/>
    <w:rsid w:val="007D30C5"/>
    <w:rsid w:val="007D3850"/>
    <w:rsid w:val="007D3DDF"/>
    <w:rsid w:val="007D3F9B"/>
    <w:rsid w:val="007D6FE9"/>
    <w:rsid w:val="007E0A35"/>
    <w:rsid w:val="007E5FB6"/>
    <w:rsid w:val="007F0E78"/>
    <w:rsid w:val="007F1826"/>
    <w:rsid w:val="007F26DA"/>
    <w:rsid w:val="007F530C"/>
    <w:rsid w:val="007F7556"/>
    <w:rsid w:val="00806A84"/>
    <w:rsid w:val="0081496D"/>
    <w:rsid w:val="00814F88"/>
    <w:rsid w:val="008166DF"/>
    <w:rsid w:val="00820E67"/>
    <w:rsid w:val="00825BE0"/>
    <w:rsid w:val="008270D3"/>
    <w:rsid w:val="00830F53"/>
    <w:rsid w:val="0083740F"/>
    <w:rsid w:val="008412B9"/>
    <w:rsid w:val="008527CD"/>
    <w:rsid w:val="00855EFC"/>
    <w:rsid w:val="00855FCA"/>
    <w:rsid w:val="008609AF"/>
    <w:rsid w:val="00860EE4"/>
    <w:rsid w:val="00863EA4"/>
    <w:rsid w:val="00872AE9"/>
    <w:rsid w:val="0088030A"/>
    <w:rsid w:val="0088601E"/>
    <w:rsid w:val="00892A98"/>
    <w:rsid w:val="00892CD3"/>
    <w:rsid w:val="00893B3E"/>
    <w:rsid w:val="008A11F7"/>
    <w:rsid w:val="008A676F"/>
    <w:rsid w:val="008B2111"/>
    <w:rsid w:val="008B69F5"/>
    <w:rsid w:val="008B70C2"/>
    <w:rsid w:val="008C0A8A"/>
    <w:rsid w:val="008C3EDB"/>
    <w:rsid w:val="008C499C"/>
    <w:rsid w:val="008C4CA1"/>
    <w:rsid w:val="008C7F7A"/>
    <w:rsid w:val="008D2506"/>
    <w:rsid w:val="008D513E"/>
    <w:rsid w:val="008E1642"/>
    <w:rsid w:val="008E378B"/>
    <w:rsid w:val="008E6F2A"/>
    <w:rsid w:val="008F2301"/>
    <w:rsid w:val="008F6360"/>
    <w:rsid w:val="008F7F13"/>
    <w:rsid w:val="00901AD3"/>
    <w:rsid w:val="0090372C"/>
    <w:rsid w:val="00903A88"/>
    <w:rsid w:val="00904A73"/>
    <w:rsid w:val="00905761"/>
    <w:rsid w:val="00910EFB"/>
    <w:rsid w:val="009138BE"/>
    <w:rsid w:val="00913D4C"/>
    <w:rsid w:val="00915E8B"/>
    <w:rsid w:val="00916675"/>
    <w:rsid w:val="00916869"/>
    <w:rsid w:val="0091787A"/>
    <w:rsid w:val="00917A01"/>
    <w:rsid w:val="009203EE"/>
    <w:rsid w:val="00921F43"/>
    <w:rsid w:val="00924691"/>
    <w:rsid w:val="009274D0"/>
    <w:rsid w:val="00927F9A"/>
    <w:rsid w:val="00931C9C"/>
    <w:rsid w:val="009323E3"/>
    <w:rsid w:val="00932501"/>
    <w:rsid w:val="009344E5"/>
    <w:rsid w:val="0094729D"/>
    <w:rsid w:val="0095270B"/>
    <w:rsid w:val="0095635F"/>
    <w:rsid w:val="00961C00"/>
    <w:rsid w:val="0096270C"/>
    <w:rsid w:val="0096391C"/>
    <w:rsid w:val="00963CEC"/>
    <w:rsid w:val="00964398"/>
    <w:rsid w:val="009643E7"/>
    <w:rsid w:val="00965AEA"/>
    <w:rsid w:val="00966485"/>
    <w:rsid w:val="0096740C"/>
    <w:rsid w:val="00972801"/>
    <w:rsid w:val="0098122B"/>
    <w:rsid w:val="00982955"/>
    <w:rsid w:val="00991979"/>
    <w:rsid w:val="009927B0"/>
    <w:rsid w:val="00995CD7"/>
    <w:rsid w:val="009A6D24"/>
    <w:rsid w:val="009B00C7"/>
    <w:rsid w:val="009B04FB"/>
    <w:rsid w:val="009B4A24"/>
    <w:rsid w:val="009B67DE"/>
    <w:rsid w:val="009B6893"/>
    <w:rsid w:val="009B6C4F"/>
    <w:rsid w:val="009B7361"/>
    <w:rsid w:val="009B7880"/>
    <w:rsid w:val="009C444B"/>
    <w:rsid w:val="009C61C5"/>
    <w:rsid w:val="009D0E63"/>
    <w:rsid w:val="009D0FB6"/>
    <w:rsid w:val="009D1C46"/>
    <w:rsid w:val="009D4D1E"/>
    <w:rsid w:val="009D6AED"/>
    <w:rsid w:val="009E00B3"/>
    <w:rsid w:val="009E1788"/>
    <w:rsid w:val="009E3E0C"/>
    <w:rsid w:val="009E3FD3"/>
    <w:rsid w:val="009F3FA0"/>
    <w:rsid w:val="00A038DC"/>
    <w:rsid w:val="00A03AEE"/>
    <w:rsid w:val="00A07949"/>
    <w:rsid w:val="00A1123E"/>
    <w:rsid w:val="00A12550"/>
    <w:rsid w:val="00A1383D"/>
    <w:rsid w:val="00A22808"/>
    <w:rsid w:val="00A2431E"/>
    <w:rsid w:val="00A32705"/>
    <w:rsid w:val="00A32FCF"/>
    <w:rsid w:val="00A33028"/>
    <w:rsid w:val="00A3555C"/>
    <w:rsid w:val="00A36112"/>
    <w:rsid w:val="00A377A6"/>
    <w:rsid w:val="00A431BF"/>
    <w:rsid w:val="00A433CE"/>
    <w:rsid w:val="00A44899"/>
    <w:rsid w:val="00A47FA9"/>
    <w:rsid w:val="00A50D8B"/>
    <w:rsid w:val="00A525F9"/>
    <w:rsid w:val="00A55F74"/>
    <w:rsid w:val="00A63D78"/>
    <w:rsid w:val="00A64BA9"/>
    <w:rsid w:val="00A65098"/>
    <w:rsid w:val="00A65265"/>
    <w:rsid w:val="00A66646"/>
    <w:rsid w:val="00A7027B"/>
    <w:rsid w:val="00A71D26"/>
    <w:rsid w:val="00A7604C"/>
    <w:rsid w:val="00A771D9"/>
    <w:rsid w:val="00A80A51"/>
    <w:rsid w:val="00A83B6C"/>
    <w:rsid w:val="00A86033"/>
    <w:rsid w:val="00A86647"/>
    <w:rsid w:val="00A91AC6"/>
    <w:rsid w:val="00A92BA8"/>
    <w:rsid w:val="00AA7C40"/>
    <w:rsid w:val="00AB0C71"/>
    <w:rsid w:val="00AB2033"/>
    <w:rsid w:val="00AC0D72"/>
    <w:rsid w:val="00AC3185"/>
    <w:rsid w:val="00AD2ED7"/>
    <w:rsid w:val="00AE01D1"/>
    <w:rsid w:val="00AE1AC8"/>
    <w:rsid w:val="00AE2A4D"/>
    <w:rsid w:val="00AE3804"/>
    <w:rsid w:val="00AE5604"/>
    <w:rsid w:val="00AE68CB"/>
    <w:rsid w:val="00AF0BD2"/>
    <w:rsid w:val="00AF184E"/>
    <w:rsid w:val="00AF4E4A"/>
    <w:rsid w:val="00AF6E69"/>
    <w:rsid w:val="00AF6FD6"/>
    <w:rsid w:val="00AF7E81"/>
    <w:rsid w:val="00B0086E"/>
    <w:rsid w:val="00B04565"/>
    <w:rsid w:val="00B07E0A"/>
    <w:rsid w:val="00B11A83"/>
    <w:rsid w:val="00B11FCD"/>
    <w:rsid w:val="00B12229"/>
    <w:rsid w:val="00B12AB2"/>
    <w:rsid w:val="00B14842"/>
    <w:rsid w:val="00B200E9"/>
    <w:rsid w:val="00B20692"/>
    <w:rsid w:val="00B20DAD"/>
    <w:rsid w:val="00B22E73"/>
    <w:rsid w:val="00B22F92"/>
    <w:rsid w:val="00B23B46"/>
    <w:rsid w:val="00B2658B"/>
    <w:rsid w:val="00B26DBA"/>
    <w:rsid w:val="00B30580"/>
    <w:rsid w:val="00B30635"/>
    <w:rsid w:val="00B3259A"/>
    <w:rsid w:val="00B37A57"/>
    <w:rsid w:val="00B40C52"/>
    <w:rsid w:val="00B47602"/>
    <w:rsid w:val="00B47C16"/>
    <w:rsid w:val="00B52295"/>
    <w:rsid w:val="00B5236C"/>
    <w:rsid w:val="00B56476"/>
    <w:rsid w:val="00B62140"/>
    <w:rsid w:val="00B6290E"/>
    <w:rsid w:val="00B64DD4"/>
    <w:rsid w:val="00B651D7"/>
    <w:rsid w:val="00B66D5C"/>
    <w:rsid w:val="00B6728C"/>
    <w:rsid w:val="00B70315"/>
    <w:rsid w:val="00B7138B"/>
    <w:rsid w:val="00B74DD0"/>
    <w:rsid w:val="00B774E3"/>
    <w:rsid w:val="00B8399D"/>
    <w:rsid w:val="00B912FF"/>
    <w:rsid w:val="00B92967"/>
    <w:rsid w:val="00B92E93"/>
    <w:rsid w:val="00B93120"/>
    <w:rsid w:val="00B93559"/>
    <w:rsid w:val="00B93C3E"/>
    <w:rsid w:val="00B948AD"/>
    <w:rsid w:val="00BA39B5"/>
    <w:rsid w:val="00BA7103"/>
    <w:rsid w:val="00BA7504"/>
    <w:rsid w:val="00BB526D"/>
    <w:rsid w:val="00BB6EFD"/>
    <w:rsid w:val="00BB7785"/>
    <w:rsid w:val="00BC0B47"/>
    <w:rsid w:val="00BC771F"/>
    <w:rsid w:val="00BD146E"/>
    <w:rsid w:val="00BD24B8"/>
    <w:rsid w:val="00BD3985"/>
    <w:rsid w:val="00BE0A6F"/>
    <w:rsid w:val="00BE78A5"/>
    <w:rsid w:val="00BF1736"/>
    <w:rsid w:val="00C10992"/>
    <w:rsid w:val="00C11A89"/>
    <w:rsid w:val="00C13FBE"/>
    <w:rsid w:val="00C150E6"/>
    <w:rsid w:val="00C17779"/>
    <w:rsid w:val="00C200E7"/>
    <w:rsid w:val="00C22A13"/>
    <w:rsid w:val="00C24035"/>
    <w:rsid w:val="00C2674D"/>
    <w:rsid w:val="00C26F1E"/>
    <w:rsid w:val="00C31EFD"/>
    <w:rsid w:val="00C32DDB"/>
    <w:rsid w:val="00C33DAD"/>
    <w:rsid w:val="00C36FE3"/>
    <w:rsid w:val="00C37BFA"/>
    <w:rsid w:val="00C41D32"/>
    <w:rsid w:val="00C42A02"/>
    <w:rsid w:val="00C45CE3"/>
    <w:rsid w:val="00C4608F"/>
    <w:rsid w:val="00C50933"/>
    <w:rsid w:val="00C546F0"/>
    <w:rsid w:val="00C549CE"/>
    <w:rsid w:val="00C656F0"/>
    <w:rsid w:val="00C671AA"/>
    <w:rsid w:val="00C762B2"/>
    <w:rsid w:val="00C77D3C"/>
    <w:rsid w:val="00C814C8"/>
    <w:rsid w:val="00C820C3"/>
    <w:rsid w:val="00C86948"/>
    <w:rsid w:val="00C93029"/>
    <w:rsid w:val="00C93A4C"/>
    <w:rsid w:val="00C94C5C"/>
    <w:rsid w:val="00C94CBB"/>
    <w:rsid w:val="00C96D5C"/>
    <w:rsid w:val="00CA250F"/>
    <w:rsid w:val="00CA27C2"/>
    <w:rsid w:val="00CA30E5"/>
    <w:rsid w:val="00CA7904"/>
    <w:rsid w:val="00CB2686"/>
    <w:rsid w:val="00CC1CF5"/>
    <w:rsid w:val="00CC2B45"/>
    <w:rsid w:val="00CC343F"/>
    <w:rsid w:val="00CC4B58"/>
    <w:rsid w:val="00CC50C3"/>
    <w:rsid w:val="00CC59D1"/>
    <w:rsid w:val="00CC67F8"/>
    <w:rsid w:val="00CC6F52"/>
    <w:rsid w:val="00CD0328"/>
    <w:rsid w:val="00CD1519"/>
    <w:rsid w:val="00CD4429"/>
    <w:rsid w:val="00CD4AF9"/>
    <w:rsid w:val="00CD6B26"/>
    <w:rsid w:val="00CE338C"/>
    <w:rsid w:val="00CF0290"/>
    <w:rsid w:val="00CF0DD7"/>
    <w:rsid w:val="00CF2C83"/>
    <w:rsid w:val="00CF698F"/>
    <w:rsid w:val="00D06522"/>
    <w:rsid w:val="00D1589E"/>
    <w:rsid w:val="00D15E73"/>
    <w:rsid w:val="00D16343"/>
    <w:rsid w:val="00D20573"/>
    <w:rsid w:val="00D23261"/>
    <w:rsid w:val="00D233B4"/>
    <w:rsid w:val="00D23E53"/>
    <w:rsid w:val="00D2482E"/>
    <w:rsid w:val="00D27DA3"/>
    <w:rsid w:val="00D35A03"/>
    <w:rsid w:val="00D36341"/>
    <w:rsid w:val="00D36B39"/>
    <w:rsid w:val="00D400CF"/>
    <w:rsid w:val="00D43839"/>
    <w:rsid w:val="00D43F0F"/>
    <w:rsid w:val="00D47C2C"/>
    <w:rsid w:val="00D5082A"/>
    <w:rsid w:val="00D51563"/>
    <w:rsid w:val="00D549CA"/>
    <w:rsid w:val="00D57180"/>
    <w:rsid w:val="00D57498"/>
    <w:rsid w:val="00D60124"/>
    <w:rsid w:val="00D60258"/>
    <w:rsid w:val="00D6145D"/>
    <w:rsid w:val="00D63176"/>
    <w:rsid w:val="00D65D3A"/>
    <w:rsid w:val="00D765A3"/>
    <w:rsid w:val="00D85E5F"/>
    <w:rsid w:val="00D92CD6"/>
    <w:rsid w:val="00D958C6"/>
    <w:rsid w:val="00D97400"/>
    <w:rsid w:val="00DA497C"/>
    <w:rsid w:val="00DB5496"/>
    <w:rsid w:val="00DB7F86"/>
    <w:rsid w:val="00DC0A3A"/>
    <w:rsid w:val="00DC27A1"/>
    <w:rsid w:val="00DC6512"/>
    <w:rsid w:val="00DC7692"/>
    <w:rsid w:val="00DD358F"/>
    <w:rsid w:val="00DD41DE"/>
    <w:rsid w:val="00DD6C84"/>
    <w:rsid w:val="00DE4CF6"/>
    <w:rsid w:val="00DE7406"/>
    <w:rsid w:val="00DF3829"/>
    <w:rsid w:val="00DF6ED0"/>
    <w:rsid w:val="00DF71E4"/>
    <w:rsid w:val="00E0017A"/>
    <w:rsid w:val="00E01978"/>
    <w:rsid w:val="00E03F1A"/>
    <w:rsid w:val="00E04C19"/>
    <w:rsid w:val="00E12038"/>
    <w:rsid w:val="00E13563"/>
    <w:rsid w:val="00E14A2D"/>
    <w:rsid w:val="00E22350"/>
    <w:rsid w:val="00E32C8A"/>
    <w:rsid w:val="00E43361"/>
    <w:rsid w:val="00E450B1"/>
    <w:rsid w:val="00E45EC3"/>
    <w:rsid w:val="00E601A3"/>
    <w:rsid w:val="00E60D6F"/>
    <w:rsid w:val="00E62196"/>
    <w:rsid w:val="00E72C9D"/>
    <w:rsid w:val="00E7641A"/>
    <w:rsid w:val="00E87196"/>
    <w:rsid w:val="00E9294C"/>
    <w:rsid w:val="00E9556B"/>
    <w:rsid w:val="00EA0C6C"/>
    <w:rsid w:val="00EA112A"/>
    <w:rsid w:val="00EA21EA"/>
    <w:rsid w:val="00EA6D20"/>
    <w:rsid w:val="00EA7923"/>
    <w:rsid w:val="00EB1806"/>
    <w:rsid w:val="00EB2EC3"/>
    <w:rsid w:val="00EB5A83"/>
    <w:rsid w:val="00EC68DB"/>
    <w:rsid w:val="00EC6C4B"/>
    <w:rsid w:val="00EC7E51"/>
    <w:rsid w:val="00ED231B"/>
    <w:rsid w:val="00ED3B4B"/>
    <w:rsid w:val="00ED7D36"/>
    <w:rsid w:val="00EE2E62"/>
    <w:rsid w:val="00EE532D"/>
    <w:rsid w:val="00EE5B29"/>
    <w:rsid w:val="00EE5F2F"/>
    <w:rsid w:val="00EF16E1"/>
    <w:rsid w:val="00EF1C0F"/>
    <w:rsid w:val="00EF3742"/>
    <w:rsid w:val="00F029C7"/>
    <w:rsid w:val="00F123BB"/>
    <w:rsid w:val="00F13C27"/>
    <w:rsid w:val="00F157D0"/>
    <w:rsid w:val="00F2275B"/>
    <w:rsid w:val="00F22CBF"/>
    <w:rsid w:val="00F26A1B"/>
    <w:rsid w:val="00F2743E"/>
    <w:rsid w:val="00F2775E"/>
    <w:rsid w:val="00F3346E"/>
    <w:rsid w:val="00F34C12"/>
    <w:rsid w:val="00F36361"/>
    <w:rsid w:val="00F478E7"/>
    <w:rsid w:val="00F50E1C"/>
    <w:rsid w:val="00F51070"/>
    <w:rsid w:val="00F52019"/>
    <w:rsid w:val="00F53D1B"/>
    <w:rsid w:val="00F60F85"/>
    <w:rsid w:val="00F738B9"/>
    <w:rsid w:val="00F75BDB"/>
    <w:rsid w:val="00F80C75"/>
    <w:rsid w:val="00F8555E"/>
    <w:rsid w:val="00F86E6C"/>
    <w:rsid w:val="00F932B5"/>
    <w:rsid w:val="00F953A3"/>
    <w:rsid w:val="00FB0722"/>
    <w:rsid w:val="00FB1C19"/>
    <w:rsid w:val="00FB2F53"/>
    <w:rsid w:val="00FB51A1"/>
    <w:rsid w:val="00FB5C5F"/>
    <w:rsid w:val="00FB6ECD"/>
    <w:rsid w:val="00FB703A"/>
    <w:rsid w:val="00FC0685"/>
    <w:rsid w:val="00FC1BC3"/>
    <w:rsid w:val="00FC5C33"/>
    <w:rsid w:val="00FD0CDD"/>
    <w:rsid w:val="00FD1ACC"/>
    <w:rsid w:val="00FD2D4E"/>
    <w:rsid w:val="00FD4046"/>
    <w:rsid w:val="00FE43BC"/>
    <w:rsid w:val="00FE4C4B"/>
    <w:rsid w:val="00FF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2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70AE"/>
  </w:style>
  <w:style w:type="paragraph" w:styleId="a6">
    <w:name w:val="footer"/>
    <w:basedOn w:val="a"/>
    <w:link w:val="a7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70AE"/>
  </w:style>
  <w:style w:type="character" w:styleId="a8">
    <w:name w:val="Hyperlink"/>
    <w:basedOn w:val="a0"/>
    <w:uiPriority w:val="99"/>
    <w:semiHidden/>
    <w:unhideWhenUsed/>
    <w:rsid w:val="0042709C"/>
    <w:rPr>
      <w:color w:val="0000FF"/>
      <w:u w:val="single"/>
    </w:rPr>
  </w:style>
  <w:style w:type="character" w:customStyle="1" w:styleId="ng-binding">
    <w:name w:val="ng-binding"/>
    <w:basedOn w:val="a0"/>
    <w:rsid w:val="00915E8B"/>
  </w:style>
  <w:style w:type="paragraph" w:styleId="a9">
    <w:name w:val="Balloon Text"/>
    <w:basedOn w:val="a"/>
    <w:link w:val="aa"/>
    <w:uiPriority w:val="99"/>
    <w:semiHidden/>
    <w:unhideWhenUsed/>
    <w:rsid w:val="00FB2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2F53"/>
    <w:rPr>
      <w:rFonts w:ascii="Tahoma" w:hAnsi="Tahoma" w:cs="Tahoma"/>
      <w:sz w:val="16"/>
      <w:szCs w:val="16"/>
    </w:rPr>
  </w:style>
  <w:style w:type="paragraph" w:customStyle="1" w:styleId="tbl-cod">
    <w:name w:val="tbl-cod"/>
    <w:basedOn w:val="a"/>
    <w:rsid w:val="00BD1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bl-txt">
    <w:name w:val="tbl-txt"/>
    <w:basedOn w:val="a"/>
    <w:rsid w:val="00BD1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green">
    <w:name w:val="green"/>
    <w:basedOn w:val="a0"/>
    <w:rsid w:val="000D32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326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70AE"/>
  </w:style>
  <w:style w:type="paragraph" w:styleId="a6">
    <w:name w:val="footer"/>
    <w:basedOn w:val="a"/>
    <w:link w:val="a7"/>
    <w:uiPriority w:val="99"/>
    <w:unhideWhenUsed/>
    <w:rsid w:val="003670A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70AE"/>
  </w:style>
  <w:style w:type="character" w:styleId="a8">
    <w:name w:val="Hyperlink"/>
    <w:basedOn w:val="a0"/>
    <w:uiPriority w:val="99"/>
    <w:semiHidden/>
    <w:unhideWhenUsed/>
    <w:rsid w:val="0042709C"/>
    <w:rPr>
      <w:color w:val="0000FF"/>
      <w:u w:val="single"/>
    </w:rPr>
  </w:style>
  <w:style w:type="character" w:customStyle="1" w:styleId="ng-binding">
    <w:name w:val="ng-binding"/>
    <w:basedOn w:val="a0"/>
    <w:rsid w:val="00915E8B"/>
  </w:style>
  <w:style w:type="paragraph" w:styleId="a9">
    <w:name w:val="Balloon Text"/>
    <w:basedOn w:val="a"/>
    <w:link w:val="aa"/>
    <w:uiPriority w:val="99"/>
    <w:semiHidden/>
    <w:unhideWhenUsed/>
    <w:rsid w:val="00FB2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2F53"/>
    <w:rPr>
      <w:rFonts w:ascii="Tahoma" w:hAnsi="Tahoma" w:cs="Tahoma"/>
      <w:sz w:val="16"/>
      <w:szCs w:val="16"/>
    </w:rPr>
  </w:style>
  <w:style w:type="paragraph" w:customStyle="1" w:styleId="tbl-cod">
    <w:name w:val="tbl-cod"/>
    <w:basedOn w:val="a"/>
    <w:rsid w:val="00BD1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bl-txt">
    <w:name w:val="tbl-txt"/>
    <w:basedOn w:val="a"/>
    <w:rsid w:val="00BD1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green">
    <w:name w:val="green"/>
    <w:basedOn w:val="a0"/>
    <w:rsid w:val="000D32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6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tender.biz/planDetails/f847f768fb204ff282cd6a4da3e097ba" TargetMode="External"/><Relationship Id="rId13" Type="http://schemas.openxmlformats.org/officeDocument/2006/relationships/hyperlink" Target="https://e-tender.biz/planDetails/7f1bb0dee45d49fb9dcf6ad3de0d560f" TargetMode="External"/><Relationship Id="rId18" Type="http://schemas.openxmlformats.org/officeDocument/2006/relationships/hyperlink" Target="https://e-tender.biz/planDetails/fb4f563e4f1e4110b691ffd631f90325" TargetMode="External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e-tender.biz/planDetails/a197680ede394ac4a7b36d87bd06dabb" TargetMode="External"/><Relationship Id="rId17" Type="http://schemas.openxmlformats.org/officeDocument/2006/relationships/hyperlink" Target="https://e-tender.biz/planDetails/c6030e0d88b64cda9ad1b5dda2bb8cfc" TargetMode="External"/><Relationship Id="rId2" Type="http://schemas.openxmlformats.org/officeDocument/2006/relationships/styles" Target="styles.xml"/><Relationship Id="rId16" Type="http://schemas.openxmlformats.org/officeDocument/2006/relationships/hyperlink" Target="https://e-tender.biz/planDetails/b890cde2346f4d19a65494b820b4168c" TargetMode="External"/><Relationship Id="rId20" Type="http://schemas.openxmlformats.org/officeDocument/2006/relationships/hyperlink" Target="https://e-tender.biz/planDetails/fe064241114a4a7fbf61e92d5edb0559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e-tender.biz/planDetails/2fb9b7d5a4ac4f188c0cc60e1fea311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-tender.biz/planDetails/fe268c0e490442be81b3ac288ab60e8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-tender.biz/planDetails/8e95978af736447099d7dc885105e7df" TargetMode="External"/><Relationship Id="rId19" Type="http://schemas.openxmlformats.org/officeDocument/2006/relationships/hyperlink" Target="https://e-tender.biz/planDetails/6e530b0517c24e9090b8a0a3fdae62e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tender.biz/planDetails/36677be1b86f46038ea322c921c10d4b" TargetMode="External"/><Relationship Id="rId14" Type="http://schemas.openxmlformats.org/officeDocument/2006/relationships/hyperlink" Target="https://e-tender.biz/planDetails/c06ea9eb24d347fd85b4815a061fbf1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2542</TotalTime>
  <Pages>28</Pages>
  <Words>41533</Words>
  <Characters>23674</Characters>
  <Application>Microsoft Office Word</Application>
  <DocSecurity>0</DocSecurity>
  <Lines>197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284</cp:revision>
  <cp:lastPrinted>2020-12-23T13:00:00Z</cp:lastPrinted>
  <dcterms:created xsi:type="dcterms:W3CDTF">2020-07-20T06:10:00Z</dcterms:created>
  <dcterms:modified xsi:type="dcterms:W3CDTF">2021-01-04T08:47:00Z</dcterms:modified>
</cp:coreProperties>
</file>