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FB6ECD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FB6ECD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FB6ECD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FB6ECD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proofErr w:type="spellStart"/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офра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FB6ECD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FB6ECD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FB6ECD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FB6ECD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FB6ECD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FB6ECD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FB6ECD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FB6ECD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FB6ECD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Газонокосарка</w:t>
              </w:r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 xml:space="preserve"> </w:t>
              </w:r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Косарки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2015</w:t>
            </w: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)-</w:t>
            </w: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16310000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6F2AF5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6F2AF5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6F2AF5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для замка, замок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склоочистника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., рамка 2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вертик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рамка 3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Технічне обслуговування комп'ютерних  </w:t>
            </w:r>
            <w:proofErr w:type="spellStart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переферійних</w:t>
            </w:r>
            <w:proofErr w:type="spellEnd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SatenGips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C50C3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C50C3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CC50C3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глибокопроникний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вн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Пронто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поліроль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меблів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Ароматизатори та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воски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Серветки віскозні, для прибирання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мікрофібра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вологопоглинаючі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д/труб "Кріт", засіб д/миття 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д/унітазів, засіб д/посуди, 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Рушничок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паперовий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Туалетний папір в міні 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33760000-5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519,30грн.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Мило піна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Засоби для догляду за руками та нігтями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33740000-9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423,95грн.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212A5C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444,29грн.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№6970 від 11.08.2020р.</w:t>
            </w:r>
          </w:p>
        </w:tc>
      </w:tr>
      <w:tr w:rsidR="005E690A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</w:t>
            </w:r>
            <w:proofErr w:type="spellStart"/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шурупокрута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техніки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№51 </w:t>
            </w:r>
          </w:p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від 13.08.2020р.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ПЗ "Мій електронний документ"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Послуги, пов’язані із системами та підтримкою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- 72250000-2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53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мереж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Водопровідні та санітарно-технічні роботи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3 060,5грн.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52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Набір магнітів d=20мм., d=30мм.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0248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Магніти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 xml:space="preserve">31630000-1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№54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18.08.2020р.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Тонометр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Прилади для вимірювання витрати, рівня та тиску рідин і газів 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>38420000-5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1B5B30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Інфрачервоний термометр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961C00" w:rsidP="00961C0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Лічильні прилади</w:t>
            </w:r>
            <w:r w:rsidR="006E6329"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- 38410000-2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6E6329" w:rsidP="001B5B3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2 600,00грн.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1B5B30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Розетка,коробка, вимикач,рамка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(ДК 021:2015) - 31220000-4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3 594,07грн.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Кліпса д/кабелю, щиток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зовн.автом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захисний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2 908,72грн.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3*1,5, 3*2,5,3*4,4*2,5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5 115,52грн.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Клей цемент, шпаклівка, </w:t>
            </w:r>
            <w:proofErr w:type="spellStart"/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1 456,00грн.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57 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Коронка під розетку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Абразивні вироби (ДК 021:2015) - 14810000-2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 волокно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Скловолокно (ДК 021:2015) -14830000-8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Сітка самоклеюча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Шпатель, пензель,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сверла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,кельня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211,00грн.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9664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Дошка маркерна, магнітна100*200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2 128,08грн.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58</w:t>
            </w:r>
          </w:p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</w:t>
            </w:r>
            <w:r w:rsidR="0001046C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471,12грн.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№533859  </w:t>
            </w:r>
          </w:p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для дезінфекції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Септолін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B1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</w:p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2 700,00грн.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Рідке мило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Засоби для догляду за руками та нігтями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-33740000-9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438,70грн.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№2881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25.08.2020р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орх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керамзит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Гравій, пісок, щебінь і наповнювачі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- 14210000-6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Горщики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Пластмасові вироби 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102,00грн.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Ремонтно-відновлювальні роботи доступу до мережі Інтернет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провайдерів (ДК 021:2015) 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372,00грн.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E9" w:rsidRPr="00B30580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CD4AF9" w:rsidRPr="00B30580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="00872AE9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200424472</w:t>
            </w:r>
          </w:p>
          <w:p w:rsidR="00CD4AF9" w:rsidRPr="00B30580" w:rsidRDefault="00872AE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01.09.2020р.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професійної підготовки спеціалістів (ДК 021:2015) - 80510000-2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1 603,20грн.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Pr="00B3058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C0D72" w:rsidRPr="00B30580" w:rsidRDefault="00AC0D72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№ 20-Н-1067 від 03.09.2020р.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дерев'яний 3м.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Столярні вироби (ДК 021:2015) - 44220000-8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450,00грн.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60 </w:t>
            </w:r>
          </w:p>
          <w:p w:rsidR="00AC0D72" w:rsidRPr="00B30580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02.09.2020р.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силовий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187,80грн.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З'єднувачі, клеми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219,00грн.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Гальванічні елементи 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459,80грн.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Лак паркетний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Лаки (ДК 021:2015) - 44820000-4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5 940,00грн.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(ДК 021:2015) 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255,00грн.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(ДК 021:2015)- 44510000-8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294,00грн.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D1589E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62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Наждачний папір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1 060,00грн.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Ремонт,шліфування,шпаклювання,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Покривання підлоги та стін (ДК 021:2015) - 45430000-0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25 050,00грн.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63 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54" w:rsidRPr="00B70315" w:rsidRDefault="00611254" w:rsidP="006112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Шкурка шліфувальна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512,16грн.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27,00грн.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побід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полотна для лобзика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103,00грн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Рулетка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Ручні прилади для вимірювання відстаней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3F04AA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- 38330000-7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Завіси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3F04AA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</w:t>
            </w:r>
            <w:r w:rsidR="004308E3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Аксесуари до робочого одягу </w:t>
            </w:r>
            <w:r w:rsidR="004308E3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Світильники LED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12 300,20грн.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BE" w:rsidRPr="00B70315" w:rsidRDefault="00321EBE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66</w:t>
            </w:r>
          </w:p>
          <w:p w:rsidR="00321EBE" w:rsidRPr="00B70315" w:rsidRDefault="00321EBE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11.09.2020р.</w:t>
            </w:r>
          </w:p>
        </w:tc>
      </w:tr>
      <w:tr w:rsidR="00F86E6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Макловиця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міксер д/шпаклівки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A91AC6" w:rsidP="00F86E6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331,00грн.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F86E6C" w:rsidRPr="00B70315" w:rsidRDefault="00677DB8" w:rsidP="00F86E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</w:t>
            </w:r>
            <w:r w:rsidR="00F86E6C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Піна монтажна, кутник алюмінієвий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Мішки будівельні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Поліетиленові мішки та пакети для сміття 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Рукавиці будівельні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Аксесуари до робочого одягу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Клей,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силікон.гермет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Силікони у первинній формі  (ДК 021:2015) - 24590000-6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6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 алюмінієвий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Вироби з дроту 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Стрічка малярна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Плити, листи, стрічки та фольга, пов’язані з конструкційними матеріалами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Ніж канцелярський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Офісне устаткування та приладдя різне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Шкурка шліфувальна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Шпаклівка по дереву 0,4 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30,00грн.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Замок висячий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Ізолента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Гумові вироби (ДК 021:2015) - 19510000-4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677DB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Маска медична,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перчатки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латексні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неприпудрені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233,90грн.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BE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677DB8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0030542</w:t>
            </w:r>
          </w:p>
          <w:p w:rsidR="00677DB8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10.09.2020р.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Огляд, очищення димоходів та вентиляційних каналів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Послуги з прибирання 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- 90910000-9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300,00грн.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67</w:t>
            </w:r>
          </w:p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14.09.2020р.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антикорозійна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142,20грн.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68</w:t>
            </w:r>
          </w:p>
          <w:p w:rsidR="00ED3B4B" w:rsidRPr="00064204" w:rsidRDefault="00E60D6F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15</w:t>
            </w:r>
            <w:r w:rsidR="00ED3B4B"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Фарба 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інтер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’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єрна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біла, пігмент (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колорант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974,40грн.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69</w:t>
            </w:r>
          </w:p>
          <w:p w:rsidR="00ED3B4B" w:rsidRPr="00064204" w:rsidRDefault="00E60D6F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15</w:t>
            </w:r>
            <w:r w:rsidR="00ED3B4B"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.09.2020р.</w:t>
            </w:r>
          </w:p>
        </w:tc>
      </w:tr>
      <w:tr w:rsidR="00D5156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Флеш-накопичувач 32Gb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Комп’ютерне обладнання </w:t>
            </w:r>
          </w:p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- 30230000-0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165,00грн.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№0022 від 15.09.2020р.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Сатен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євро, 30 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(ДК 021:2015) 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195,00грн.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Вимикач, розетка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</w:t>
            </w:r>
            <w:r w:rsidR="006170A2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550,00грн.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Серцевина до замка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757C4F" w:rsidRDefault="006170A2" w:rsidP="006170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Замки, ключі та петлі</w:t>
            </w:r>
          </w:p>
          <w:p w:rsidR="00AF6E69" w:rsidRPr="00757C4F" w:rsidRDefault="006170A2" w:rsidP="006170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="00AF6E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096178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Силікон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096178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Силікони у первинній формі (ДК 021:2015)-24590000-6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до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Магістралі, трубопроводи, труби, обсадні труби, тюбінги та супутні вироби </w:t>
            </w:r>
            <w:r w:rsidR="00AF6E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Пензлики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CA79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504,98грн.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№ 0504 від 22.09.2020р.</w:t>
            </w:r>
          </w:p>
        </w:tc>
      </w:tr>
      <w:tr w:rsidR="00CA79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Монтаж натяжної стелі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Столярні та теслярні роботи (ДК 021:2015) -45420000-7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19 140,00грн.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71</w:t>
            </w:r>
          </w:p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23.09.2020р.</w:t>
            </w:r>
          </w:p>
        </w:tc>
      </w:tr>
      <w:tr w:rsidR="00863EA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Люстра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1 109,56грн.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72</w:t>
            </w:r>
          </w:p>
          <w:p w:rsidR="00863EA4" w:rsidRPr="00757C4F" w:rsidRDefault="00863EA4" w:rsidP="00863EA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29.09.2020р.</w:t>
            </w:r>
          </w:p>
        </w:tc>
      </w:tr>
      <w:tr w:rsidR="00EE532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Насадка для миття вікон, тримач телескопічний, шубка для миття вікон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010,48грн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73</w:t>
            </w:r>
          </w:p>
          <w:p w:rsidR="00EE532D" w:rsidRPr="00757C4F" w:rsidRDefault="00EE532D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30.09.2020р.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A39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Обслуговування обладнання котельні для теплопостачання КУТМПК "Березіль" ім. Леся Курбаса по вул. Миру,6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ремонту і технічного обслуговування техніки (ДК 021:2015)</w:t>
            </w:r>
            <w:r w:rsidR="003C6916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8 325,00грн.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38-19 </w:t>
            </w:r>
          </w:p>
          <w:p w:rsidR="00B93120" w:rsidRPr="00757C4F" w:rsidRDefault="001B5796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Світильник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9168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- 31520000-7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356,96грн.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74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Щиток зовнішній, автомат TM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Hager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1-DIN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9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9168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341,88грн.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Силова вилка, розетка, рамка,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клемн.прозор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стяжка (хомут)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</w:t>
            </w:r>
            <w:r w:rsidR="00B93120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647,41грн.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ПВС, акустичний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</w:t>
            </w:r>
            <w:r w:rsidR="00B93120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703,16грн.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A39C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-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487,73грн.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5A39C8" w:rsidRPr="00BA7103" w:rsidRDefault="005A39C8" w:rsidP="005A39C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№ 99 від 07.10.2020р.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Завіси дверні, замок навісний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Замки, ключі та петлі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накладна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142,00грн.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Трійник сантехнічний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Магістралі, трубопроводи, труби, обсадні труби, тюбінги та супутні вироби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 xml:space="preserve">(ДК 021:2015) - </w:t>
            </w:r>
            <w:r w:rsidRPr="00BA71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177,00грн.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Кісточка, кельма будівельна, кутник малярний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(ДК 021:2015) - </w:t>
            </w:r>
            <w:r w:rsidRPr="00BA71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338,00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Масло "Рідкий ключ"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Мастильні засоби 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44,00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Решітка вентиляційна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Вентиляційне обладнання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- 42520000-7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105,00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Саморіз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Скотч</w:t>
            </w:r>
            <w:proofErr w:type="spellEnd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малярний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Плити, листи, стрічки та фольга, пов’язані з конструкційними матеріалами (ДК 021:2015) - 44170000-2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90,00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AE2A4D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озчинник, клей цемент, </w:t>
            </w:r>
            <w:proofErr w:type="spellStart"/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гізогіпс</w:t>
            </w:r>
            <w:proofErr w:type="spellEnd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, фарба резинова,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513275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- </w:t>
            </w:r>
            <w:r w:rsidRPr="00BA7103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AE2A4D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1 141</w:t>
            </w:r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61051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9F3FA0" w:rsidP="0061051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Дверна коробка</w:t>
            </w:r>
            <w:r w:rsidR="00610519"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, дверне полотно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Столярні вироби </w:t>
            </w:r>
          </w:p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2 158,00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76</w:t>
            </w:r>
          </w:p>
          <w:p w:rsidR="00610519" w:rsidRPr="00DD6C84" w:rsidRDefault="00610519" w:rsidP="0061051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12.10.2020р.</w:t>
            </w:r>
          </w:p>
        </w:tc>
      </w:tr>
      <w:tr w:rsidR="0061051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Замок </w:t>
            </w:r>
            <w:proofErr w:type="spellStart"/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циліндровий механізм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</w:t>
            </w:r>
          </w:p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1 150,00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76</w:t>
            </w:r>
          </w:p>
          <w:p w:rsidR="00610519" w:rsidRPr="00DD6C84" w:rsidRDefault="00610519" w:rsidP="0061051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12.10.2020р.</w:t>
            </w:r>
          </w:p>
        </w:tc>
      </w:tr>
      <w:tr w:rsidR="004E0B5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Заправка </w:t>
            </w:r>
            <w:proofErr w:type="spellStart"/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катриджа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Технічне обслуговування і ремонт офісної техніки 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180,00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77</w:t>
            </w:r>
          </w:p>
          <w:p w:rsidR="004E0B54" w:rsidRPr="00DD6C84" w:rsidRDefault="004E0B54" w:rsidP="004E0B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</w:tc>
      </w:tr>
      <w:tr w:rsidR="00DB549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силовий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1 535,05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Жовтень</w:t>
            </w:r>
          </w:p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78</w:t>
            </w:r>
          </w:p>
          <w:p w:rsidR="00DB5496" w:rsidRPr="00DD6C84" w:rsidRDefault="00DB5496" w:rsidP="00DB549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</w:tc>
      </w:tr>
      <w:tr w:rsidR="0006235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Світильник настільний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- 31520000-7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859,46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79</w:t>
            </w:r>
          </w:p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</w:tc>
      </w:tr>
      <w:tr w:rsidR="0006235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Маска медична одноразова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B1" w:rsidRPr="00DD6C84" w:rsidRDefault="003F57B1" w:rsidP="003F57B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062358" w:rsidRPr="00DD6C84" w:rsidRDefault="003F57B1" w:rsidP="003F57B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3F57B1" w:rsidP="000623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800,00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80</w:t>
            </w:r>
          </w:p>
          <w:p w:rsidR="00062358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  <w:p w:rsidR="00790954" w:rsidRPr="00DD6C84" w:rsidRDefault="00790954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(договір розірвано)</w:t>
            </w:r>
          </w:p>
        </w:tc>
      </w:tr>
      <w:tr w:rsidR="0006235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3F57B1" w:rsidP="000623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дезінфекційний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B1" w:rsidRPr="00DD6C84" w:rsidRDefault="003F57B1" w:rsidP="000623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</w:p>
          <w:p w:rsidR="00062358" w:rsidRPr="00DD6C84" w:rsidRDefault="003F57B1" w:rsidP="000623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3F57B1" w:rsidP="000623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1 984,00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81</w:t>
            </w:r>
          </w:p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</w:tc>
      </w:tr>
      <w:tr w:rsidR="00AE38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Заміна засувок центрального опалення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8527CD" w:rsidP="00AE38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ремонту і технічного обслуговування систем центрального опалення (ДК 021:2015) -50720000-8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17 747,20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AE3804" w:rsidRPr="00DD6C84" w:rsidRDefault="00AE3804" w:rsidP="00AE38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82</w:t>
            </w:r>
          </w:p>
          <w:p w:rsidR="00AE3804" w:rsidRPr="00DD6C84" w:rsidRDefault="00AE3804" w:rsidP="00AE38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16.10.2020р.</w:t>
            </w:r>
          </w:p>
        </w:tc>
      </w:tr>
      <w:tr w:rsidR="00A8664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Дезінфекційний засіб "</w:t>
            </w:r>
            <w:proofErr w:type="spellStart"/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Біохлор</w:t>
            </w:r>
            <w:proofErr w:type="spellEnd"/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"</w:t>
            </w:r>
            <w:r w:rsidR="007909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</w:p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1 100,00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7706B4">
              <w:rPr>
                <w:rFonts w:ascii="Times New Roman" w:hAnsi="Times New Roman" w:cs="Times New Roman"/>
                <w:i/>
                <w:sz w:val="18"/>
                <w:szCs w:val="18"/>
              </w:rPr>
              <w:t>83</w:t>
            </w:r>
          </w:p>
          <w:p w:rsidR="00A86647" w:rsidRPr="00DD6C84" w:rsidRDefault="00A86647" w:rsidP="00A866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16.10.2020р.</w:t>
            </w:r>
          </w:p>
        </w:tc>
      </w:tr>
      <w:tr w:rsidR="0079095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Маска захисна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800,00грн.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80</w:t>
            </w:r>
          </w:p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16.10.2020р.</w:t>
            </w:r>
          </w:p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095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371,26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№ 6092 від 17.10.2020р.</w:t>
            </w:r>
          </w:p>
        </w:tc>
      </w:tr>
      <w:tr w:rsidR="0079095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775,38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D198A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№ 6097 від 17.10.2020р.</w:t>
            </w:r>
          </w:p>
        </w:tc>
      </w:tr>
      <w:tr w:rsidR="007D198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Папір </w:t>
            </w:r>
            <w:proofErr w:type="spellStart"/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ксероксний</w:t>
            </w:r>
            <w:proofErr w:type="spellEnd"/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папка </w:t>
            </w:r>
            <w:proofErr w:type="spellStart"/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скорозшивач</w:t>
            </w:r>
            <w:proofErr w:type="spellEnd"/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ручка, зошит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Офісне устаткування та приладдя різне (ДК 021:2015)-</w:t>
            </w:r>
          </w:p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2 880,00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84</w:t>
            </w:r>
          </w:p>
          <w:p w:rsidR="007D198A" w:rsidRPr="00276913" w:rsidRDefault="007D198A" w:rsidP="007D198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19.10.2020р.</w:t>
            </w:r>
          </w:p>
          <w:p w:rsidR="007D198A" w:rsidRPr="00276913" w:rsidRDefault="007D198A" w:rsidP="007D198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847C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Силікон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Силікони у первинній формі (ДК 021:2015)-24590000-6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58,00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Жовтень</w:t>
            </w:r>
          </w:p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847C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Рулетка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Ручні прилади для вимірювання відстаней </w:t>
            </w:r>
          </w:p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- 38330000-7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69,00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847C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насадок торцевих, пістолет для герметика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341,30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47FA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підключення води, ніпель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Магістралі, трубопроводи, труби, обсадні труби, тюбінги та супутні вироби (ДК 021:2015) - </w:t>
            </w:r>
            <w:r w:rsidRPr="0027691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712,21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47FA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Кран кульовий, кріплення кришки унітазу, впускний комплект з стоп кнопкою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DD41DE" w:rsidP="00A47FA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Вироби для ванної кімнати та кухні (ДК 021:2015) -  </w:t>
            </w: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3 760,26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E5FB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пилососа (заміна фланця ручки в зборі)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Послуги з ремонту і технічного обслуговування техніки (ДК 021:2015) -  </w:t>
            </w: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415,00грн.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85</w:t>
            </w:r>
          </w:p>
          <w:p w:rsidR="007E5FB6" w:rsidRPr="00B20692" w:rsidRDefault="007E5FB6" w:rsidP="007E5FB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від 27.10.2020р.</w:t>
            </w:r>
          </w:p>
          <w:p w:rsidR="007E5FB6" w:rsidRPr="00B20692" w:rsidRDefault="007E5FB6" w:rsidP="007E5FB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F0E7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Послуги поштового зв'язку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85" w:rsidRPr="00B20692" w:rsidRDefault="007F0E78" w:rsidP="007F0E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Поштові послуги </w:t>
            </w:r>
          </w:p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 - 64110000-0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23CFD" w:rsidP="007F0E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№2184327363 від 27.10.2020р.</w:t>
            </w:r>
          </w:p>
        </w:tc>
      </w:tr>
      <w:tr w:rsidR="003075A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Сіль кухонна виварна </w:t>
            </w:r>
            <w:proofErr w:type="spellStart"/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таблетована</w:t>
            </w:r>
            <w:proofErr w:type="spellEnd"/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гатунку</w:t>
            </w:r>
            <w:proofErr w:type="spellEnd"/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екстра для господарських цілей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Випарена сіль і чистий хлорид натрію(ДК 021:2015) -14430000-4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737,50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86 </w:t>
            </w:r>
          </w:p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від 29.10.2020р.</w:t>
            </w:r>
          </w:p>
        </w:tc>
      </w:tr>
      <w:tr w:rsidR="003075A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Послуги з ремонту і технічного обслуговування персональних комп’ютерів (ДК 021:2015) - 50320000-4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87</w:t>
            </w:r>
          </w:p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від 30.10.2020р.</w:t>
            </w:r>
          </w:p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5749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492,58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D57498" w:rsidRPr="005E1F3A" w:rsidRDefault="00D57498" w:rsidP="00D57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№ 1226702 від 03.11.2020р.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- 31520000-7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2 460,04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88</w:t>
            </w:r>
          </w:p>
          <w:p w:rsidR="00CC50C3" w:rsidRPr="005E1F3A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від 05.11.2020р.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Кабель ШВВП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–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94,80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89</w:t>
            </w:r>
          </w:p>
          <w:p w:rsidR="00CC50C3" w:rsidRPr="005E1F3A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від 06.11.2020р.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Кришка до коробки розподільчої, клемна колодка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</w:t>
            </w:r>
          </w:p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50,70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89</w:t>
            </w:r>
          </w:p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від 06.11.2020р.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Гальванічні елементи 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1 534,28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89</w:t>
            </w:r>
          </w:p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від 06.11.2020р.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Ремонт ноутбука </w:t>
            </w:r>
            <w:proofErr w:type="spellStart"/>
            <w:r w:rsidRPr="00C33D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lenovo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персональних комп’ютерів </w:t>
            </w:r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- 50320000-4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1 600,00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90</w:t>
            </w:r>
          </w:p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від 06.11.2020р.</w:t>
            </w:r>
          </w:p>
        </w:tc>
      </w:tr>
      <w:tr w:rsidR="00F22CBF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8B70C2" w:rsidP="00F22CB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409,06 </w:t>
            </w:r>
            <w:r w:rsidR="00F22CBF"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F22CBF" w:rsidRPr="0083740F" w:rsidRDefault="00F22CBF" w:rsidP="00F22CB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 </w:t>
            </w:r>
            <w:r w:rsidR="008B70C2"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412</w:t>
            </w:r>
          </w:p>
          <w:p w:rsidR="00F22CBF" w:rsidRPr="0083740F" w:rsidRDefault="00F22CBF" w:rsidP="00F22CB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13.11.2020р.</w:t>
            </w:r>
          </w:p>
        </w:tc>
      </w:tr>
      <w:tr w:rsidR="00D6317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Лак, рідке скло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Лаки </w:t>
            </w: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44820000-4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243,00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D6317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Пензель, рівень 1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Знаряддя</w:t>
            </w: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(ДК 021:2015) -</w:t>
            </w: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D6317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Кріплення для унітазу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D63176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097457" w:rsidP="00D6317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51,00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09745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посуди 5л., Гала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B2" w:rsidRPr="0083740F" w:rsidRDefault="00B12AB2" w:rsidP="0009745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Продукція для чищення  </w:t>
            </w:r>
          </w:p>
          <w:p w:rsidR="00097457" w:rsidRPr="0083740F" w:rsidRDefault="00B12AB2" w:rsidP="0009745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170,00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09745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B12AB2" w:rsidP="0009745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Пластифікатор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B2" w:rsidRPr="0083740F" w:rsidRDefault="00B12AB2" w:rsidP="00B12A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Спеціалізована хімічна продукція</w:t>
            </w:r>
          </w:p>
          <w:p w:rsidR="00097457" w:rsidRPr="0083740F" w:rsidRDefault="00B12AB2" w:rsidP="00B12A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021:2015)-24950000-8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B12AB2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B12AB2" w:rsidP="0009745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43,00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09745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6D5F23" w:rsidP="0009745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Водоемульсія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6D5F23" w:rsidP="0009745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6D5F23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6D5F23" w:rsidP="0009745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6D5F2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</w:t>
            </w:r>
          </w:p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69,00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6D5F2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Сатен</w:t>
            </w:r>
            <w:proofErr w:type="spellEnd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гіпс, </w:t>
            </w: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ізогіпс</w:t>
            </w:r>
            <w:proofErr w:type="spellEnd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, клей цемент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021:2015)- 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975,00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6D5F2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Цвяхи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115,00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6D5F2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Аксесуари до робочого одягу (ДК 021:2015)-18140000-2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830F5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Драйка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4" w:rsidRPr="0083740F" w:rsidRDefault="00053874" w:rsidP="000538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30F53" w:rsidRPr="0083740F" w:rsidRDefault="00053874" w:rsidP="000538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44,00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830F53" w:rsidRPr="0083740F" w:rsidRDefault="00830F53" w:rsidP="00830F5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B20DA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Рекламні та маркетингові послуги</w:t>
            </w:r>
            <w:r w:rsidR="0069663A"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(ДК 021:2015) -79340000-9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92</w:t>
            </w:r>
          </w:p>
          <w:p w:rsidR="00B20DAD" w:rsidRPr="00220216" w:rsidRDefault="00B20DAD" w:rsidP="00B20D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B20DA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Постер</w:t>
            </w:r>
            <w:proofErr w:type="spellEnd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1,2х1,8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Друкована продукція з елементами захисту</w:t>
            </w:r>
            <w:r w:rsidR="0069663A"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                   (ДК 021:2015) - 22450000-9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93</w:t>
            </w:r>
          </w:p>
          <w:p w:rsidR="00B20DAD" w:rsidRPr="00220216" w:rsidRDefault="00B20DAD" w:rsidP="00B20D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Гофротруба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 (ДК 021:2015) -  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1 113,30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Щиток, автоматичний 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 xml:space="preserve">Електрична апаратура для </w:t>
            </w:r>
            <w:proofErr w:type="spellStart"/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</w:t>
            </w: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>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912,77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Коробка лічильника, силова вилка, розетка, шина нульова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644,92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електроенергії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Лічильники  (ДК 021:2015) –38550000-5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1 885,00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Обойма з дюбелем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69663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–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1 242,30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91787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 забезпечення вистави (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екран)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організації виставок, ярмарок і конгресів (ДК 021:2015) – 79950000-8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19 500,00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06/11</w:t>
            </w:r>
          </w:p>
          <w:p w:rsidR="0091787A" w:rsidRPr="00220216" w:rsidRDefault="0091787A" w:rsidP="009178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91787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B00C7" w:rsidP="0091787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489,63 </w:t>
            </w:r>
            <w:r w:rsidR="0091787A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91787A" w:rsidRPr="00220216" w:rsidRDefault="0091787A" w:rsidP="009178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 </w:t>
            </w:r>
            <w:r w:rsidR="009B00C7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2512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24.11.2020р.</w:t>
            </w:r>
          </w:p>
        </w:tc>
      </w:tr>
      <w:tr w:rsidR="00CC1CF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Гальванічні елементи </w:t>
            </w: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021:2015)-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31410000-3</w:t>
            </w:r>
          </w:p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42,00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95</w:t>
            </w:r>
          </w:p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CC1CF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Акумулятор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Акумуляторні батареї (ДК 021:2015) -</w:t>
            </w:r>
            <w:r w:rsidRPr="00220216">
              <w:t xml:space="preserve"> </w:t>
            </w: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31440000-2</w:t>
            </w:r>
          </w:p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</w:p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408,00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95</w:t>
            </w:r>
          </w:p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CC1CF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Зарядний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Баласти для розрядних ламп чи трубок </w:t>
            </w: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31150000-2</w:t>
            </w:r>
          </w:p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780,00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95</w:t>
            </w:r>
          </w:p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CC1CF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Магнітний тримач, пінцет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198,00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95</w:t>
            </w:r>
          </w:p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1C492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Табличка</w:t>
            </w:r>
            <w:r w:rsidR="00082234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0,3х0,15м.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7450A3" w:rsidP="001C492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Пластмасові вироби 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7450A3" w:rsidP="001C49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B4ECE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96</w:t>
            </w:r>
          </w:p>
          <w:p w:rsidR="001C4926" w:rsidRPr="00220216" w:rsidRDefault="005B4ECE" w:rsidP="001C49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1C4926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.11.2020р.</w:t>
            </w:r>
          </w:p>
        </w:tc>
      </w:tr>
      <w:tr w:rsidR="0081496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Шланг для підключення води, ніпель, трійник, коліно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3601AE" w:rsidP="0081496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 (ДК 021:2015) -  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1 222,85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372</w:t>
            </w:r>
          </w:p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26.11.2020р.</w:t>
            </w:r>
          </w:p>
        </w:tc>
      </w:tr>
      <w:tr w:rsidR="0081496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Унітаз, кришка до унітазу, кульовий кран, змішувач, аератор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3601AE" w:rsidP="0081496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Вироби для ванної кімнати та кухні (ДК 021:2015) -  </w:t>
            </w: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br/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4 767,02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372</w:t>
            </w:r>
          </w:p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26.11.2020р.</w:t>
            </w:r>
          </w:p>
        </w:tc>
      </w:tr>
      <w:tr w:rsidR="0081496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Мастило універсальне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AE" w:rsidRPr="00220216" w:rsidRDefault="003601AE" w:rsidP="003601A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Мастильні засоби </w:t>
            </w:r>
          </w:p>
          <w:p w:rsidR="0081496D" w:rsidRPr="00220216" w:rsidRDefault="003601AE" w:rsidP="003601A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68,00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372</w:t>
            </w:r>
          </w:p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26.11.2020р.</w:t>
            </w:r>
          </w:p>
        </w:tc>
      </w:tr>
      <w:tr w:rsidR="0081496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Паста «</w:t>
            </w:r>
            <w:proofErr w:type="spellStart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Уніпак</w:t>
            </w:r>
            <w:proofErr w:type="spellEnd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3601AE" w:rsidP="0081496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372</w:t>
            </w:r>
          </w:p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26.11.2020р.</w:t>
            </w:r>
          </w:p>
        </w:tc>
      </w:tr>
    </w:tbl>
    <w:p w:rsidR="00A1123E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155FBC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C93029" w:rsidRPr="007C428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№ </w:t>
      </w:r>
      <w:r w:rsidR="007E5FB6" w:rsidRPr="007C428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6</w:t>
      </w:r>
      <w:r w:rsidR="00A80A51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7/1</w:t>
      </w:r>
      <w:r w:rsidR="005C4F22" w:rsidRPr="007C428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8E6F2A" w:rsidRPr="007C4282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7C428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C36FE3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</w:t>
      </w:r>
      <w:r w:rsidR="00F22CB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3</w:t>
      </w:r>
      <w:r w:rsidR="004D49F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» листопада</w:t>
      </w:r>
      <w:r w:rsidR="009C444B" w:rsidRPr="007C428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CD6B26" w:rsidRPr="007C428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7C428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7C428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CC1CF5" w:rsidRDefault="00CC1CF5" w:rsidP="005C4632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uk-UA"/>
        </w:rPr>
      </w:pPr>
    </w:p>
    <w:p w:rsidR="00CC50C3" w:rsidRDefault="00CC50C3" w:rsidP="005C4632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uk-UA"/>
        </w:rPr>
      </w:pPr>
    </w:p>
    <w:p w:rsidR="0083740F" w:rsidRPr="00CC50C3" w:rsidRDefault="0083740F" w:rsidP="005C4632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uk-UA"/>
        </w:rPr>
      </w:pPr>
    </w:p>
    <w:p w:rsidR="00C77D3C" w:rsidRDefault="002A353B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</w:t>
      </w:r>
      <w:r w:rsidR="00CB268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тендерного комітету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</w:t>
      </w:r>
    </w:p>
    <w:p w:rsidR="00223B06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9344E5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223B06" w:rsidRDefault="009203EE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Петруник</w:t>
      </w:r>
      <w:proofErr w:type="spellEnd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</w:t>
      </w:r>
    </w:p>
    <w:p w:rsidR="00223B06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B0086E" w:rsidRPr="00C77D3C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</w:t>
      </w:r>
      <w:bookmarkStart w:id="0" w:name="_GoBack"/>
      <w:bookmarkEnd w:id="0"/>
    </w:p>
    <w:sectPr w:rsidR="00B0086E" w:rsidRPr="00C77D3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ECD" w:rsidRDefault="00FB6ECD" w:rsidP="003670AE">
      <w:pPr>
        <w:spacing w:after="0" w:line="240" w:lineRule="auto"/>
      </w:pPr>
      <w:r>
        <w:separator/>
      </w:r>
    </w:p>
  </w:endnote>
  <w:endnote w:type="continuationSeparator" w:id="0">
    <w:p w:rsidR="00FB6ECD" w:rsidRDefault="00FB6ECD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81496D" w:rsidRDefault="0081496D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216" w:rsidRPr="00220216">
          <w:rPr>
            <w:noProof/>
            <w:lang w:val="ru-RU"/>
          </w:rPr>
          <w:t>25</w:t>
        </w:r>
        <w:r>
          <w:fldChar w:fldCharType="end"/>
        </w:r>
      </w:p>
    </w:sdtContent>
  </w:sdt>
  <w:p w:rsidR="0081496D" w:rsidRDefault="008149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ECD" w:rsidRDefault="00FB6ECD" w:rsidP="003670AE">
      <w:pPr>
        <w:spacing w:after="0" w:line="240" w:lineRule="auto"/>
      </w:pPr>
      <w:r>
        <w:separator/>
      </w:r>
    </w:p>
  </w:footnote>
  <w:footnote w:type="continuationSeparator" w:id="0">
    <w:p w:rsidR="00FB6ECD" w:rsidRDefault="00FB6ECD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42DF"/>
    <w:rsid w:val="00007115"/>
    <w:rsid w:val="00007ACF"/>
    <w:rsid w:val="0001046C"/>
    <w:rsid w:val="00010B76"/>
    <w:rsid w:val="00017C97"/>
    <w:rsid w:val="00024818"/>
    <w:rsid w:val="00025BF0"/>
    <w:rsid w:val="0002690D"/>
    <w:rsid w:val="000327DC"/>
    <w:rsid w:val="00043ADA"/>
    <w:rsid w:val="000440A4"/>
    <w:rsid w:val="00045FA6"/>
    <w:rsid w:val="00053874"/>
    <w:rsid w:val="00053CD3"/>
    <w:rsid w:val="00060CC1"/>
    <w:rsid w:val="00062358"/>
    <w:rsid w:val="00063511"/>
    <w:rsid w:val="00064204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2234"/>
    <w:rsid w:val="000847CC"/>
    <w:rsid w:val="00084E9C"/>
    <w:rsid w:val="00090040"/>
    <w:rsid w:val="000901ED"/>
    <w:rsid w:val="00090A68"/>
    <w:rsid w:val="00096178"/>
    <w:rsid w:val="00097457"/>
    <w:rsid w:val="000A322C"/>
    <w:rsid w:val="000A4B53"/>
    <w:rsid w:val="000A5179"/>
    <w:rsid w:val="000A5BD9"/>
    <w:rsid w:val="000A62CE"/>
    <w:rsid w:val="000B4608"/>
    <w:rsid w:val="000B5D02"/>
    <w:rsid w:val="000B7F2D"/>
    <w:rsid w:val="000C1C89"/>
    <w:rsid w:val="000C7303"/>
    <w:rsid w:val="000D1A13"/>
    <w:rsid w:val="000D324E"/>
    <w:rsid w:val="000D47F8"/>
    <w:rsid w:val="000D5044"/>
    <w:rsid w:val="000E0C14"/>
    <w:rsid w:val="000E126B"/>
    <w:rsid w:val="000E1349"/>
    <w:rsid w:val="000E4893"/>
    <w:rsid w:val="000E4C93"/>
    <w:rsid w:val="000F348E"/>
    <w:rsid w:val="000F3F6A"/>
    <w:rsid w:val="000F7F32"/>
    <w:rsid w:val="001007AE"/>
    <w:rsid w:val="0010188A"/>
    <w:rsid w:val="0010407B"/>
    <w:rsid w:val="00107D04"/>
    <w:rsid w:val="00111308"/>
    <w:rsid w:val="00112F32"/>
    <w:rsid w:val="001140BB"/>
    <w:rsid w:val="00114434"/>
    <w:rsid w:val="00121B51"/>
    <w:rsid w:val="00122909"/>
    <w:rsid w:val="00124B0D"/>
    <w:rsid w:val="00124E5F"/>
    <w:rsid w:val="00125CBE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7660F"/>
    <w:rsid w:val="00181C0E"/>
    <w:rsid w:val="00182796"/>
    <w:rsid w:val="00183759"/>
    <w:rsid w:val="00187163"/>
    <w:rsid w:val="00192981"/>
    <w:rsid w:val="00196A49"/>
    <w:rsid w:val="001A4195"/>
    <w:rsid w:val="001A4383"/>
    <w:rsid w:val="001A6C91"/>
    <w:rsid w:val="001B25B0"/>
    <w:rsid w:val="001B3A2E"/>
    <w:rsid w:val="001B5796"/>
    <w:rsid w:val="001B5B30"/>
    <w:rsid w:val="001B6A29"/>
    <w:rsid w:val="001C4926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2A5C"/>
    <w:rsid w:val="002130FC"/>
    <w:rsid w:val="00213A08"/>
    <w:rsid w:val="002173BD"/>
    <w:rsid w:val="00217930"/>
    <w:rsid w:val="00220216"/>
    <w:rsid w:val="00223B06"/>
    <w:rsid w:val="00233569"/>
    <w:rsid w:val="0023410A"/>
    <w:rsid w:val="00237487"/>
    <w:rsid w:val="00241881"/>
    <w:rsid w:val="00244AC4"/>
    <w:rsid w:val="0024678B"/>
    <w:rsid w:val="00251B52"/>
    <w:rsid w:val="0025386A"/>
    <w:rsid w:val="00255CF2"/>
    <w:rsid w:val="00257324"/>
    <w:rsid w:val="00257A98"/>
    <w:rsid w:val="00260983"/>
    <w:rsid w:val="00264687"/>
    <w:rsid w:val="00264A1F"/>
    <w:rsid w:val="00271DA4"/>
    <w:rsid w:val="00276913"/>
    <w:rsid w:val="00277849"/>
    <w:rsid w:val="00282446"/>
    <w:rsid w:val="0028263B"/>
    <w:rsid w:val="002829D6"/>
    <w:rsid w:val="00283259"/>
    <w:rsid w:val="00283F33"/>
    <w:rsid w:val="0028409D"/>
    <w:rsid w:val="00285D48"/>
    <w:rsid w:val="002A25EB"/>
    <w:rsid w:val="002A353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50B0"/>
    <w:rsid w:val="002D79AF"/>
    <w:rsid w:val="002D7A52"/>
    <w:rsid w:val="002E1062"/>
    <w:rsid w:val="002E2CED"/>
    <w:rsid w:val="002E759D"/>
    <w:rsid w:val="002E7D9A"/>
    <w:rsid w:val="002F0D72"/>
    <w:rsid w:val="002F70E0"/>
    <w:rsid w:val="003075A8"/>
    <w:rsid w:val="00310E3F"/>
    <w:rsid w:val="0031295A"/>
    <w:rsid w:val="00312A37"/>
    <w:rsid w:val="00321EBE"/>
    <w:rsid w:val="003235AF"/>
    <w:rsid w:val="0032666C"/>
    <w:rsid w:val="00331342"/>
    <w:rsid w:val="003352C5"/>
    <w:rsid w:val="003365E1"/>
    <w:rsid w:val="00344AD7"/>
    <w:rsid w:val="00356EAC"/>
    <w:rsid w:val="003601AE"/>
    <w:rsid w:val="00360C19"/>
    <w:rsid w:val="003619A7"/>
    <w:rsid w:val="00365CF2"/>
    <w:rsid w:val="003670AE"/>
    <w:rsid w:val="00370838"/>
    <w:rsid w:val="00372D5D"/>
    <w:rsid w:val="0037323C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C6916"/>
    <w:rsid w:val="003D598A"/>
    <w:rsid w:val="003E3AB2"/>
    <w:rsid w:val="003E5AC6"/>
    <w:rsid w:val="003E5AF5"/>
    <w:rsid w:val="003E6629"/>
    <w:rsid w:val="003F0329"/>
    <w:rsid w:val="003F04AA"/>
    <w:rsid w:val="003F1C56"/>
    <w:rsid w:val="003F1D01"/>
    <w:rsid w:val="003F2183"/>
    <w:rsid w:val="003F57B1"/>
    <w:rsid w:val="003F617D"/>
    <w:rsid w:val="00402744"/>
    <w:rsid w:val="00403269"/>
    <w:rsid w:val="00404733"/>
    <w:rsid w:val="00411BF5"/>
    <w:rsid w:val="004121DB"/>
    <w:rsid w:val="004170A8"/>
    <w:rsid w:val="00420000"/>
    <w:rsid w:val="00426313"/>
    <w:rsid w:val="0042709C"/>
    <w:rsid w:val="004308E3"/>
    <w:rsid w:val="00432731"/>
    <w:rsid w:val="00435967"/>
    <w:rsid w:val="004371C2"/>
    <w:rsid w:val="004408A0"/>
    <w:rsid w:val="00447397"/>
    <w:rsid w:val="00447A6F"/>
    <w:rsid w:val="00472CBE"/>
    <w:rsid w:val="004746FC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4A4A"/>
    <w:rsid w:val="004B515C"/>
    <w:rsid w:val="004C147B"/>
    <w:rsid w:val="004C3280"/>
    <w:rsid w:val="004C765D"/>
    <w:rsid w:val="004D49F2"/>
    <w:rsid w:val="004E0B54"/>
    <w:rsid w:val="004E12C6"/>
    <w:rsid w:val="004E486D"/>
    <w:rsid w:val="004F0EF1"/>
    <w:rsid w:val="004F3C14"/>
    <w:rsid w:val="004F4B7A"/>
    <w:rsid w:val="0050007F"/>
    <w:rsid w:val="00500254"/>
    <w:rsid w:val="00510C1F"/>
    <w:rsid w:val="00513275"/>
    <w:rsid w:val="00524058"/>
    <w:rsid w:val="005256B8"/>
    <w:rsid w:val="00527A63"/>
    <w:rsid w:val="00532E97"/>
    <w:rsid w:val="00534773"/>
    <w:rsid w:val="00537113"/>
    <w:rsid w:val="00544CCF"/>
    <w:rsid w:val="005453C8"/>
    <w:rsid w:val="00552A58"/>
    <w:rsid w:val="00555F06"/>
    <w:rsid w:val="005623B2"/>
    <w:rsid w:val="00571F95"/>
    <w:rsid w:val="00572C52"/>
    <w:rsid w:val="00575B49"/>
    <w:rsid w:val="00575EEE"/>
    <w:rsid w:val="00575F7B"/>
    <w:rsid w:val="00582598"/>
    <w:rsid w:val="005828DD"/>
    <w:rsid w:val="0059159E"/>
    <w:rsid w:val="00593936"/>
    <w:rsid w:val="0059491C"/>
    <w:rsid w:val="0059590D"/>
    <w:rsid w:val="005965E8"/>
    <w:rsid w:val="00597E62"/>
    <w:rsid w:val="005A358A"/>
    <w:rsid w:val="005A39C8"/>
    <w:rsid w:val="005A4600"/>
    <w:rsid w:val="005A4C88"/>
    <w:rsid w:val="005B4ECE"/>
    <w:rsid w:val="005C4632"/>
    <w:rsid w:val="005C4C01"/>
    <w:rsid w:val="005C4F22"/>
    <w:rsid w:val="005C4F8D"/>
    <w:rsid w:val="005C6B6B"/>
    <w:rsid w:val="005C79F3"/>
    <w:rsid w:val="005D2E2E"/>
    <w:rsid w:val="005E15AD"/>
    <w:rsid w:val="005E18AB"/>
    <w:rsid w:val="005E1F3A"/>
    <w:rsid w:val="005E40EB"/>
    <w:rsid w:val="005E4A43"/>
    <w:rsid w:val="005E6490"/>
    <w:rsid w:val="005E690A"/>
    <w:rsid w:val="005F2FE3"/>
    <w:rsid w:val="005F4BE0"/>
    <w:rsid w:val="00602585"/>
    <w:rsid w:val="00602A21"/>
    <w:rsid w:val="00602D21"/>
    <w:rsid w:val="00603D22"/>
    <w:rsid w:val="00607E7B"/>
    <w:rsid w:val="00610519"/>
    <w:rsid w:val="00610CE2"/>
    <w:rsid w:val="00611254"/>
    <w:rsid w:val="00612F17"/>
    <w:rsid w:val="0061462D"/>
    <w:rsid w:val="00614682"/>
    <w:rsid w:val="006170A2"/>
    <w:rsid w:val="00620398"/>
    <w:rsid w:val="00620D08"/>
    <w:rsid w:val="00624CB6"/>
    <w:rsid w:val="00627DBA"/>
    <w:rsid w:val="0063436F"/>
    <w:rsid w:val="00634F1B"/>
    <w:rsid w:val="00635655"/>
    <w:rsid w:val="00640534"/>
    <w:rsid w:val="0064544F"/>
    <w:rsid w:val="00653876"/>
    <w:rsid w:val="006560E0"/>
    <w:rsid w:val="00657A4E"/>
    <w:rsid w:val="00671B89"/>
    <w:rsid w:val="006725EA"/>
    <w:rsid w:val="00677DB8"/>
    <w:rsid w:val="00681AC7"/>
    <w:rsid w:val="0068204A"/>
    <w:rsid w:val="006831A0"/>
    <w:rsid w:val="0069025E"/>
    <w:rsid w:val="0069200A"/>
    <w:rsid w:val="006961FF"/>
    <w:rsid w:val="0069663A"/>
    <w:rsid w:val="006A02F3"/>
    <w:rsid w:val="006A0954"/>
    <w:rsid w:val="006A0FF2"/>
    <w:rsid w:val="006A697B"/>
    <w:rsid w:val="006B231D"/>
    <w:rsid w:val="006B2878"/>
    <w:rsid w:val="006B5981"/>
    <w:rsid w:val="006C19BE"/>
    <w:rsid w:val="006C431D"/>
    <w:rsid w:val="006C7ECA"/>
    <w:rsid w:val="006D2202"/>
    <w:rsid w:val="006D5F23"/>
    <w:rsid w:val="006D679F"/>
    <w:rsid w:val="006E3CAE"/>
    <w:rsid w:val="006E6329"/>
    <w:rsid w:val="006E6D8F"/>
    <w:rsid w:val="006E720B"/>
    <w:rsid w:val="006E74B8"/>
    <w:rsid w:val="006E7EC9"/>
    <w:rsid w:val="006F2AF5"/>
    <w:rsid w:val="006F384C"/>
    <w:rsid w:val="006F3A93"/>
    <w:rsid w:val="006F58DC"/>
    <w:rsid w:val="006F6D64"/>
    <w:rsid w:val="007036D9"/>
    <w:rsid w:val="00707773"/>
    <w:rsid w:val="00712669"/>
    <w:rsid w:val="00712BFD"/>
    <w:rsid w:val="007137F4"/>
    <w:rsid w:val="0071557B"/>
    <w:rsid w:val="007226BC"/>
    <w:rsid w:val="007232B0"/>
    <w:rsid w:val="00723CFD"/>
    <w:rsid w:val="00743266"/>
    <w:rsid w:val="007450A3"/>
    <w:rsid w:val="007455A6"/>
    <w:rsid w:val="00747466"/>
    <w:rsid w:val="00750CA4"/>
    <w:rsid w:val="007525AB"/>
    <w:rsid w:val="007528DC"/>
    <w:rsid w:val="00757C4F"/>
    <w:rsid w:val="0076298A"/>
    <w:rsid w:val="00765608"/>
    <w:rsid w:val="00766D89"/>
    <w:rsid w:val="007706B4"/>
    <w:rsid w:val="00773DD5"/>
    <w:rsid w:val="007816B5"/>
    <w:rsid w:val="00785387"/>
    <w:rsid w:val="007863BF"/>
    <w:rsid w:val="00790954"/>
    <w:rsid w:val="00792C99"/>
    <w:rsid w:val="007930EB"/>
    <w:rsid w:val="0079462A"/>
    <w:rsid w:val="007A0B3B"/>
    <w:rsid w:val="007A4FCB"/>
    <w:rsid w:val="007A6479"/>
    <w:rsid w:val="007B1573"/>
    <w:rsid w:val="007B7038"/>
    <w:rsid w:val="007C4282"/>
    <w:rsid w:val="007C531B"/>
    <w:rsid w:val="007C62CA"/>
    <w:rsid w:val="007D0DCB"/>
    <w:rsid w:val="007D198A"/>
    <w:rsid w:val="007D2665"/>
    <w:rsid w:val="007D30C5"/>
    <w:rsid w:val="007D3850"/>
    <w:rsid w:val="007D3DDF"/>
    <w:rsid w:val="007D3F9B"/>
    <w:rsid w:val="007D6FE9"/>
    <w:rsid w:val="007E0A35"/>
    <w:rsid w:val="007E5FB6"/>
    <w:rsid w:val="007F0E78"/>
    <w:rsid w:val="007F1826"/>
    <w:rsid w:val="007F530C"/>
    <w:rsid w:val="007F7556"/>
    <w:rsid w:val="00806A84"/>
    <w:rsid w:val="0081496D"/>
    <w:rsid w:val="00814F88"/>
    <w:rsid w:val="008166DF"/>
    <w:rsid w:val="00820E67"/>
    <w:rsid w:val="00825BE0"/>
    <w:rsid w:val="008270D3"/>
    <w:rsid w:val="00830F53"/>
    <w:rsid w:val="0083740F"/>
    <w:rsid w:val="008527CD"/>
    <w:rsid w:val="00855EFC"/>
    <w:rsid w:val="00855FCA"/>
    <w:rsid w:val="00860EE4"/>
    <w:rsid w:val="00863EA4"/>
    <w:rsid w:val="00872AE9"/>
    <w:rsid w:val="0088030A"/>
    <w:rsid w:val="0088601E"/>
    <w:rsid w:val="00892CD3"/>
    <w:rsid w:val="00893B3E"/>
    <w:rsid w:val="008A11F7"/>
    <w:rsid w:val="008A676F"/>
    <w:rsid w:val="008B2111"/>
    <w:rsid w:val="008B69F5"/>
    <w:rsid w:val="008B70C2"/>
    <w:rsid w:val="008C0A8A"/>
    <w:rsid w:val="008C3EDB"/>
    <w:rsid w:val="008C499C"/>
    <w:rsid w:val="008C4CA1"/>
    <w:rsid w:val="008C7F7A"/>
    <w:rsid w:val="008D2506"/>
    <w:rsid w:val="008D513E"/>
    <w:rsid w:val="008E1642"/>
    <w:rsid w:val="008E378B"/>
    <w:rsid w:val="008E6F2A"/>
    <w:rsid w:val="008F2301"/>
    <w:rsid w:val="008F6360"/>
    <w:rsid w:val="008F7F13"/>
    <w:rsid w:val="00901AD3"/>
    <w:rsid w:val="0090372C"/>
    <w:rsid w:val="00903A88"/>
    <w:rsid w:val="00904A73"/>
    <w:rsid w:val="00905761"/>
    <w:rsid w:val="00910EFB"/>
    <w:rsid w:val="009138BE"/>
    <w:rsid w:val="00913D4C"/>
    <w:rsid w:val="00915E8B"/>
    <w:rsid w:val="00916675"/>
    <w:rsid w:val="00916869"/>
    <w:rsid w:val="0091787A"/>
    <w:rsid w:val="00917A01"/>
    <w:rsid w:val="009203EE"/>
    <w:rsid w:val="00921F43"/>
    <w:rsid w:val="00924691"/>
    <w:rsid w:val="009274D0"/>
    <w:rsid w:val="00927F9A"/>
    <w:rsid w:val="00931C9C"/>
    <w:rsid w:val="009323E3"/>
    <w:rsid w:val="009344E5"/>
    <w:rsid w:val="0094729D"/>
    <w:rsid w:val="0095270B"/>
    <w:rsid w:val="0095635F"/>
    <w:rsid w:val="00961C00"/>
    <w:rsid w:val="0096270C"/>
    <w:rsid w:val="0096391C"/>
    <w:rsid w:val="00963CEC"/>
    <w:rsid w:val="00964398"/>
    <w:rsid w:val="009643E7"/>
    <w:rsid w:val="00965AEA"/>
    <w:rsid w:val="00966485"/>
    <w:rsid w:val="0096740C"/>
    <w:rsid w:val="00972801"/>
    <w:rsid w:val="0098122B"/>
    <w:rsid w:val="00982955"/>
    <w:rsid w:val="009927B0"/>
    <w:rsid w:val="00995CD7"/>
    <w:rsid w:val="009A6D24"/>
    <w:rsid w:val="009B00C7"/>
    <w:rsid w:val="009B04FB"/>
    <w:rsid w:val="009B4A24"/>
    <w:rsid w:val="009B67DE"/>
    <w:rsid w:val="009B6893"/>
    <w:rsid w:val="009B6C4F"/>
    <w:rsid w:val="009B7361"/>
    <w:rsid w:val="009B7880"/>
    <w:rsid w:val="009C444B"/>
    <w:rsid w:val="009C61C5"/>
    <w:rsid w:val="009D0E63"/>
    <w:rsid w:val="009D0FB6"/>
    <w:rsid w:val="009D1C46"/>
    <w:rsid w:val="009D4D1E"/>
    <w:rsid w:val="009D6AED"/>
    <w:rsid w:val="009E1788"/>
    <w:rsid w:val="009E3E0C"/>
    <w:rsid w:val="009E3FD3"/>
    <w:rsid w:val="009F3FA0"/>
    <w:rsid w:val="00A038DC"/>
    <w:rsid w:val="00A03AEE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4899"/>
    <w:rsid w:val="00A47FA9"/>
    <w:rsid w:val="00A50D8B"/>
    <w:rsid w:val="00A525F9"/>
    <w:rsid w:val="00A55F74"/>
    <w:rsid w:val="00A63D78"/>
    <w:rsid w:val="00A64BA9"/>
    <w:rsid w:val="00A65098"/>
    <w:rsid w:val="00A65265"/>
    <w:rsid w:val="00A66646"/>
    <w:rsid w:val="00A7027B"/>
    <w:rsid w:val="00A71D26"/>
    <w:rsid w:val="00A7604C"/>
    <w:rsid w:val="00A771D9"/>
    <w:rsid w:val="00A80A51"/>
    <w:rsid w:val="00A83B6C"/>
    <w:rsid w:val="00A86033"/>
    <w:rsid w:val="00A86647"/>
    <w:rsid w:val="00A91AC6"/>
    <w:rsid w:val="00A92BA8"/>
    <w:rsid w:val="00AA7C40"/>
    <w:rsid w:val="00AB2033"/>
    <w:rsid w:val="00AC0D72"/>
    <w:rsid w:val="00AC3185"/>
    <w:rsid w:val="00AD2ED7"/>
    <w:rsid w:val="00AE01D1"/>
    <w:rsid w:val="00AE1AC8"/>
    <w:rsid w:val="00AE2A4D"/>
    <w:rsid w:val="00AE3804"/>
    <w:rsid w:val="00AE5604"/>
    <w:rsid w:val="00AE68CB"/>
    <w:rsid w:val="00AF0BD2"/>
    <w:rsid w:val="00AF184E"/>
    <w:rsid w:val="00AF4E4A"/>
    <w:rsid w:val="00AF6E69"/>
    <w:rsid w:val="00AF6FD6"/>
    <w:rsid w:val="00AF7E81"/>
    <w:rsid w:val="00B0086E"/>
    <w:rsid w:val="00B04565"/>
    <w:rsid w:val="00B07E0A"/>
    <w:rsid w:val="00B11A83"/>
    <w:rsid w:val="00B11FCD"/>
    <w:rsid w:val="00B12229"/>
    <w:rsid w:val="00B12AB2"/>
    <w:rsid w:val="00B200E9"/>
    <w:rsid w:val="00B20692"/>
    <w:rsid w:val="00B20DAD"/>
    <w:rsid w:val="00B22E73"/>
    <w:rsid w:val="00B22F92"/>
    <w:rsid w:val="00B23B46"/>
    <w:rsid w:val="00B2658B"/>
    <w:rsid w:val="00B26DBA"/>
    <w:rsid w:val="00B30580"/>
    <w:rsid w:val="00B30635"/>
    <w:rsid w:val="00B3259A"/>
    <w:rsid w:val="00B37A57"/>
    <w:rsid w:val="00B40C52"/>
    <w:rsid w:val="00B47602"/>
    <w:rsid w:val="00B47C16"/>
    <w:rsid w:val="00B52295"/>
    <w:rsid w:val="00B5236C"/>
    <w:rsid w:val="00B56476"/>
    <w:rsid w:val="00B62140"/>
    <w:rsid w:val="00B6290E"/>
    <w:rsid w:val="00B64DD4"/>
    <w:rsid w:val="00B66D5C"/>
    <w:rsid w:val="00B6728C"/>
    <w:rsid w:val="00B70315"/>
    <w:rsid w:val="00B7138B"/>
    <w:rsid w:val="00B74DD0"/>
    <w:rsid w:val="00B774E3"/>
    <w:rsid w:val="00B8399D"/>
    <w:rsid w:val="00B912FF"/>
    <w:rsid w:val="00B92967"/>
    <w:rsid w:val="00B92E93"/>
    <w:rsid w:val="00B93120"/>
    <w:rsid w:val="00B93559"/>
    <w:rsid w:val="00B93C3E"/>
    <w:rsid w:val="00B948AD"/>
    <w:rsid w:val="00BA39B5"/>
    <w:rsid w:val="00BA7103"/>
    <w:rsid w:val="00BA7504"/>
    <w:rsid w:val="00BB526D"/>
    <w:rsid w:val="00BB6EFD"/>
    <w:rsid w:val="00BB7785"/>
    <w:rsid w:val="00BC0B47"/>
    <w:rsid w:val="00BC771F"/>
    <w:rsid w:val="00BD146E"/>
    <w:rsid w:val="00BD24B8"/>
    <w:rsid w:val="00BD3985"/>
    <w:rsid w:val="00BE0A6F"/>
    <w:rsid w:val="00BE78A5"/>
    <w:rsid w:val="00BF1736"/>
    <w:rsid w:val="00C10992"/>
    <w:rsid w:val="00C11A89"/>
    <w:rsid w:val="00C13FBE"/>
    <w:rsid w:val="00C150E6"/>
    <w:rsid w:val="00C17779"/>
    <w:rsid w:val="00C200E7"/>
    <w:rsid w:val="00C22A13"/>
    <w:rsid w:val="00C24035"/>
    <w:rsid w:val="00C2674D"/>
    <w:rsid w:val="00C26F1E"/>
    <w:rsid w:val="00C31EFD"/>
    <w:rsid w:val="00C32DDB"/>
    <w:rsid w:val="00C33DAD"/>
    <w:rsid w:val="00C36FE3"/>
    <w:rsid w:val="00C37BFA"/>
    <w:rsid w:val="00C41D32"/>
    <w:rsid w:val="00C42A02"/>
    <w:rsid w:val="00C45CE3"/>
    <w:rsid w:val="00C4608F"/>
    <w:rsid w:val="00C50933"/>
    <w:rsid w:val="00C546F0"/>
    <w:rsid w:val="00C549CE"/>
    <w:rsid w:val="00C656F0"/>
    <w:rsid w:val="00C671AA"/>
    <w:rsid w:val="00C762B2"/>
    <w:rsid w:val="00C77D3C"/>
    <w:rsid w:val="00C814C8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A7904"/>
    <w:rsid w:val="00CB2686"/>
    <w:rsid w:val="00CC1CF5"/>
    <w:rsid w:val="00CC2B45"/>
    <w:rsid w:val="00CC4B58"/>
    <w:rsid w:val="00CC50C3"/>
    <w:rsid w:val="00CC59D1"/>
    <w:rsid w:val="00CC67F8"/>
    <w:rsid w:val="00CD0328"/>
    <w:rsid w:val="00CD1519"/>
    <w:rsid w:val="00CD4429"/>
    <w:rsid w:val="00CD4AF9"/>
    <w:rsid w:val="00CD6B26"/>
    <w:rsid w:val="00CE338C"/>
    <w:rsid w:val="00CF0DD7"/>
    <w:rsid w:val="00CF698F"/>
    <w:rsid w:val="00D06522"/>
    <w:rsid w:val="00D1589E"/>
    <w:rsid w:val="00D15E73"/>
    <w:rsid w:val="00D20573"/>
    <w:rsid w:val="00D23261"/>
    <w:rsid w:val="00D233B4"/>
    <w:rsid w:val="00D23E53"/>
    <w:rsid w:val="00D2482E"/>
    <w:rsid w:val="00D27DA3"/>
    <w:rsid w:val="00D36341"/>
    <w:rsid w:val="00D36B39"/>
    <w:rsid w:val="00D400CF"/>
    <w:rsid w:val="00D43839"/>
    <w:rsid w:val="00D43F0F"/>
    <w:rsid w:val="00D47C2C"/>
    <w:rsid w:val="00D5082A"/>
    <w:rsid w:val="00D51563"/>
    <w:rsid w:val="00D549CA"/>
    <w:rsid w:val="00D57180"/>
    <w:rsid w:val="00D57498"/>
    <w:rsid w:val="00D60124"/>
    <w:rsid w:val="00D60258"/>
    <w:rsid w:val="00D6145D"/>
    <w:rsid w:val="00D63176"/>
    <w:rsid w:val="00D65D3A"/>
    <w:rsid w:val="00D765A3"/>
    <w:rsid w:val="00D85E5F"/>
    <w:rsid w:val="00D92CD6"/>
    <w:rsid w:val="00D958C6"/>
    <w:rsid w:val="00D97400"/>
    <w:rsid w:val="00DA497C"/>
    <w:rsid w:val="00DB5496"/>
    <w:rsid w:val="00DB7F86"/>
    <w:rsid w:val="00DC0A3A"/>
    <w:rsid w:val="00DC27A1"/>
    <w:rsid w:val="00DC6512"/>
    <w:rsid w:val="00DC7692"/>
    <w:rsid w:val="00DD358F"/>
    <w:rsid w:val="00DD41DE"/>
    <w:rsid w:val="00DD6C84"/>
    <w:rsid w:val="00DE4CF6"/>
    <w:rsid w:val="00DE7406"/>
    <w:rsid w:val="00DF3829"/>
    <w:rsid w:val="00DF6ED0"/>
    <w:rsid w:val="00DF71E4"/>
    <w:rsid w:val="00E0017A"/>
    <w:rsid w:val="00E01978"/>
    <w:rsid w:val="00E03F1A"/>
    <w:rsid w:val="00E04C19"/>
    <w:rsid w:val="00E12038"/>
    <w:rsid w:val="00E13563"/>
    <w:rsid w:val="00E14A2D"/>
    <w:rsid w:val="00E22350"/>
    <w:rsid w:val="00E32C8A"/>
    <w:rsid w:val="00E43361"/>
    <w:rsid w:val="00E45EC3"/>
    <w:rsid w:val="00E601A3"/>
    <w:rsid w:val="00E60D6F"/>
    <w:rsid w:val="00E62196"/>
    <w:rsid w:val="00E72C9D"/>
    <w:rsid w:val="00E87196"/>
    <w:rsid w:val="00E9294C"/>
    <w:rsid w:val="00E9556B"/>
    <w:rsid w:val="00EA0C6C"/>
    <w:rsid w:val="00EA112A"/>
    <w:rsid w:val="00EA21EA"/>
    <w:rsid w:val="00EA6D20"/>
    <w:rsid w:val="00EA7923"/>
    <w:rsid w:val="00EB1806"/>
    <w:rsid w:val="00EB2EC3"/>
    <w:rsid w:val="00EC68DB"/>
    <w:rsid w:val="00EC6C4B"/>
    <w:rsid w:val="00EC7E51"/>
    <w:rsid w:val="00ED231B"/>
    <w:rsid w:val="00ED3B4B"/>
    <w:rsid w:val="00ED7D36"/>
    <w:rsid w:val="00EE2E62"/>
    <w:rsid w:val="00EE532D"/>
    <w:rsid w:val="00EE5F2F"/>
    <w:rsid w:val="00EF16E1"/>
    <w:rsid w:val="00EF1C0F"/>
    <w:rsid w:val="00EF3742"/>
    <w:rsid w:val="00F029C7"/>
    <w:rsid w:val="00F123BB"/>
    <w:rsid w:val="00F157D0"/>
    <w:rsid w:val="00F2275B"/>
    <w:rsid w:val="00F22CBF"/>
    <w:rsid w:val="00F26A1B"/>
    <w:rsid w:val="00F2743E"/>
    <w:rsid w:val="00F2775E"/>
    <w:rsid w:val="00F3346E"/>
    <w:rsid w:val="00F36361"/>
    <w:rsid w:val="00F478E7"/>
    <w:rsid w:val="00F50E1C"/>
    <w:rsid w:val="00F51070"/>
    <w:rsid w:val="00F52019"/>
    <w:rsid w:val="00F53D1B"/>
    <w:rsid w:val="00F60F85"/>
    <w:rsid w:val="00F738B9"/>
    <w:rsid w:val="00F75BDB"/>
    <w:rsid w:val="00F80C75"/>
    <w:rsid w:val="00F8555E"/>
    <w:rsid w:val="00F86E6C"/>
    <w:rsid w:val="00F953A3"/>
    <w:rsid w:val="00FB0722"/>
    <w:rsid w:val="00FB1C19"/>
    <w:rsid w:val="00FB2F53"/>
    <w:rsid w:val="00FB51A1"/>
    <w:rsid w:val="00FB5C5F"/>
    <w:rsid w:val="00FB6ECD"/>
    <w:rsid w:val="00FB703A"/>
    <w:rsid w:val="00FC0685"/>
    <w:rsid w:val="00FC1BC3"/>
    <w:rsid w:val="00FC5C33"/>
    <w:rsid w:val="00FD0CDD"/>
    <w:rsid w:val="00FD1ACC"/>
    <w:rsid w:val="00FD2D4E"/>
    <w:rsid w:val="00FD4046"/>
    <w:rsid w:val="00FE43BC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2324</TotalTime>
  <Pages>1</Pages>
  <Words>37252</Words>
  <Characters>21234</Characters>
  <Application>Microsoft Office Word</Application>
  <DocSecurity>0</DocSecurity>
  <Lines>176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251</cp:revision>
  <cp:lastPrinted>2020-11-19T11:12:00Z</cp:lastPrinted>
  <dcterms:created xsi:type="dcterms:W3CDTF">2020-07-20T06:10:00Z</dcterms:created>
  <dcterms:modified xsi:type="dcterms:W3CDTF">2020-11-27T14:26:00Z</dcterms:modified>
</cp:coreProperties>
</file>