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50" w:rsidRDefault="009B3F50" w:rsidP="009B3F5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0700" cy="728980"/>
            <wp:effectExtent l="19050" t="0" r="0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F50" w:rsidRDefault="009B3F50" w:rsidP="009B3F5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9B3F50" w:rsidRDefault="009B3F50" w:rsidP="009B3F5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9B3F50" w:rsidRDefault="009B3F50" w:rsidP="009B3F5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3F50" w:rsidRDefault="009B3F50" w:rsidP="009B3F5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15</w:t>
      </w:r>
    </w:p>
    <w:p w:rsidR="009B3F50" w:rsidRDefault="009B3F50" w:rsidP="009B3F5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9B3F50" w:rsidRDefault="009B3F50" w:rsidP="009B3F5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3F50" w:rsidRDefault="009B3F50" w:rsidP="009B3F50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12.04.2021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9B3F50" w:rsidRDefault="009B3F50" w:rsidP="009B3F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3F50" w:rsidRDefault="009B3F50" w:rsidP="009B3F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17.00</w:t>
      </w:r>
    </w:p>
    <w:p w:rsidR="009B3F50" w:rsidRDefault="009B3F50" w:rsidP="009B3F5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3F50" w:rsidRDefault="009B3F50" w:rsidP="009B3F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3F50" w:rsidRDefault="009B3F50" w:rsidP="009B3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9B3F50" w:rsidRDefault="009B3F50" w:rsidP="009B3F50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9B3F50" w:rsidRDefault="009B3F50" w:rsidP="009B3F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9B3F50">
        <w:rPr>
          <w:rFonts w:ascii="Times New Roman" w:hAnsi="Times New Roman" w:cs="Times New Roman"/>
          <w:sz w:val="28"/>
          <w:szCs w:val="28"/>
        </w:rPr>
        <w:t>закінчення опалювального періоду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3F50" w:rsidRDefault="009B3F50" w:rsidP="009B3F50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ДОПОВІДАВ: Владислав Стемковський.</w:t>
      </w: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10, проти – 0, утримались – 0.</w:t>
      </w: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</w:t>
      </w:r>
      <w:r>
        <w:rPr>
          <w:rFonts w:ascii="Times New Roman" w:hAnsi="Times New Roman" w:cs="Times New Roman"/>
          <w:noProof/>
          <w:sz w:val="28"/>
          <w:szCs w:val="28"/>
        </w:rPr>
        <w:t>286</w:t>
      </w:r>
      <w:r>
        <w:rPr>
          <w:rFonts w:ascii="Times New Roman" w:hAnsi="Times New Roman" w:cs="Times New Roman"/>
          <w:sz w:val="28"/>
          <w:szCs w:val="28"/>
        </w:rPr>
        <w:t xml:space="preserve"> додається.</w:t>
      </w:r>
    </w:p>
    <w:p w:rsidR="009B3F50" w:rsidRDefault="009B3F50" w:rsidP="009B3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F50" w:rsidRDefault="009B3F50" w:rsidP="009B3F50">
      <w:pPr>
        <w:rPr>
          <w:rFonts w:ascii="Times New Roman" w:hAnsi="Times New Roman" w:cs="Times New Roman"/>
          <w:sz w:val="28"/>
          <w:szCs w:val="28"/>
        </w:rPr>
      </w:pPr>
    </w:p>
    <w:p w:rsidR="009B3F50" w:rsidRDefault="009B3F50" w:rsidP="009B3F50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9B3F50" w:rsidRDefault="009B3F50" w:rsidP="009B3F50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9B3F50" w:rsidRDefault="009B3F50" w:rsidP="009B3F50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 4472610</w:t>
      </w:r>
    </w:p>
    <w:p w:rsidR="009B3F50" w:rsidRDefault="009B3F50" w:rsidP="009B3F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B3F50" w:rsidRDefault="009B3F50" w:rsidP="009B3F50">
      <w:pPr>
        <w:rPr>
          <w:lang w:val="ru-RU"/>
        </w:rPr>
      </w:pPr>
    </w:p>
    <w:p w:rsidR="009B3F50" w:rsidRDefault="009B3F50" w:rsidP="009B3F50"/>
    <w:p w:rsidR="009B3F50" w:rsidRDefault="009B3F50" w:rsidP="009B3F50"/>
    <w:p w:rsidR="00000000" w:rsidRDefault="009B3F50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>
    <w:useFELayout/>
  </w:compat>
  <w:rsids>
    <w:rsidRoot w:val="009B3F50"/>
    <w:rsid w:val="009B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F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485</Words>
  <Characters>278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2021-04-14T11:56:00Z</dcterms:created>
  <dcterms:modified xsi:type="dcterms:W3CDTF">2021-04-14T12:05:00Z</dcterms:modified>
</cp:coreProperties>
</file>