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9F9CC" w14:textId="77777777" w:rsidR="00827464" w:rsidRPr="00DC100F" w:rsidRDefault="00827464" w:rsidP="00827464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100F">
        <w:rPr>
          <w:rFonts w:ascii="Times New Roman" w:eastAsia="Times New Roman" w:hAnsi="Times New Roman" w:cs="Times New Roman"/>
          <w:b/>
          <w:sz w:val="24"/>
          <w:szCs w:val="24"/>
        </w:rPr>
        <w:t>Додаток №1</w:t>
      </w:r>
    </w:p>
    <w:p w14:paraId="4260C05B" w14:textId="77777777" w:rsidR="00827464" w:rsidRPr="00DC100F" w:rsidRDefault="00827464" w:rsidP="00827464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100F">
        <w:rPr>
          <w:rFonts w:ascii="Times New Roman" w:eastAsia="Times New Roman" w:hAnsi="Times New Roman" w:cs="Times New Roman"/>
          <w:b/>
          <w:sz w:val="24"/>
          <w:szCs w:val="24"/>
        </w:rPr>
        <w:t xml:space="preserve">до Положення </w:t>
      </w:r>
    </w:p>
    <w:p w14:paraId="14C03436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DC10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</w:p>
    <w:tbl>
      <w:tblPr>
        <w:tblW w:w="9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2576"/>
      </w:tblGrid>
      <w:tr w:rsidR="00827464" w:rsidRPr="00CD1346" w14:paraId="50950DD8" w14:textId="77777777" w:rsidTr="00DC6701">
        <w:trPr>
          <w:trHeight w:val="624"/>
          <w:jc w:val="center"/>
        </w:trPr>
        <w:tc>
          <w:tcPr>
            <w:tcW w:w="6548" w:type="dxa"/>
            <w:shd w:val="clear" w:color="auto" w:fill="CCFFCC"/>
            <w:vAlign w:val="center"/>
          </w:tcPr>
          <w:p w14:paraId="2C9FAFB2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shd w:val="clear" w:color="auto" w:fill="CCFFCC"/>
          </w:tcPr>
          <w:p w14:paraId="0523FC5C" w14:textId="245C1278" w:rsidR="00827464" w:rsidRPr="00CD1346" w:rsidRDefault="00CB78B3" w:rsidP="002D66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ТЗОШ </w:t>
            </w:r>
            <w:r w:rsidR="002D668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І-ІІІст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. №19</w:t>
            </w:r>
          </w:p>
        </w:tc>
      </w:tr>
      <w:tr w:rsidR="00827464" w:rsidRPr="00CD1346" w14:paraId="4F48C57A" w14:textId="77777777" w:rsidTr="00DC6701">
        <w:trPr>
          <w:trHeight w:val="420"/>
          <w:jc w:val="center"/>
        </w:trPr>
        <w:tc>
          <w:tcPr>
            <w:tcW w:w="6548" w:type="dxa"/>
            <w:shd w:val="clear" w:color="auto" w:fill="CCFFCC"/>
            <w:vAlign w:val="center"/>
          </w:tcPr>
          <w:p w14:paraId="0140E8B2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 xml:space="preserve">Ідентифікаційний номер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2576" w:type="dxa"/>
            <w:shd w:val="clear" w:color="auto" w:fill="CCFFCC"/>
          </w:tcPr>
          <w:p w14:paraId="322BA43F" w14:textId="7D0D354B" w:rsidR="00827464" w:rsidRPr="00CD1346" w:rsidRDefault="002D6687" w:rsidP="002D66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№ 6</w:t>
            </w:r>
          </w:p>
        </w:tc>
      </w:tr>
    </w:tbl>
    <w:p w14:paraId="35CCAE54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084895F3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u w:val="single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i/>
          <w:color w:val="000000"/>
          <w:position w:val="-1"/>
          <w:sz w:val="24"/>
          <w:szCs w:val="24"/>
          <w:u w:val="single"/>
          <w:lang w:eastAsia="en-US"/>
        </w:rPr>
        <w:t>ВСІ ПУНКТИ Є ОБОВ’ЯЗКОВИМИ ДЛЯ ЗАПОВНЕННЯ!</w:t>
      </w:r>
    </w:p>
    <w:p w14:paraId="63AD3F0D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0858C346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Інформація про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14:paraId="5047F6F9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tbl>
      <w:tblPr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82"/>
        <w:gridCol w:w="5958"/>
      </w:tblGrid>
      <w:tr w:rsidR="00827464" w:rsidRPr="00CD1346" w14:paraId="7D55D994" w14:textId="77777777" w:rsidTr="00DC6701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3DA7E2E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Ім’я та Прізвище автора/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ки</w:t>
            </w:r>
            <w:proofErr w:type="spellEnd"/>
          </w:p>
          <w:p w14:paraId="20278EBE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або представника від команди</w:t>
            </w:r>
          </w:p>
        </w:tc>
        <w:tc>
          <w:tcPr>
            <w:tcW w:w="5958" w:type="dxa"/>
          </w:tcPr>
          <w:p w14:paraId="1B202485" w14:textId="77777777" w:rsidR="00B560EB" w:rsidRDefault="00B560EB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  <w:p w14:paraId="289BD562" w14:textId="54007AC6" w:rsidR="00827464" w:rsidRPr="00CD1346" w:rsidRDefault="00CB78B3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Коваленко Ксенія</w:t>
            </w:r>
          </w:p>
        </w:tc>
      </w:tr>
      <w:tr w:rsidR="00827464" w:rsidRPr="00CD1346" w14:paraId="09167A0F" w14:textId="77777777" w:rsidTr="00DC6701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188FFD2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К</w:t>
            </w: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лас навчального закладу:</w:t>
            </w:r>
          </w:p>
        </w:tc>
        <w:tc>
          <w:tcPr>
            <w:tcW w:w="5958" w:type="dxa"/>
          </w:tcPr>
          <w:p w14:paraId="5FCAFB45" w14:textId="5567D6DE" w:rsidR="00827464" w:rsidRPr="00CD1346" w:rsidRDefault="00CB78B3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9-Г;9-А</w:t>
            </w:r>
          </w:p>
        </w:tc>
      </w:tr>
      <w:tr w:rsidR="00827464" w:rsidRPr="00CD1346" w14:paraId="69CBB1E5" w14:textId="77777777" w:rsidTr="00DC6701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E554BD2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E-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mail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958" w:type="dxa"/>
          </w:tcPr>
          <w:p w14:paraId="694A7DDF" w14:textId="2B4586AA" w:rsidR="00CB78B3" w:rsidRPr="00CB78B3" w:rsidRDefault="00CB78B3" w:rsidP="00CB7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ksenkakovalenko@gmail.com</w:t>
            </w:r>
          </w:p>
        </w:tc>
      </w:tr>
      <w:tr w:rsidR="00827464" w:rsidRPr="00CD1346" w14:paraId="3BC0DBCF" w14:textId="77777777" w:rsidTr="00DC6701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6748EE2" w14:textId="250CA1DC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Контактний № тел.</w:t>
            </w:r>
          </w:p>
        </w:tc>
        <w:tc>
          <w:tcPr>
            <w:tcW w:w="5958" w:type="dxa"/>
          </w:tcPr>
          <w:p w14:paraId="009A5523" w14:textId="254BEB45" w:rsidR="00827464" w:rsidRPr="00CB78B3" w:rsidRDefault="00CB78B3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0973937004</w:t>
            </w:r>
          </w:p>
        </w:tc>
      </w:tr>
      <w:tr w:rsidR="00827464" w:rsidRPr="00CD1346" w14:paraId="0052772B" w14:textId="77777777" w:rsidTr="00DC6701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0BD6199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Підпис</w:t>
            </w:r>
          </w:p>
        </w:tc>
        <w:tc>
          <w:tcPr>
            <w:tcW w:w="5958" w:type="dxa"/>
          </w:tcPr>
          <w:p w14:paraId="2C56283D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</w:tc>
      </w:tr>
      <w:tr w:rsidR="00827464" w:rsidRPr="00CD1346" w14:paraId="3573DFEA" w14:textId="77777777" w:rsidTr="00DC6701">
        <w:trPr>
          <w:trHeight w:val="3090"/>
        </w:trPr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6B25946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 xml:space="preserve">Ім’я та Прізвища учасників команди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5958" w:type="dxa"/>
          </w:tcPr>
          <w:p w14:paraId="720D0547" w14:textId="77777777" w:rsidR="00B560EB" w:rsidRDefault="00B560EB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  <w:p w14:paraId="7890761E" w14:textId="77777777" w:rsidR="00B560EB" w:rsidRDefault="00B560EB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  <w:p w14:paraId="59104A84" w14:textId="77777777" w:rsidR="00B560EB" w:rsidRDefault="00B560EB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  <w:p w14:paraId="6107A043" w14:textId="77777777" w:rsidR="00B560EB" w:rsidRDefault="00B560EB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  <w:p w14:paraId="0F2D225D" w14:textId="77777777" w:rsidR="00827464" w:rsidRDefault="00CB78B3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Коваленко Ксенія</w:t>
            </w:r>
          </w:p>
          <w:p w14:paraId="584F96B7" w14:textId="77777777" w:rsidR="00CB78B3" w:rsidRDefault="00CB78B3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Караванська Софія</w:t>
            </w:r>
          </w:p>
          <w:p w14:paraId="3317DC86" w14:textId="42D74ECD" w:rsidR="00CB78B3" w:rsidRPr="00CB78B3" w:rsidRDefault="00CB78B3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Старовойтова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Діана</w:t>
            </w:r>
          </w:p>
        </w:tc>
      </w:tr>
    </w:tbl>
    <w:p w14:paraId="3961E8AD" w14:textId="0055CDD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Назва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(не більше 15 слів):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</w:p>
    <w:p w14:paraId="7C28186D" w14:textId="0FD48E7C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__</w:t>
      </w:r>
      <w:r w:rsidR="00CB78B3" w:rsidRPr="002D6687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ru-RU" w:eastAsia="en-US"/>
        </w:rPr>
        <w:t>”</w:t>
      </w:r>
      <w:proofErr w:type="spellStart"/>
      <w:r w:rsidR="00CB78B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en-US"/>
        </w:rPr>
        <w:t>Relaxingzone</w:t>
      </w:r>
      <w:proofErr w:type="spellEnd"/>
      <w:r w:rsidR="00CB78B3" w:rsidRPr="002D6687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ru-RU" w:eastAsia="en-US"/>
        </w:rPr>
        <w:t>”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_________________________________</w:t>
      </w:r>
      <w:r w:rsidR="00CB78B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___________________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__________</w:t>
      </w:r>
    </w:p>
    <w:p w14:paraId="293DF6CC" w14:textId="3AF63E62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_____________________________________________</w:t>
      </w:r>
      <w:r w:rsidR="009E23D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_______________________________ </w:t>
      </w:r>
    </w:p>
    <w:p w14:paraId="4931CAD9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163FBF66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 ПІБ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ки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або команди авторів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:</w:t>
      </w:r>
    </w:p>
    <w:p w14:paraId="28C8C7C8" w14:textId="65FE682E" w:rsidR="00827464" w:rsidRPr="00CD1346" w:rsidRDefault="00827464" w:rsidP="00CB78B3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right="283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___</w:t>
      </w:r>
      <w:r w:rsidR="00CB78B3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Ковален</w:t>
      </w:r>
      <w:proofErr w:type="spellEnd"/>
      <w:r w:rsidR="00CB78B3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ко Ксенія Павлівна</w:t>
      </w:r>
      <w:r w:rsidR="00E7747B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, </w:t>
      </w:r>
      <w:proofErr w:type="spellStart"/>
      <w:r w:rsidR="00E7747B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Старовойтова</w:t>
      </w:r>
      <w:proofErr w:type="spellEnd"/>
      <w:r w:rsidR="00E7747B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Діана Ігорівна</w:t>
      </w:r>
      <w:r w:rsidR="00CB78B3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, </w:t>
      </w:r>
      <w:proofErr w:type="spellStart"/>
      <w:r w:rsidR="00CB78B3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Караванська</w:t>
      </w:r>
      <w:proofErr w:type="spellEnd"/>
      <w:r w:rsidR="00CB78B3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Софія Сергіївна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__________________________________________________________</w:t>
      </w:r>
    </w:p>
    <w:p w14:paraId="39A50B83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0BB781DA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3. 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Тематика </w:t>
      </w:r>
      <w:proofErr w:type="spellStart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:</w:t>
      </w:r>
    </w:p>
    <w:p w14:paraId="19FD32D5" w14:textId="407952E1" w:rsidR="00827464" w:rsidRPr="00CD1346" w:rsidRDefault="00827464" w:rsidP="00827464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__</w:t>
      </w:r>
      <w:r w:rsidR="00E7747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Відпочинкова зона для учнів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___________________________________________</w:t>
      </w:r>
    </w:p>
    <w:p w14:paraId="2193D66B" w14:textId="77777777" w:rsidR="00827464" w:rsidRPr="00CD1346" w:rsidRDefault="00827464" w:rsidP="00827464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_____________________________________________________________________________</w:t>
      </w:r>
    </w:p>
    <w:p w14:paraId="3F9593D3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4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Місце реалізації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є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(територія навчального закладу, приміщення, кабінет)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14:paraId="6854CE08" w14:textId="64B778F3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___</w:t>
      </w:r>
      <w:r w:rsidR="0050703A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Коридор першого поверху п</w:t>
      </w:r>
      <w:r w:rsidR="00E7747B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риміщення ТЗОШ №19_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_____________________________</w:t>
      </w:r>
    </w:p>
    <w:p w14:paraId="1870F495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_____________________________________________________________________________</w:t>
      </w:r>
    </w:p>
    <w:p w14:paraId="4063AC48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5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Потреби яких учнів задовольняє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(основні групи учнів, які зможуть користуватися результатами проекту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,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як ними буде використовуватись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проєкт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, 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 xml:space="preserve">які зміни відбудуться завдяки користуванню реалізованим </w:t>
      </w:r>
      <w:proofErr w:type="spellStart"/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проєктом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): 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</w:p>
    <w:p w14:paraId="4AD509D1" w14:textId="04C796DA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__</w:t>
      </w:r>
      <w:r w:rsidR="00E7747B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Користувати</w:t>
      </w:r>
      <w:r w:rsidR="009E23D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сь результатом </w:t>
      </w:r>
      <w:proofErr w:type="spellStart"/>
      <w:r w:rsidR="009E23D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</w:t>
      </w:r>
      <w:r w:rsidR="00E7747B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кту</w:t>
      </w:r>
      <w:proofErr w:type="spellEnd"/>
      <w:r w:rsidR="00E7747B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зможуть учні середньої та старшої школи</w:t>
      </w:r>
      <w:r w:rsidR="0050703A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Цей </w:t>
      </w:r>
      <w:proofErr w:type="spellStart"/>
      <w:r w:rsidR="0050703A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  <w:proofErr w:type="spellEnd"/>
      <w:r w:rsidR="0050703A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урізноманітнить життя шкільної громади, служитиме </w:t>
      </w:r>
      <w:proofErr w:type="spellStart"/>
      <w:r w:rsidR="0050703A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рекреайціною</w:t>
      </w:r>
      <w:proofErr w:type="spellEnd"/>
      <w:r w:rsidR="0050703A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зоною. </w:t>
      </w:r>
      <w:r w:rsidR="0050703A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lastRenderedPageBreak/>
        <w:t>Дасть можливість проводити зустрічі, зібрання ініціативних учнівських груп в позаурочний час. ____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__________________________</w:t>
      </w:r>
      <w:r w:rsidR="00E7747B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_______________________________</w:t>
      </w:r>
    </w:p>
    <w:p w14:paraId="69E67196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_____________________________________________________________________________</w:t>
      </w:r>
    </w:p>
    <w:p w14:paraId="48A07F74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50465790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6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Часові рамки впровадження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(скільки часу потрібно для реалізації):</w:t>
      </w:r>
    </w:p>
    <w:p w14:paraId="359A01A9" w14:textId="4B7B7BA8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_</w:t>
      </w:r>
      <w:r w:rsidR="00E7747B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 тижні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____________________________________________</w:t>
      </w:r>
      <w:r w:rsidR="00E7747B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_________________________</w:t>
      </w:r>
    </w:p>
    <w:p w14:paraId="703E7BC5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_____________________________________________________________________________</w:t>
      </w:r>
    </w:p>
    <w:p w14:paraId="281F2A6E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4EAB8D29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7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Опис проекту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</w:p>
    <w:p w14:paraId="26533783" w14:textId="4FF9F901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_</w:t>
      </w:r>
      <w:r w:rsidR="009E23D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</w:t>
      </w:r>
      <w:proofErr w:type="spellEnd"/>
      <w:r w:rsidR="009E23D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кт </w:t>
      </w:r>
      <w:r w:rsidR="0050703A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покликаний</w:t>
      </w:r>
      <w:r w:rsidR="009E23D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="0050703A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покращити</w:t>
      </w:r>
      <w:r w:rsidR="009E23D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комуні</w:t>
      </w:r>
      <w:r w:rsidR="0050703A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</w:t>
      </w:r>
      <w:r w:rsidR="009E23D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аці</w:t>
      </w:r>
      <w:r w:rsidR="0050703A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ю</w:t>
      </w:r>
      <w:r w:rsidR="009E23D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і соціалізаці</w:t>
      </w:r>
      <w:r w:rsidR="0050703A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ю</w:t>
      </w:r>
      <w:r w:rsidR="009E23D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учнів у школі.</w:t>
      </w:r>
      <w:r w:rsidR="00FD4A9B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="0050703A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______________________________________</w:t>
      </w:r>
      <w:r w:rsidR="009E23D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___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___________________________________</w:t>
      </w:r>
    </w:p>
    <w:p w14:paraId="6185595B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_____________________________________________________________________________</w:t>
      </w:r>
    </w:p>
    <w:p w14:paraId="53C1DDCF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_____________________________________________________________________________</w:t>
      </w:r>
    </w:p>
    <w:p w14:paraId="4F6741AA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_____________________________________________________________________________</w:t>
      </w:r>
    </w:p>
    <w:p w14:paraId="474EED13" w14:textId="23E173B1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8. Орі</w:t>
      </w:r>
      <w:r w:rsidR="00B560EB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єнтовна вартість (кошторис) </w:t>
      </w:r>
      <w:proofErr w:type="spellStart"/>
      <w:r w:rsidR="00B560EB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(всі складові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та їх орієнтовна вартість)  </w:t>
      </w:r>
    </w:p>
    <w:p w14:paraId="39E9D555" w14:textId="77777777" w:rsidR="00827464" w:rsidRPr="00CD1346" w:rsidRDefault="00827464" w:rsidP="00827464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9649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89"/>
        <w:gridCol w:w="3260"/>
      </w:tblGrid>
      <w:tr w:rsidR="00827464" w:rsidRPr="00CD1346" w14:paraId="1AACC045" w14:textId="77777777" w:rsidTr="00DC6701">
        <w:trPr>
          <w:trHeight w:val="665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9F924" w14:textId="77777777" w:rsidR="00827464" w:rsidRPr="00CD1346" w:rsidRDefault="00827464" w:rsidP="00DC6701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Найменування товарів(робіт, послуг)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7BD0F" w14:textId="77777777" w:rsidR="00827464" w:rsidRPr="00CD1346" w:rsidRDefault="00827464" w:rsidP="00DC6701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Вартість, грн.</w:t>
            </w:r>
          </w:p>
        </w:tc>
      </w:tr>
      <w:tr w:rsidR="00827464" w:rsidRPr="00CD1346" w14:paraId="154861B9" w14:textId="77777777" w:rsidTr="00DC670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8C60B" w14:textId="04E1C35A" w:rsidR="00827464" w:rsidRPr="00CD1346" w:rsidRDefault="00827464" w:rsidP="0050703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17A7">
              <w:rPr>
                <w:rFonts w:ascii="Times New Roman" w:eastAsia="Arial" w:hAnsi="Times New Roman" w:cs="Times New Roman"/>
                <w:sz w:val="24"/>
                <w:szCs w:val="24"/>
              </w:rPr>
              <w:t>Кулер</w:t>
            </w:r>
            <w:proofErr w:type="spellEnd"/>
            <w:r w:rsidR="00654E4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для питної води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28FEE" w14:textId="5B3E3777" w:rsidR="00827464" w:rsidRPr="00CD1346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AE17A7">
              <w:rPr>
                <w:rFonts w:ascii="Times New Roman" w:eastAsia="Arial" w:hAnsi="Times New Roman" w:cs="Times New Roman"/>
                <w:sz w:val="24"/>
                <w:szCs w:val="24"/>
              </w:rPr>
              <w:t>4 000грн</w:t>
            </w:r>
          </w:p>
        </w:tc>
      </w:tr>
      <w:tr w:rsidR="00827464" w:rsidRPr="00CD1346" w14:paraId="18687DB6" w14:textId="77777777" w:rsidTr="00DC670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9BBE5" w14:textId="7DAD4920" w:rsidR="00827464" w:rsidRPr="00CD1346" w:rsidRDefault="00827464" w:rsidP="00FD4A9B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AE17A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Пуфи </w:t>
            </w:r>
            <w:r w:rsidR="00FD4A9B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  <w:r w:rsidR="00AE17A7">
              <w:rPr>
                <w:rFonts w:ascii="Times New Roman" w:eastAsia="Arial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9F0D3" w14:textId="27CFA5BB" w:rsidR="00827464" w:rsidRPr="00CD1346" w:rsidRDefault="00827464" w:rsidP="00FD4A9B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FD4A9B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  <w:r w:rsidR="00AE17A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000грн</w:t>
            </w:r>
          </w:p>
        </w:tc>
      </w:tr>
      <w:tr w:rsidR="00827464" w:rsidRPr="00CD1346" w14:paraId="0289F2C6" w14:textId="77777777" w:rsidTr="00DC670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B654A" w14:textId="4F224AD7" w:rsidR="00827464" w:rsidRPr="00CD1346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AE17A7">
              <w:rPr>
                <w:rFonts w:ascii="Times New Roman" w:eastAsia="Arial" w:hAnsi="Times New Roman" w:cs="Times New Roman"/>
                <w:sz w:val="24"/>
                <w:szCs w:val="24"/>
              </w:rPr>
              <w:t>Столики 2шт.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9BBE3" w14:textId="56E31736" w:rsidR="00827464" w:rsidRPr="00CD1346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AE17A7">
              <w:rPr>
                <w:rFonts w:ascii="Times New Roman" w:eastAsia="Arial" w:hAnsi="Times New Roman" w:cs="Times New Roman"/>
                <w:sz w:val="24"/>
                <w:szCs w:val="24"/>
              </w:rPr>
              <w:t>1 600грн</w:t>
            </w:r>
          </w:p>
        </w:tc>
      </w:tr>
      <w:tr w:rsidR="00827464" w:rsidRPr="00CD1346" w14:paraId="49E05465" w14:textId="77777777" w:rsidTr="00DC670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33A6D" w14:textId="57E26652" w:rsidR="00827464" w:rsidRPr="00CD1346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AE17A7">
              <w:rPr>
                <w:rFonts w:ascii="Times New Roman" w:eastAsia="Arial" w:hAnsi="Times New Roman" w:cs="Times New Roman"/>
                <w:sz w:val="24"/>
                <w:szCs w:val="24"/>
              </w:rPr>
              <w:t>Фарба</w:t>
            </w:r>
            <w:r w:rsidR="00654E4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для розпису стін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50653" w14:textId="008860CE" w:rsidR="00827464" w:rsidRPr="00CD1346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AE17A7">
              <w:rPr>
                <w:rFonts w:ascii="Times New Roman" w:eastAsia="Arial" w:hAnsi="Times New Roman" w:cs="Times New Roman"/>
                <w:sz w:val="24"/>
                <w:szCs w:val="24"/>
              </w:rPr>
              <w:t>800грн</w:t>
            </w:r>
          </w:p>
        </w:tc>
      </w:tr>
      <w:tr w:rsidR="00827464" w:rsidRPr="00CD1346" w14:paraId="38F34C3A" w14:textId="77777777" w:rsidTr="00DC670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280DE" w14:textId="283C3EE3" w:rsidR="00827464" w:rsidRPr="00CD1346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AE17A7">
              <w:rPr>
                <w:rFonts w:ascii="Times New Roman" w:eastAsia="Arial" w:hAnsi="Times New Roman" w:cs="Times New Roman"/>
                <w:sz w:val="24"/>
                <w:szCs w:val="24"/>
              </w:rPr>
              <w:t>Тюлі-нитки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6A275" w14:textId="42DB77B3" w:rsidR="00827464" w:rsidRPr="00CD1346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54E40">
              <w:rPr>
                <w:rFonts w:ascii="Times New Roman" w:eastAsia="Arial" w:hAnsi="Times New Roman" w:cs="Times New Roman"/>
                <w:sz w:val="24"/>
                <w:szCs w:val="24"/>
              </w:rPr>
              <w:t>400грн</w:t>
            </w:r>
          </w:p>
        </w:tc>
      </w:tr>
      <w:tr w:rsidR="00827464" w:rsidRPr="00CD1346" w14:paraId="11CC944F" w14:textId="77777777" w:rsidTr="00DC670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03239" w14:textId="298A69FD" w:rsidR="00827464" w:rsidRPr="00CD1346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54E40">
              <w:rPr>
                <w:rFonts w:ascii="Times New Roman" w:eastAsia="Arial" w:hAnsi="Times New Roman" w:cs="Times New Roman"/>
                <w:sz w:val="24"/>
                <w:szCs w:val="24"/>
              </w:rPr>
              <w:t>Полиці 2шт.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396CA" w14:textId="3E10C994" w:rsidR="00827464" w:rsidRPr="00CD1346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54E40">
              <w:rPr>
                <w:rFonts w:ascii="Times New Roman" w:eastAsia="Arial" w:hAnsi="Times New Roman" w:cs="Times New Roman"/>
                <w:sz w:val="24"/>
                <w:szCs w:val="24"/>
              </w:rPr>
              <w:t>600грн</w:t>
            </w:r>
          </w:p>
        </w:tc>
      </w:tr>
      <w:tr w:rsidR="00827464" w:rsidRPr="00CD1346" w14:paraId="43828DBC" w14:textId="77777777" w:rsidTr="00DC670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254C4" w14:textId="3C957300" w:rsidR="00827464" w:rsidRPr="00CD1346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54E40">
              <w:rPr>
                <w:rFonts w:ascii="Times New Roman" w:eastAsia="Arial" w:hAnsi="Times New Roman" w:cs="Times New Roman"/>
                <w:sz w:val="24"/>
                <w:szCs w:val="24"/>
              </w:rPr>
              <w:t>Рамки для фото 3шт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ADAA5" w14:textId="4C6999F2" w:rsidR="00827464" w:rsidRPr="00CD1346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54E40">
              <w:rPr>
                <w:rFonts w:ascii="Times New Roman" w:eastAsia="Arial" w:hAnsi="Times New Roman" w:cs="Times New Roman"/>
                <w:sz w:val="24"/>
                <w:szCs w:val="24"/>
              </w:rPr>
              <w:t>200грн</w:t>
            </w:r>
          </w:p>
        </w:tc>
      </w:tr>
      <w:tr w:rsidR="00827464" w:rsidRPr="00CD1346" w14:paraId="131D00D8" w14:textId="77777777" w:rsidTr="00DC670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43C11" w14:textId="023E0805" w:rsidR="00827464" w:rsidRPr="00CD1346" w:rsidRDefault="00827464" w:rsidP="00FD4A9B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54E40">
              <w:rPr>
                <w:rFonts w:ascii="Times New Roman" w:eastAsia="Arial" w:hAnsi="Times New Roman" w:cs="Times New Roman"/>
                <w:sz w:val="24"/>
                <w:szCs w:val="24"/>
              </w:rPr>
              <w:t>Гор</w:t>
            </w:r>
            <w:r w:rsidR="00FD4A9B">
              <w:rPr>
                <w:rFonts w:ascii="Times New Roman" w:eastAsia="Arial" w:hAnsi="Times New Roman" w:cs="Times New Roman"/>
                <w:sz w:val="24"/>
                <w:szCs w:val="24"/>
              </w:rPr>
              <w:t>щи</w:t>
            </w:r>
            <w:r w:rsidR="00654E4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ки для </w:t>
            </w:r>
            <w:r w:rsidR="00FD4A9B">
              <w:rPr>
                <w:rFonts w:ascii="Times New Roman" w:eastAsia="Arial" w:hAnsi="Times New Roman" w:cs="Times New Roman"/>
                <w:sz w:val="24"/>
                <w:szCs w:val="24"/>
              </w:rPr>
              <w:t>живих рослин</w:t>
            </w:r>
            <w:r w:rsidR="00654E4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18B1" w14:textId="181A931F" w:rsidR="00827464" w:rsidRPr="00CD1346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54E40">
              <w:rPr>
                <w:rFonts w:ascii="Times New Roman" w:eastAsia="Arial" w:hAnsi="Times New Roman" w:cs="Times New Roman"/>
                <w:sz w:val="24"/>
                <w:szCs w:val="24"/>
              </w:rPr>
              <w:t>300грн</w:t>
            </w:r>
          </w:p>
        </w:tc>
      </w:tr>
      <w:tr w:rsidR="00827464" w:rsidRPr="00CD1346" w14:paraId="430261AD" w14:textId="77777777" w:rsidTr="00DC670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60DF9" w14:textId="45CA355E" w:rsidR="00827464" w:rsidRPr="00CD1346" w:rsidRDefault="00827464" w:rsidP="00FD4A9B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FD4A9B">
              <w:rPr>
                <w:rFonts w:ascii="Times New Roman" w:eastAsia="Arial" w:hAnsi="Times New Roman" w:cs="Times New Roman"/>
                <w:sz w:val="24"/>
                <w:szCs w:val="24"/>
              </w:rPr>
              <w:t>Рослини</w:t>
            </w:r>
            <w:r w:rsidR="00654E4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6шт.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2E971" w14:textId="4E907D99" w:rsidR="00827464" w:rsidRPr="00CD1346" w:rsidRDefault="00827464" w:rsidP="00FD4A9B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FD4A9B">
              <w:rPr>
                <w:rFonts w:ascii="Times New Roman" w:eastAsia="Arial" w:hAnsi="Times New Roman" w:cs="Times New Roman"/>
                <w:sz w:val="24"/>
                <w:szCs w:val="24"/>
              </w:rPr>
              <w:t>1 0</w:t>
            </w:r>
            <w:r w:rsidR="00654E40">
              <w:rPr>
                <w:rFonts w:ascii="Times New Roman" w:eastAsia="Arial" w:hAnsi="Times New Roman" w:cs="Times New Roman"/>
                <w:sz w:val="24"/>
                <w:szCs w:val="24"/>
              </w:rPr>
              <w:t>00грн</w:t>
            </w:r>
          </w:p>
        </w:tc>
      </w:tr>
      <w:tr w:rsidR="00827464" w:rsidRPr="00CD1346" w14:paraId="34687001" w14:textId="77777777" w:rsidTr="00DC670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A0A94" w14:textId="2B830A47" w:rsidR="00827464" w:rsidRPr="00CD1346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26DB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Етажерка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4BCB5" w14:textId="3C4483DA" w:rsidR="00827464" w:rsidRPr="00CD1346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26DB4">
              <w:rPr>
                <w:rFonts w:ascii="Times New Roman" w:eastAsia="Arial" w:hAnsi="Times New Roman" w:cs="Times New Roman"/>
                <w:sz w:val="24"/>
                <w:szCs w:val="24"/>
              </w:rPr>
              <w:t>1 000грн</w:t>
            </w:r>
          </w:p>
        </w:tc>
      </w:tr>
      <w:tr w:rsidR="00827464" w:rsidRPr="00CD1346" w14:paraId="07DD143B" w14:textId="77777777" w:rsidTr="00DC6701">
        <w:trPr>
          <w:trHeight w:val="420"/>
        </w:trPr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DA0C5" w14:textId="77777777" w:rsidR="00827464" w:rsidRPr="00CD1346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ВСЬОГО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D6735" w14:textId="30033B20" w:rsidR="00827464" w:rsidRPr="00CD1346" w:rsidRDefault="00827464" w:rsidP="00FD4A9B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26DB4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r w:rsidR="00FD4A9B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r w:rsidR="00AE17A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FD4A9B"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  <w:r w:rsidR="00AE17A7">
              <w:rPr>
                <w:rFonts w:ascii="Times New Roman" w:eastAsia="Arial" w:hAnsi="Times New Roman" w:cs="Times New Roman"/>
                <w:sz w:val="24"/>
                <w:szCs w:val="24"/>
              </w:rPr>
              <w:t>00грн</w:t>
            </w:r>
          </w:p>
        </w:tc>
      </w:tr>
    </w:tbl>
    <w:p w14:paraId="475DC2D9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9.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Додатки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(фотографії, малюнки, схеми, описи, графічні зображення, додаткові пояснення, тощо)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вказати перелік:</w:t>
      </w:r>
    </w:p>
    <w:p w14:paraId="7308C723" w14:textId="73EA33ED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lastRenderedPageBreak/>
        <w:t>1.</w:t>
      </w:r>
      <w:r w:rsidR="00B560EB" w:rsidRPr="00B560EB">
        <w:rPr>
          <w:noProof/>
          <w:lang w:eastAsia="uk-UA"/>
        </w:rPr>
        <w:t xml:space="preserve"> </w:t>
      </w:r>
      <w:r w:rsidR="00B560EB">
        <w:rPr>
          <w:noProof/>
          <w:lang w:eastAsia="uk-UA"/>
        </w:rPr>
        <w:drawing>
          <wp:inline distT="0" distB="0" distL="0" distR="0" wp14:anchorId="012C021E" wp14:editId="227DE6B4">
            <wp:extent cx="1513568" cy="1343025"/>
            <wp:effectExtent l="0" t="0" r="0" b="0"/>
            <wp:docPr id="1" name="Рисунок 1" descr="Пуф Делюкс Мебель Стиль Серый - 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уф Делюкс Мебель Стиль Серый - 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084" cy="1343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60EB">
        <w:rPr>
          <w:noProof/>
          <w:lang w:eastAsia="uk-UA"/>
        </w:rPr>
        <w:drawing>
          <wp:inline distT="0" distB="0" distL="0" distR="0" wp14:anchorId="7AD6FA4A" wp14:editId="424BD3E6">
            <wp:extent cx="2292268" cy="1524000"/>
            <wp:effectExtent l="0" t="0" r="0" b="0"/>
            <wp:docPr id="2" name="Рисунок 2" descr="Полиця навісна ABILD 80x24см дуб | JY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лиця навісна ABILD 80x24см дуб | JYS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495" cy="152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C6E6B" w14:textId="7CB03B33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</w:t>
      </w:r>
      <w:r w:rsidR="0050703A" w:rsidRPr="0050703A">
        <w:t xml:space="preserve"> </w:t>
      </w:r>
      <w:r w:rsidR="0050703A">
        <w:rPr>
          <w:noProof/>
          <w:lang w:eastAsia="uk-UA"/>
        </w:rPr>
        <w:drawing>
          <wp:inline distT="0" distB="0" distL="0" distR="0" wp14:anchorId="4EFDB466" wp14:editId="2E5ED9BE">
            <wp:extent cx="2238651" cy="3402850"/>
            <wp:effectExtent l="8573" t="0" r="0" b="0"/>
            <wp:docPr id="3" name="Рисунок 3" descr="C:\Users\Home\AppData\Local\Microsoft\Windows\INetCache\Content.Word\IMG_20200928_225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AppData\Local\Microsoft\Windows\INetCache\Content.Word\IMG_20200928_2259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40249" cy="3405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703A">
        <w:rPr>
          <w:noProof/>
          <w:lang w:eastAsia="uk-UA"/>
        </w:rPr>
        <w:drawing>
          <wp:inline distT="0" distB="0" distL="0" distR="0" wp14:anchorId="6FB122E1" wp14:editId="19DAA66E">
            <wp:extent cx="2276830" cy="1595761"/>
            <wp:effectExtent l="0" t="0" r="9525" b="4445"/>
            <wp:docPr id="4" name="Рисунок 4" descr="C:\Users\Home\AppData\Local\Microsoft\Windows\INetCache\Content.Word\IMG_20200928_225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AppData\Local\Microsoft\Windows\INetCache\Content.Word\IMG_20200928_2259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639" cy="160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4DD81" w14:textId="77777777" w:rsidR="00827464" w:rsidRPr="00DC100F" w:rsidRDefault="00827464" w:rsidP="0082746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827464" w:rsidRPr="00DC100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C0"/>
    <w:rsid w:val="002D6687"/>
    <w:rsid w:val="003C5AC0"/>
    <w:rsid w:val="0050703A"/>
    <w:rsid w:val="00626DB4"/>
    <w:rsid w:val="00641A7F"/>
    <w:rsid w:val="00654E40"/>
    <w:rsid w:val="00827464"/>
    <w:rsid w:val="009E23D6"/>
    <w:rsid w:val="00AE17A7"/>
    <w:rsid w:val="00B560EB"/>
    <w:rsid w:val="00B71518"/>
    <w:rsid w:val="00BB2AD7"/>
    <w:rsid w:val="00CB78B3"/>
    <w:rsid w:val="00D62647"/>
    <w:rsid w:val="00E7747B"/>
    <w:rsid w:val="00FD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746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0EB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746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0E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2098</Words>
  <Characters>1197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3</cp:revision>
  <dcterms:created xsi:type="dcterms:W3CDTF">2020-09-28T20:22:00Z</dcterms:created>
  <dcterms:modified xsi:type="dcterms:W3CDTF">2020-09-29T12:18:00Z</dcterms:modified>
</cp:coreProperties>
</file>