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ru-RU"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p w:rsidR="006A7B61" w:rsidRPr="006A7B61" w:rsidRDefault="006A7B61" w:rsidP="006A7B6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</w:pP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CD1346" w:rsidRPr="00CD1346" w:rsidTr="00CD1346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CD1346" w:rsidRPr="00CD1346" w:rsidRDefault="00CD1346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CD1346" w:rsidRPr="00CD1346" w:rsidRDefault="006A7B61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t>Тернопільська загальноосвітня школа</w:t>
            </w:r>
            <w:r>
              <w:br/>
              <w:t xml:space="preserve"> І-ІІІ ступенів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t>24</w:t>
            </w:r>
          </w:p>
        </w:tc>
      </w:tr>
      <w:tr w:rsidR="00CD1346" w:rsidRPr="00CD1346" w:rsidTr="00CD1346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CD1346" w:rsidRPr="00CD1346" w:rsidRDefault="00CD1346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Ідентифікаційний номер проєкту</w:t>
            </w:r>
          </w:p>
        </w:tc>
        <w:tc>
          <w:tcPr>
            <w:tcW w:w="2576" w:type="dxa"/>
            <w:shd w:val="clear" w:color="auto" w:fill="CCFFCC"/>
          </w:tcPr>
          <w:p w:rsidR="00CD1346" w:rsidRPr="006A7B61" w:rsidRDefault="004B4E7C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ru-RU" w:eastAsia="en-US"/>
              </w:rPr>
              <w:t>00</w:t>
            </w:r>
            <w:r w:rsidR="006A7B6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ru-RU" w:eastAsia="en-US"/>
              </w:rPr>
              <w:t>2</w:t>
            </w:r>
          </w:p>
        </w:tc>
      </w:tr>
    </w:tbl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CD1346" w:rsidRPr="00CD1346" w:rsidTr="007C69E3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CD1346" w:rsidRPr="00CD1346" w:rsidRDefault="00CD1346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CD1346" w:rsidRPr="00CD1346" w:rsidRDefault="00CD1346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CD1346" w:rsidRPr="00CD1346" w:rsidRDefault="00611E27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Гуральчук Анастасія </w:t>
            </w:r>
          </w:p>
        </w:tc>
      </w:tr>
      <w:tr w:rsidR="00CD1346" w:rsidRPr="00CD1346" w:rsidTr="007C69E3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CD1346" w:rsidRPr="00CD1346" w:rsidRDefault="00CD1346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CD1346" w:rsidRPr="00CD1346" w:rsidRDefault="00611E27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9-Г</w:t>
            </w:r>
          </w:p>
        </w:tc>
      </w:tr>
      <w:tr w:rsidR="00CD1346" w:rsidRPr="00CD1346" w:rsidTr="007C69E3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CD1346" w:rsidRPr="00CD1346" w:rsidRDefault="00CD1346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5958" w:type="dxa"/>
          </w:tcPr>
          <w:p w:rsidR="00CD1346" w:rsidRPr="00CD1346" w:rsidRDefault="008364C3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hyperlink r:id="rId7" w:history="1">
              <w:r w:rsidR="00637907" w:rsidRPr="00BB5E1F">
                <w:rPr>
                  <w:rStyle w:val="ac"/>
                  <w:rFonts w:ascii="Times New Roman" w:eastAsia="Times New Roman" w:hAnsi="Times New Roman" w:cs="Times New Roman"/>
                  <w:position w:val="-1"/>
                  <w:sz w:val="24"/>
                  <w:szCs w:val="24"/>
                  <w:lang w:eastAsia="en-US"/>
                </w:rPr>
                <w:t>nastiahuralchuk@gmail.com</w:t>
              </w:r>
            </w:hyperlink>
            <w:r w:rsidR="0063790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D1346" w:rsidRPr="00CD1346" w:rsidTr="007C69E3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CD1346" w:rsidRPr="00CD1346" w:rsidRDefault="00CD1346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:rsidR="00CD1346" w:rsidRPr="00CD1346" w:rsidRDefault="00637907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+380684484813</w:t>
            </w:r>
          </w:p>
        </w:tc>
      </w:tr>
      <w:tr w:rsidR="00CD1346" w:rsidRPr="00CD1346" w:rsidTr="007C69E3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CD1346" w:rsidRPr="00CD1346" w:rsidRDefault="00CD1346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CD1346" w:rsidRPr="00CD1346" w:rsidRDefault="00297317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position w:val="-1"/>
                <w:sz w:val="24"/>
                <w:szCs w:val="24"/>
                <w:lang w:eastAsia="uk-UA"/>
              </w:rPr>
              <w:drawing>
                <wp:inline distT="0" distB="0" distL="0" distR="0" wp14:anchorId="3014CB4E" wp14:editId="28C84761">
                  <wp:extent cx="592111" cy="525117"/>
                  <wp:effectExtent l="0" t="0" r="0" b="8890"/>
                  <wp:docPr id="4" name="Рисунок 4" descr="C:\Documents and Settings\Admin\Рабочий стол\120434755_1070391950060400_453321710017913835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120434755_1070391950060400_453321710017913835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070" cy="52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B61" w:rsidRPr="00CD1346" w:rsidTr="007C69E3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6A7B61" w:rsidRPr="00CD1346" w:rsidRDefault="006A7B61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6A7B61" w:rsidRDefault="006A7B61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Гуральчук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Анастасія </w:t>
            </w:r>
          </w:p>
          <w:p w:rsidR="006A7B61" w:rsidRDefault="006A7B61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Онишко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Валерія</w:t>
            </w:r>
          </w:p>
          <w:p w:rsidR="006A7B61" w:rsidRDefault="006A7B61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ru-RU" w:eastAsia="en-US"/>
              </w:rPr>
            </w:pPr>
            <w:proofErr w:type="spellStart"/>
            <w:r w:rsidRPr="006A7B6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Федчишин</w:t>
            </w:r>
            <w:proofErr w:type="spellEnd"/>
            <w:r w:rsidRPr="006A7B6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Мар'яна</w:t>
            </w:r>
          </w:p>
          <w:p w:rsidR="006A7B61" w:rsidRDefault="006A7B61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ru-RU" w:eastAsia="en-US"/>
              </w:rPr>
            </w:pPr>
            <w:proofErr w:type="spellStart"/>
            <w:r w:rsidRPr="006A7B6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Лаус</w:t>
            </w:r>
            <w:proofErr w:type="spellEnd"/>
            <w:r w:rsidRPr="006A7B6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Вероніка</w:t>
            </w:r>
          </w:p>
          <w:p w:rsidR="006A7B61" w:rsidRPr="006A7B61" w:rsidRDefault="006A7B61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Демчишин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Роман</w:t>
            </w:r>
          </w:p>
          <w:p w:rsidR="006A7B61" w:rsidRPr="00CD1346" w:rsidRDefault="006A7B61" w:rsidP="006A7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Сабадах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Назарій</w:t>
            </w:r>
          </w:p>
        </w:tc>
      </w:tr>
    </w:tbl>
    <w:p w:rsidR="004B4E7C" w:rsidRDefault="004B4E7C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проєкту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CD1346" w:rsidRPr="00CD1346" w:rsidRDefault="00CF339C" w:rsidP="003805E7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Студія </w:t>
      </w:r>
      <w:r w:rsidR="000247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Інтелектуального клубу «Горизонт»</w:t>
      </w:r>
    </w:p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автора/ки або команди авторів проєкту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:rsidR="00CD1346" w:rsidRPr="003805E7" w:rsidRDefault="009C5600" w:rsidP="003805E7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proofErr w:type="spellStart"/>
      <w:r w:rsidRPr="003805E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Гуральчук</w:t>
      </w:r>
      <w:proofErr w:type="spellEnd"/>
      <w:r w:rsidR="003805E7" w:rsidRPr="003805E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 xml:space="preserve"> </w:t>
      </w:r>
      <w:r w:rsidRPr="003805E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Анастасія</w:t>
      </w:r>
      <w:r w:rsidR="003805E7" w:rsidRPr="003805E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 xml:space="preserve"> </w:t>
      </w:r>
      <w:r w:rsidR="00D30309" w:rsidRPr="003805E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Юріївна </w:t>
      </w:r>
    </w:p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проєкту:</w:t>
      </w:r>
    </w:p>
    <w:p w:rsidR="00CD1346" w:rsidRPr="003805E7" w:rsidRDefault="00FA3023" w:rsidP="003805E7">
      <w:pPr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</w:pPr>
      <w:r w:rsidRPr="003805E7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Створення студії дл</w:t>
      </w:r>
      <w:r w:rsidR="009A4045" w:rsidRPr="003805E7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 xml:space="preserve">я проекту </w:t>
      </w:r>
      <w:r w:rsidRPr="003805E7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 xml:space="preserve">«Горизонт </w:t>
      </w:r>
      <w:r w:rsidR="00DE6CA8" w:rsidRPr="003805E7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ТВ»</w:t>
      </w:r>
    </w:p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Місце реалізації 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кту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CD1346" w:rsidRPr="00CD1346" w:rsidRDefault="006A7B61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>Приміщення навчального закладу</w:t>
      </w:r>
      <w:r w:rsidRPr="00297317">
        <w:rPr>
          <w:rFonts w:ascii="Times New Roman" w:eastAsia="Times New Roman" w:hAnsi="Times New Roman" w:cs="Times New Roman"/>
          <w:color w:val="000000"/>
          <w:position w:val="-1"/>
          <w:sz w:val="24"/>
        </w:rPr>
        <w:t>, к</w:t>
      </w:r>
      <w:r w:rsidR="00DE6CA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абінет інформатики </w:t>
      </w:r>
    </w:p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проєкт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проєкт,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які зміни відбудуться завдяки користуванню реалізованим проєктом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3805E7" w:rsidRDefault="005817AD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</w:pPr>
      <w:r w:rsidRPr="006A7B61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Учнів школи 1-11 класів, вчителів, </w:t>
      </w:r>
      <w:r w:rsidR="00AD64E9" w:rsidRPr="006A7B61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гості</w:t>
      </w:r>
      <w:r w:rsidR="005138BB" w:rsidRPr="006A7B61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в</w:t>
      </w:r>
      <w:r w:rsidR="00AD64E9" w:rsidRPr="006A7B61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="0029731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школи</w:t>
      </w:r>
    </w:p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проєкту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:rsidR="00CD1346" w:rsidRPr="003805E7" w:rsidRDefault="003805E7" w:rsidP="003805E7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3805E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>2-</w:t>
      </w:r>
      <w:r w:rsidR="005138BB" w:rsidRPr="003805E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3 місяці </w:t>
      </w:r>
    </w:p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lastRenderedPageBreak/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B24A48" w:rsidRDefault="00041E38" w:rsidP="006A7B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Команда інтелектуального</w:t>
      </w:r>
      <w:r w:rsidR="000849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</w:t>
      </w:r>
      <w:r w:rsidR="00036295" w:rsidRPr="00036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луб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</w:t>
      </w:r>
      <w:r w:rsidR="00036295" w:rsidRPr="00036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849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</w:t>
      </w:r>
      <w:r w:rsidR="00036295" w:rsidRPr="00036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оризонт</w:t>
      </w:r>
      <w:r w:rsidR="000849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не одноразово організовує виховні заходи для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учнів школи, а також забезпечує відео зйомку з монтажем багатьох</w:t>
      </w:r>
      <w:r w:rsidR="00CA05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шкільних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заходів</w:t>
      </w:r>
      <w:r w:rsidR="00CA05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Клуб Горизонт має свій інформаційний простір: сайт (</w:t>
      </w:r>
      <w:hyperlink r:id="rId10" w:history="1">
        <w:r w:rsidRPr="0030048C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https://horyzont.biz.ua</w:t>
        </w:r>
      </w:hyperlink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), канал </w:t>
      </w:r>
      <w:proofErr w:type="spellStart"/>
      <w:r w:rsidR="00E14A88" w:rsidRPr="00E14A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YouTube</w:t>
      </w:r>
      <w:proofErr w:type="spellEnd"/>
      <w:r w:rsidR="00B24A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(Горизонт ТВ)</w:t>
      </w:r>
      <w:r w:rsidR="00E14A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E14A88" w:rsidRPr="00E14A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Instagram</w:t>
      </w:r>
      <w:proofErr w:type="spellEnd"/>
      <w:r w:rsidR="00E14A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036295" w:rsidRPr="00036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Саме тому ми хочемо облаштувати власну студію з якісною апаратурою для </w:t>
      </w:r>
      <w:r w:rsidR="00CA05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обговорень різноманітних подій</w:t>
      </w:r>
      <w:r w:rsidR="007607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а також </w:t>
      </w:r>
      <w:proofErr w:type="spellStart"/>
      <w:r w:rsidR="007607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онлайн-трансляцій</w:t>
      </w:r>
      <w:proofErr w:type="spellEnd"/>
      <w:r w:rsidR="007607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проєкту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проєкту та їх орієнтовна вартість)  </w:t>
      </w:r>
    </w:p>
    <w:p w:rsidR="00CD1346" w:rsidRPr="00CD1346" w:rsidRDefault="00CD1346" w:rsidP="006A7B6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CD1346" w:rsidRPr="00CD1346" w:rsidTr="007C69E3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CD1346" w:rsidP="006A7B61">
            <w:pPr>
              <w:spacing w:after="12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CD1346" w:rsidP="006A7B61">
            <w:pPr>
              <w:spacing w:after="12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CD1346" w:rsidRPr="00CD1346" w:rsidTr="007C69E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232F2E" w:rsidRDefault="00CD1346" w:rsidP="00232F2E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32F2E">
              <w:rPr>
                <w:rFonts w:ascii="Times New Roman" w:eastAsia="Arial" w:hAnsi="Times New Roman" w:cs="Times New Roman"/>
                <w:sz w:val="24"/>
                <w:szCs w:val="24"/>
              </w:rPr>
              <w:t>Фанера ФК</w:t>
            </w:r>
            <w:r w:rsidR="00232F2E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(8 </w:t>
            </w:r>
            <w:r w:rsidR="00232F2E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шт.</w:t>
            </w:r>
            <w:r w:rsidR="00232F2E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232F2E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232F2E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3200</w:t>
            </w:r>
          </w:p>
        </w:tc>
      </w:tr>
      <w:tr w:rsidR="00CD1346" w:rsidRPr="00CD1346" w:rsidTr="007C69E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67FE" w:rsidRPr="006E67FE">
              <w:rPr>
                <w:rFonts w:ascii="Times New Roman" w:eastAsia="Arial" w:hAnsi="Times New Roman" w:cs="Times New Roman"/>
                <w:sz w:val="24"/>
                <w:szCs w:val="24"/>
              </w:rPr>
              <w:t>Світлодіодний</w:t>
            </w:r>
            <w:proofErr w:type="spellEnd"/>
            <w:r w:rsidR="006E67FE" w:rsidRPr="006E67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світильник на стелю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077927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77927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1300</w:t>
            </w:r>
          </w:p>
        </w:tc>
      </w:tr>
      <w:tr w:rsidR="00CD1346" w:rsidRPr="00CD1346" w:rsidTr="007C69E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8D5EEA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35DB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 w:rsidR="00E35DB7">
              <w:rPr>
                <w:rFonts w:ascii="Times New Roman" w:eastAsia="Arial" w:hAnsi="Times New Roman" w:cs="Times New Roman"/>
                <w:sz w:val="24"/>
                <w:szCs w:val="24"/>
              </w:rPr>
              <w:t>і</w:t>
            </w:r>
            <w:r w:rsidR="008D5E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л </w:t>
            </w:r>
            <w:proofErr w:type="spellStart"/>
            <w:r w:rsidR="008D5E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круглий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8D5EEA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D5E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4000</w:t>
            </w:r>
          </w:p>
        </w:tc>
      </w:tr>
      <w:tr w:rsidR="00CD1346" w:rsidRPr="00CD1346" w:rsidTr="007C69E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35DB7" w:rsidRPr="00E35DB7">
              <w:rPr>
                <w:rFonts w:ascii="Times New Roman" w:eastAsia="Arial" w:hAnsi="Times New Roman" w:cs="Times New Roman"/>
                <w:sz w:val="24"/>
                <w:szCs w:val="24"/>
              </w:rPr>
              <w:t>Студійний мікрофон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35DB7">
              <w:rPr>
                <w:rFonts w:ascii="Times New Roman" w:eastAsia="Arial" w:hAnsi="Times New Roman" w:cs="Times New Roman"/>
                <w:sz w:val="24"/>
                <w:szCs w:val="24"/>
              </w:rPr>
              <w:t>2000</w:t>
            </w:r>
          </w:p>
        </w:tc>
      </w:tr>
      <w:tr w:rsidR="00CD1346" w:rsidRPr="00CD1346" w:rsidTr="007C69E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35DB7" w:rsidRPr="00E35DB7">
              <w:rPr>
                <w:rFonts w:ascii="Times New Roman" w:eastAsia="Arial" w:hAnsi="Times New Roman" w:cs="Times New Roman"/>
                <w:sz w:val="24"/>
                <w:szCs w:val="24"/>
              </w:rPr>
              <w:t>Система безпровідних петличних мікрофонів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35DB7">
              <w:rPr>
                <w:rFonts w:ascii="Times New Roman" w:eastAsia="Arial" w:hAnsi="Times New Roman" w:cs="Times New Roman"/>
                <w:sz w:val="24"/>
                <w:szCs w:val="24"/>
              </w:rPr>
              <w:t>4500</w:t>
            </w:r>
          </w:p>
        </w:tc>
      </w:tr>
      <w:tr w:rsidR="00CD1346" w:rsidRPr="00CD1346" w:rsidTr="007C69E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DE7637">
              <w:rPr>
                <w:rFonts w:ascii="Times New Roman" w:eastAsia="Arial" w:hAnsi="Times New Roman" w:cs="Times New Roman"/>
                <w:sz w:val="24"/>
                <w:szCs w:val="24"/>
              </w:rPr>
              <w:t>Ц</w:t>
            </w:r>
            <w:r w:rsidR="00DE7637" w:rsidRPr="00DE7637">
              <w:rPr>
                <w:rFonts w:ascii="Times New Roman" w:eastAsia="Arial" w:hAnsi="Times New Roman" w:cs="Times New Roman"/>
                <w:sz w:val="24"/>
                <w:szCs w:val="24"/>
              </w:rPr>
              <w:t>ифрова відеокамера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DE7637">
              <w:rPr>
                <w:rFonts w:ascii="Times New Roman" w:eastAsia="Arial" w:hAnsi="Times New Roman" w:cs="Times New Roman"/>
                <w:sz w:val="24"/>
                <w:szCs w:val="24"/>
              </w:rPr>
              <w:t>22000</w:t>
            </w:r>
          </w:p>
        </w:tc>
      </w:tr>
      <w:tr w:rsidR="00CD1346" w:rsidRPr="00CD1346" w:rsidTr="007C69E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F6B3D">
              <w:rPr>
                <w:rFonts w:ascii="Times New Roman" w:eastAsia="Arial" w:hAnsi="Times New Roman" w:cs="Times New Roman"/>
                <w:sz w:val="24"/>
                <w:szCs w:val="24"/>
              </w:rPr>
              <w:t>Штатив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CD1346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F6B3D">
              <w:rPr>
                <w:rFonts w:ascii="Times New Roman" w:eastAsia="Arial" w:hAnsi="Times New Roman" w:cs="Times New Roman"/>
                <w:sz w:val="24"/>
                <w:szCs w:val="24"/>
              </w:rPr>
              <w:t>1000</w:t>
            </w:r>
          </w:p>
        </w:tc>
      </w:tr>
      <w:tr w:rsidR="00CD1346" w:rsidRPr="00CD1346" w:rsidTr="007C69E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B9111F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9111F">
              <w:rPr>
                <w:rFonts w:ascii="Times New Roman" w:eastAsia="Arial" w:hAnsi="Times New Roman" w:cs="Times New Roman"/>
                <w:sz w:val="24"/>
                <w:szCs w:val="24"/>
              </w:rPr>
              <w:t>Флуоресцентне світло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шт.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1346" w:rsidRPr="00CD1346" w:rsidRDefault="00B9111F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6500</w:t>
            </w:r>
          </w:p>
        </w:tc>
      </w:tr>
      <w:tr w:rsidR="00B9111F" w:rsidRPr="00CD1346" w:rsidTr="007C69E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111F" w:rsidRPr="00CD1346" w:rsidRDefault="00B9111F" w:rsidP="00571BAE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B3D">
              <w:rPr>
                <w:rFonts w:ascii="Times New Roman" w:eastAsia="Arial" w:hAnsi="Times New Roman" w:cs="Times New Roman"/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111F" w:rsidRPr="00CD1346" w:rsidRDefault="00B9111F" w:rsidP="00571BAE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18000</w:t>
            </w:r>
          </w:p>
        </w:tc>
      </w:tr>
      <w:tr w:rsidR="00B9111F" w:rsidRPr="00CD1346" w:rsidTr="007C69E3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111F" w:rsidRPr="00CD1346" w:rsidRDefault="004B4E7C" w:rsidP="00571BAE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111F" w:rsidRPr="00CD1346" w:rsidRDefault="004B4E7C" w:rsidP="00571BAE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13000</w:t>
            </w:r>
          </w:p>
        </w:tc>
      </w:tr>
      <w:tr w:rsidR="00B9111F" w:rsidRPr="00CD1346" w:rsidTr="007C69E3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111F" w:rsidRPr="00CD1346" w:rsidRDefault="00B9111F" w:rsidP="006A7B61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111F" w:rsidRPr="00CD1346" w:rsidRDefault="00B9111F" w:rsidP="004B4E7C">
            <w:pPr>
              <w:spacing w:after="12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4B4E7C">
              <w:rPr>
                <w:rFonts w:ascii="Times New Roman" w:eastAsia="Arial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500</w:t>
            </w:r>
          </w:p>
        </w:tc>
      </w:tr>
    </w:tbl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</w:p>
    <w:p w:rsidR="00CD1346" w:rsidRPr="00CD1346" w:rsidRDefault="00CD1346" w:rsidP="006A7B61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DC100F" w:rsidRPr="00DC100F" w:rsidRDefault="00EC2494" w:rsidP="006A7B6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5201056" cy="2927220"/>
            <wp:effectExtent l="0" t="0" r="0" b="6985"/>
            <wp:docPr id="5" name="Рисунок 5" descr="C:\Documents and Settings\Admin\Рабочий стол\120539391_727410767846471_90688859745231790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120539391_727410767846471_9068885974523179096_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487" cy="292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494" w:rsidRDefault="00EC2494" w:rsidP="00297317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C2494" w:rsidRDefault="00EC2494" w:rsidP="00297317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C2494" w:rsidRDefault="00EC2494" w:rsidP="00297317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C2494" w:rsidRDefault="00EC2494" w:rsidP="00297317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C2494" w:rsidRDefault="00EC2494" w:rsidP="00297317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97317" w:rsidRDefault="00297317" w:rsidP="00297317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КВИТАНЦІЯ ПРО ПРИЙОМ ПРОЕКТУ</w:t>
      </w:r>
    </w:p>
    <w:p w:rsidR="00297317" w:rsidRDefault="00297317" w:rsidP="00297317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Заповнюється Уповноваженою особою</w:t>
      </w:r>
    </w:p>
    <w:p w:rsidR="00297317" w:rsidRDefault="00297317" w:rsidP="00297317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Дата надходження: 25.09.2020</w:t>
      </w:r>
    </w:p>
    <w:p w:rsidR="00297317" w:rsidRDefault="00297317" w:rsidP="00297317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4358775</wp:posOffset>
            </wp:positionH>
            <wp:positionV relativeFrom="paragraph">
              <wp:posOffset>88900</wp:posOffset>
            </wp:positionV>
            <wp:extent cx="764498" cy="410389"/>
            <wp:effectExtent l="0" t="0" r="0" b="8890"/>
            <wp:wrapNone/>
            <wp:docPr id="3" name="Рисунок 3" descr="C:\Documents and Settings\Admin\Рабочий стол\120563332_787237755445253_84244332167478998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20563332_787237755445253_8424433216747899856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98" cy="41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Номер у реєстрації проектів: </w:t>
      </w:r>
      <w:r w:rsidR="004B4E7C">
        <w:rPr>
          <w:rFonts w:ascii="Times New Roman" w:eastAsia="Times New Roman" w:hAnsi="Times New Roman" w:cs="Times New Roman"/>
          <w:sz w:val="24"/>
        </w:rPr>
        <w:t>00</w:t>
      </w:r>
      <w:r>
        <w:rPr>
          <w:rFonts w:ascii="Times New Roman" w:eastAsia="Times New Roman" w:hAnsi="Times New Roman" w:cs="Times New Roman"/>
          <w:sz w:val="24"/>
        </w:rPr>
        <w:t>2</w:t>
      </w:r>
    </w:p>
    <w:p w:rsidR="00297317" w:rsidRDefault="00297317" w:rsidP="00297317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ПІП та підпис особи, що реєструє: </w:t>
      </w:r>
      <w:proofErr w:type="spellStart"/>
      <w:r>
        <w:rPr>
          <w:rFonts w:ascii="Times New Roman" w:eastAsia="Times New Roman" w:hAnsi="Times New Roman" w:cs="Times New Roman"/>
          <w:sz w:val="24"/>
        </w:rPr>
        <w:t>Панасюк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C2494">
        <w:rPr>
          <w:rFonts w:ascii="Times New Roman" w:eastAsia="Times New Roman" w:hAnsi="Times New Roman" w:cs="Times New Roman"/>
          <w:sz w:val="24"/>
        </w:rPr>
        <w:t>Анастасія Ігорівна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97317" w:rsidRPr="00DC100F" w:rsidRDefault="00297317" w:rsidP="006A7B6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56EC3" w:rsidRPr="00DC100F" w:rsidRDefault="006A7B61" w:rsidP="00DC100F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>
            <wp:extent cx="6115050" cy="3800475"/>
            <wp:effectExtent l="0" t="0" r="0" b="9525"/>
            <wp:docPr id="1" name="Рисунок 1" descr="C:\Users\User\Desktop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named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CB" w:rsidRPr="006A7B61" w:rsidRDefault="00A250CB" w:rsidP="006A7B61">
      <w:pPr>
        <w:spacing w:after="0" w:line="240" w:lineRule="auto"/>
        <w:ind w:right="-187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A250CB" w:rsidRPr="006A7B61" w:rsidSect="001D7EE5">
      <w:pgSz w:w="11906" w:h="16838"/>
      <w:pgMar w:top="568" w:right="991" w:bottom="709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Times New Roman"/>
    <w:panose1 w:val="020B0604020202020204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1A3"/>
    <w:multiLevelType w:val="multilevel"/>
    <w:tmpl w:val="D814F6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8B334DD"/>
    <w:multiLevelType w:val="multilevel"/>
    <w:tmpl w:val="7CB23A5A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E0F6554"/>
    <w:multiLevelType w:val="multilevel"/>
    <w:tmpl w:val="11F8AD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24994CE8"/>
    <w:multiLevelType w:val="multilevel"/>
    <w:tmpl w:val="5F022F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8BC7D00"/>
    <w:multiLevelType w:val="multilevel"/>
    <w:tmpl w:val="6C0A24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9392827"/>
    <w:multiLevelType w:val="multilevel"/>
    <w:tmpl w:val="43080EA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4303174E"/>
    <w:multiLevelType w:val="hybridMultilevel"/>
    <w:tmpl w:val="68C0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417D7"/>
    <w:multiLevelType w:val="multilevel"/>
    <w:tmpl w:val="7B2005D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>
    <w:nsid w:val="51BD09E9"/>
    <w:multiLevelType w:val="multilevel"/>
    <w:tmpl w:val="A35EC4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53F76C86"/>
    <w:multiLevelType w:val="multilevel"/>
    <w:tmpl w:val="5CFEFA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77A014DF"/>
    <w:multiLevelType w:val="multilevel"/>
    <w:tmpl w:val="AE9879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F9"/>
    <w:rsid w:val="000035BA"/>
    <w:rsid w:val="00020787"/>
    <w:rsid w:val="00022CDC"/>
    <w:rsid w:val="0002476D"/>
    <w:rsid w:val="0002478C"/>
    <w:rsid w:val="00030BCA"/>
    <w:rsid w:val="00036295"/>
    <w:rsid w:val="00041E38"/>
    <w:rsid w:val="00077927"/>
    <w:rsid w:val="00084916"/>
    <w:rsid w:val="00085049"/>
    <w:rsid w:val="000B4E61"/>
    <w:rsid w:val="000C232F"/>
    <w:rsid w:val="000D0D3A"/>
    <w:rsid w:val="000D10AE"/>
    <w:rsid w:val="000D2C21"/>
    <w:rsid w:val="000E0338"/>
    <w:rsid w:val="000E614B"/>
    <w:rsid w:val="000F1531"/>
    <w:rsid w:val="000F5FC8"/>
    <w:rsid w:val="00103EA5"/>
    <w:rsid w:val="00111AC2"/>
    <w:rsid w:val="00166EF9"/>
    <w:rsid w:val="001A1AED"/>
    <w:rsid w:val="001A457A"/>
    <w:rsid w:val="001D2857"/>
    <w:rsid w:val="001D7EE5"/>
    <w:rsid w:val="002304B9"/>
    <w:rsid w:val="00232F2E"/>
    <w:rsid w:val="00244627"/>
    <w:rsid w:val="002548B8"/>
    <w:rsid w:val="00267B6F"/>
    <w:rsid w:val="00280CCC"/>
    <w:rsid w:val="002866E3"/>
    <w:rsid w:val="0029549C"/>
    <w:rsid w:val="00297317"/>
    <w:rsid w:val="002A0673"/>
    <w:rsid w:val="002C23AB"/>
    <w:rsid w:val="002F356A"/>
    <w:rsid w:val="002F6B58"/>
    <w:rsid w:val="0030757F"/>
    <w:rsid w:val="00325E56"/>
    <w:rsid w:val="00344D8F"/>
    <w:rsid w:val="00376806"/>
    <w:rsid w:val="003805E7"/>
    <w:rsid w:val="003924EC"/>
    <w:rsid w:val="00455AD6"/>
    <w:rsid w:val="004B4E7C"/>
    <w:rsid w:val="00511457"/>
    <w:rsid w:val="005138BB"/>
    <w:rsid w:val="00514D01"/>
    <w:rsid w:val="00564960"/>
    <w:rsid w:val="00576871"/>
    <w:rsid w:val="005817AD"/>
    <w:rsid w:val="005A026B"/>
    <w:rsid w:val="005A0E0F"/>
    <w:rsid w:val="005E2395"/>
    <w:rsid w:val="005F60D2"/>
    <w:rsid w:val="005F6B3D"/>
    <w:rsid w:val="00603876"/>
    <w:rsid w:val="00605F3E"/>
    <w:rsid w:val="00611E27"/>
    <w:rsid w:val="00612247"/>
    <w:rsid w:val="00637907"/>
    <w:rsid w:val="0066085D"/>
    <w:rsid w:val="006754D9"/>
    <w:rsid w:val="00697D63"/>
    <w:rsid w:val="006A7B61"/>
    <w:rsid w:val="006D41F1"/>
    <w:rsid w:val="006E253F"/>
    <w:rsid w:val="006E2C55"/>
    <w:rsid w:val="006E4E08"/>
    <w:rsid w:val="006E67FE"/>
    <w:rsid w:val="007565E6"/>
    <w:rsid w:val="0076076C"/>
    <w:rsid w:val="00777B61"/>
    <w:rsid w:val="00777BFD"/>
    <w:rsid w:val="007C69E3"/>
    <w:rsid w:val="007E6F54"/>
    <w:rsid w:val="007F10F0"/>
    <w:rsid w:val="00806E85"/>
    <w:rsid w:val="00820030"/>
    <w:rsid w:val="00834FDA"/>
    <w:rsid w:val="008364C3"/>
    <w:rsid w:val="00837978"/>
    <w:rsid w:val="008469CD"/>
    <w:rsid w:val="0085042D"/>
    <w:rsid w:val="00853047"/>
    <w:rsid w:val="00856EC3"/>
    <w:rsid w:val="00884CF9"/>
    <w:rsid w:val="008A2A8F"/>
    <w:rsid w:val="008B47ED"/>
    <w:rsid w:val="008D5EEA"/>
    <w:rsid w:val="009020F4"/>
    <w:rsid w:val="00911FB6"/>
    <w:rsid w:val="009A4045"/>
    <w:rsid w:val="009C5600"/>
    <w:rsid w:val="009D7E3A"/>
    <w:rsid w:val="009E3BE5"/>
    <w:rsid w:val="00A250CB"/>
    <w:rsid w:val="00A260A8"/>
    <w:rsid w:val="00A44A00"/>
    <w:rsid w:val="00A61DFC"/>
    <w:rsid w:val="00A67156"/>
    <w:rsid w:val="00AD64E9"/>
    <w:rsid w:val="00AE789A"/>
    <w:rsid w:val="00B2076B"/>
    <w:rsid w:val="00B24A48"/>
    <w:rsid w:val="00B47590"/>
    <w:rsid w:val="00B6631C"/>
    <w:rsid w:val="00B75D83"/>
    <w:rsid w:val="00B9111F"/>
    <w:rsid w:val="00CA05F5"/>
    <w:rsid w:val="00CA78B5"/>
    <w:rsid w:val="00CB4576"/>
    <w:rsid w:val="00CC04B0"/>
    <w:rsid w:val="00CC1545"/>
    <w:rsid w:val="00CD1346"/>
    <w:rsid w:val="00CD2D87"/>
    <w:rsid w:val="00CE1427"/>
    <w:rsid w:val="00CF339C"/>
    <w:rsid w:val="00D16FA6"/>
    <w:rsid w:val="00D30309"/>
    <w:rsid w:val="00D3255F"/>
    <w:rsid w:val="00D7319C"/>
    <w:rsid w:val="00DC100F"/>
    <w:rsid w:val="00DC3AFB"/>
    <w:rsid w:val="00DD489A"/>
    <w:rsid w:val="00DD6F32"/>
    <w:rsid w:val="00DE14EA"/>
    <w:rsid w:val="00DE6CA8"/>
    <w:rsid w:val="00DE7637"/>
    <w:rsid w:val="00E01E89"/>
    <w:rsid w:val="00E03AA1"/>
    <w:rsid w:val="00E1110C"/>
    <w:rsid w:val="00E14A88"/>
    <w:rsid w:val="00E14BE8"/>
    <w:rsid w:val="00E21968"/>
    <w:rsid w:val="00E35DB7"/>
    <w:rsid w:val="00E96472"/>
    <w:rsid w:val="00EC2494"/>
    <w:rsid w:val="00F2059A"/>
    <w:rsid w:val="00F33EAA"/>
    <w:rsid w:val="00F52A8C"/>
    <w:rsid w:val="00F73369"/>
    <w:rsid w:val="00F85798"/>
    <w:rsid w:val="00F959CC"/>
    <w:rsid w:val="00FA3023"/>
    <w:rsid w:val="00FA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3876"/>
    <w:pPr>
      <w:spacing w:after="160" w:line="259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rsid w:val="006038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6038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038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0387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60387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6038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03876"/>
    <w:pPr>
      <w:spacing w:after="160" w:line="259" w:lineRule="auto"/>
    </w:pPr>
    <w:rPr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0387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603876"/>
    <w:pPr>
      <w:spacing w:after="160" w:line="259" w:lineRule="auto"/>
    </w:pPr>
    <w:rPr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6038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rsid w:val="00603876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link w:val="a5"/>
    <w:uiPriority w:val="99"/>
    <w:semiHidden/>
    <w:rsid w:val="00603876"/>
    <w:rPr>
      <w:sz w:val="20"/>
      <w:szCs w:val="20"/>
    </w:rPr>
  </w:style>
  <w:style w:type="character" w:styleId="a7">
    <w:name w:val="annotation reference"/>
    <w:uiPriority w:val="99"/>
    <w:semiHidden/>
    <w:unhideWhenUsed/>
    <w:rsid w:val="00603876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257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rsid w:val="00257B3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0194E"/>
    <w:pPr>
      <w:ind w:left="720"/>
      <w:contextualSpacing/>
    </w:pPr>
  </w:style>
  <w:style w:type="table" w:styleId="ab">
    <w:name w:val="Table Grid"/>
    <w:basedOn w:val="a1"/>
    <w:uiPriority w:val="39"/>
    <w:rsid w:val="00902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39"/>
    <w:rsid w:val="00DC100F"/>
    <w:rPr>
      <w:rFonts w:ascii="Arial" w:eastAsia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3790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790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3876"/>
    <w:pPr>
      <w:spacing w:after="160" w:line="259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rsid w:val="006038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6038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038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0387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60387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6038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03876"/>
    <w:pPr>
      <w:spacing w:after="160" w:line="259" w:lineRule="auto"/>
    </w:pPr>
    <w:rPr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0387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603876"/>
    <w:pPr>
      <w:spacing w:after="160" w:line="259" w:lineRule="auto"/>
    </w:pPr>
    <w:rPr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6038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rsid w:val="00603876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link w:val="a5"/>
    <w:uiPriority w:val="99"/>
    <w:semiHidden/>
    <w:rsid w:val="00603876"/>
    <w:rPr>
      <w:sz w:val="20"/>
      <w:szCs w:val="20"/>
    </w:rPr>
  </w:style>
  <w:style w:type="character" w:styleId="a7">
    <w:name w:val="annotation reference"/>
    <w:uiPriority w:val="99"/>
    <w:semiHidden/>
    <w:unhideWhenUsed/>
    <w:rsid w:val="00603876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257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rsid w:val="00257B3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0194E"/>
    <w:pPr>
      <w:ind w:left="720"/>
      <w:contextualSpacing/>
    </w:pPr>
  </w:style>
  <w:style w:type="table" w:styleId="ab">
    <w:name w:val="Table Grid"/>
    <w:basedOn w:val="a1"/>
    <w:uiPriority w:val="39"/>
    <w:rsid w:val="00902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39"/>
    <w:rsid w:val="00DC100F"/>
    <w:rPr>
      <w:rFonts w:ascii="Arial" w:eastAsia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3790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7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hyperlink" Target="mailto:nastiahuralchuk@gmail.com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microsoft.com/office/2007/relationships/hdphoto" Target="media/hdphoto3.wdp"/><Relationship Id="rId10" Type="http://schemas.openxmlformats.org/officeDocument/2006/relationships/hyperlink" Target="https://horyzont.biz.ua" TargetMode="External"/><Relationship Id="rId4" Type="http://schemas.microsoft.com/office/2007/relationships/stylesWithEffects" Target="stylesWithEffects.xml"/><Relationship Id="rId9" Type="http://schemas.microsoft.com/office/2007/relationships/hdphoto" Target="media/hdphoto1.wdp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tr8ZV7UDIFSEMKEtwJM6jT/VnQ==">AMUW2mXH2SGfuMPD1bXOACqJrjvAXaot75kcc526ujGBJJhSGJW+1degtTw4raR72RHZrDmZYRACU3zShxAYVj5mQdU5Nhp7g3A54BvybSAW9MrN/dRtbh2OZdQFVlBz6Ci4nJE7s7ip0/1QB8ltvSahGOGOPYJSSL8ws/yN0oGU4W6RPI2NDLUlNrCVQirMJPm8R3Ts/bD3LzacpwJjsAhmv7OrPoA7CrUMhdNEuUT6WrbkqFyqeOs=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1717</Words>
  <Characters>980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SERVER</cp:lastModifiedBy>
  <cp:revision>16</cp:revision>
  <cp:lastPrinted>2020-06-19T14:16:00Z</cp:lastPrinted>
  <dcterms:created xsi:type="dcterms:W3CDTF">2020-09-29T08:01:00Z</dcterms:created>
  <dcterms:modified xsi:type="dcterms:W3CDTF">2020-09-30T09:45:00Z</dcterms:modified>
</cp:coreProperties>
</file>