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E6B7F" w14:textId="1AD15035" w:rsidR="00B31387" w:rsidRPr="009F0FD5" w:rsidRDefault="00B31387" w:rsidP="00AB2A1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992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B31387" w:rsidRPr="009F0FD5" w14:paraId="55915165" w14:textId="77777777" w:rsidTr="00EF259C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660ED115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61780CD6" w14:textId="723381FD" w:rsidR="00B31387" w:rsidRPr="00AB2A1B" w:rsidRDefault="00F61992" w:rsidP="00AB2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AB2A1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ТНВК ШПЛ№2</w:t>
            </w:r>
          </w:p>
        </w:tc>
      </w:tr>
      <w:tr w:rsidR="00B31387" w:rsidRPr="009F0FD5" w14:paraId="2DCC1413" w14:textId="77777777" w:rsidTr="00EF259C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42EC7FDC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>Ідентифікаційний номер проєкту</w:t>
            </w:r>
          </w:p>
        </w:tc>
        <w:tc>
          <w:tcPr>
            <w:tcW w:w="2576" w:type="dxa"/>
            <w:shd w:val="clear" w:color="auto" w:fill="CCFFCC"/>
          </w:tcPr>
          <w:p w14:paraId="05F1F18B" w14:textId="4EF3CACA" w:rsidR="00B31387" w:rsidRPr="009F0FD5" w:rsidRDefault="00F61992" w:rsidP="00AB2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    №1</w:t>
            </w:r>
          </w:p>
        </w:tc>
      </w:tr>
    </w:tbl>
    <w:p w14:paraId="092AE7AF" w14:textId="77777777" w:rsidR="00B31387" w:rsidRPr="009F0FD5" w:rsidRDefault="00B31387" w:rsidP="00AB2A1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79336A07" w14:textId="77777777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4477848E" w14:textId="4BC1419A" w:rsidR="00B31387" w:rsidRPr="009F0FD5" w:rsidRDefault="00F61992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Інформація про автор</w:t>
      </w:r>
      <w:r w:rsidR="00B31387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ку проєкту:</w:t>
      </w:r>
    </w:p>
    <w:p w14:paraId="382518B9" w14:textId="77777777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B31387" w:rsidRPr="009F0FD5" w14:paraId="21FEC2ED" w14:textId="77777777" w:rsidTr="00EF259C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2324295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Ім’я та Прізвище автора/</w:t>
            </w:r>
            <w:proofErr w:type="spellStart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ки</w:t>
            </w:r>
            <w:proofErr w:type="spellEnd"/>
          </w:p>
          <w:p w14:paraId="5D310BA5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14:paraId="3D9897A7" w14:textId="7217F4E1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ru-RU" w:eastAsia="en-US"/>
              </w:rPr>
              <w:t>Ф</w:t>
            </w:r>
            <w:proofErr w:type="spellStart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едорів</w:t>
            </w:r>
            <w:proofErr w:type="spellEnd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Дарина</w:t>
            </w:r>
          </w:p>
        </w:tc>
      </w:tr>
      <w:tr w:rsidR="00B31387" w:rsidRPr="009F0FD5" w14:paraId="6D4D7936" w14:textId="77777777" w:rsidTr="00EF259C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588CF18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К</w:t>
            </w: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14:paraId="2C7DB31F" w14:textId="54DA0742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7-А2 ТНВК ШПЛ№2</w:t>
            </w:r>
          </w:p>
        </w:tc>
      </w:tr>
      <w:tr w:rsidR="00B31387" w:rsidRPr="009F0FD5" w14:paraId="11A306FA" w14:textId="77777777" w:rsidTr="00EF259C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02FFB5C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E-</w:t>
            </w:r>
            <w:proofErr w:type="spellStart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mail</w:t>
            </w:r>
            <w:proofErr w:type="spellEnd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5958" w:type="dxa"/>
          </w:tcPr>
          <w:p w14:paraId="5BCAE43E" w14:textId="31CFCC79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  <w:t>daruna.fedoriv@gmail.com</w:t>
            </w:r>
          </w:p>
        </w:tc>
      </w:tr>
      <w:tr w:rsidR="00B31387" w:rsidRPr="009F0FD5" w14:paraId="142CD4F6" w14:textId="77777777" w:rsidTr="00EF259C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64F603D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Контактний № </w:t>
            </w:r>
            <w:proofErr w:type="spellStart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тел</w:t>
            </w:r>
            <w:proofErr w:type="spellEnd"/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58" w:type="dxa"/>
          </w:tcPr>
          <w:p w14:paraId="1E2BDF93" w14:textId="73D2645C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  <w:t>+380681515534</w:t>
            </w:r>
          </w:p>
        </w:tc>
      </w:tr>
      <w:tr w:rsidR="00B31387" w:rsidRPr="009F0FD5" w14:paraId="33A83773" w14:textId="77777777" w:rsidTr="00EF259C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6F28A95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Підпис</w:t>
            </w:r>
          </w:p>
        </w:tc>
        <w:tc>
          <w:tcPr>
            <w:tcW w:w="5958" w:type="dxa"/>
          </w:tcPr>
          <w:p w14:paraId="71BB25DB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B31387" w:rsidRPr="009F0FD5" w14:paraId="055492CB" w14:textId="77777777" w:rsidTr="00EF259C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763F80A" w14:textId="7777777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9F0FD5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Ім’я та Прізвища учасників команди проєкту</w:t>
            </w:r>
          </w:p>
        </w:tc>
        <w:tc>
          <w:tcPr>
            <w:tcW w:w="5958" w:type="dxa"/>
          </w:tcPr>
          <w:p w14:paraId="17AE35A3" w14:textId="77777777" w:rsidR="00E2351C" w:rsidRDefault="00E2351C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  <w:p w14:paraId="114C649E" w14:textId="77777777" w:rsidR="00E2351C" w:rsidRDefault="00E2351C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  <w:p w14:paraId="3ABCAFEE" w14:textId="77777777" w:rsidR="00E2351C" w:rsidRDefault="00E2351C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  <w:p w14:paraId="73B60F94" w14:textId="77777777" w:rsidR="00E2351C" w:rsidRDefault="00E2351C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  <w:p w14:paraId="686ACB80" w14:textId="07B954EA" w:rsidR="00C4158F" w:rsidRPr="009F0FD5" w:rsidRDefault="00E2351C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Федорів Дарина</w:t>
            </w:r>
          </w:p>
          <w:p w14:paraId="312F797E" w14:textId="70303897" w:rsidR="00B31387" w:rsidRPr="009F0FD5" w:rsidRDefault="00B31387" w:rsidP="00E2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uppressAutoHyphens/>
              <w:spacing w:after="0" w:line="240" w:lineRule="auto"/>
              <w:ind w:firstLine="99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</w:tbl>
    <w:p w14:paraId="419EC587" w14:textId="71CB013F" w:rsidR="00050DBB" w:rsidRPr="009F0FD5" w:rsidRDefault="00B31387" w:rsidP="00E2351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проєкту </w:t>
      </w:r>
      <w:r w:rsidR="00050DBB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14:paraId="13FBB19F" w14:textId="77777777" w:rsidR="00050DBB" w:rsidRPr="009F0FD5" w:rsidRDefault="00050DBB" w:rsidP="00E2351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5998D529" w14:textId="031DA773" w:rsidR="00B31387" w:rsidRPr="009F0FD5" w:rsidRDefault="00050DBB" w:rsidP="00E2351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Шкільне радіо «ЧІЗ-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>FM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»</w:t>
      </w:r>
      <w:r w:rsidR="00C96F20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інформаційно-</w:t>
      </w:r>
      <w:proofErr w:type="spellStart"/>
      <w:r w:rsidR="00C96F20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просвітницько</w:t>
      </w:r>
      <w:proofErr w:type="spellEnd"/>
      <w:r w:rsidR="00C96F20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-розважальний центр школи.</w:t>
      </w:r>
    </w:p>
    <w:p w14:paraId="6B199921" w14:textId="77777777" w:rsidR="00050DBB" w:rsidRPr="009F0FD5" w:rsidRDefault="00050DBB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57367D54" w14:textId="6D0E96E3" w:rsidR="00B31387" w:rsidRPr="009F0FD5" w:rsidRDefault="00B31387" w:rsidP="00E2351C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ПІБ автора/</w:t>
      </w:r>
      <w:proofErr w:type="spellStart"/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ки</w:t>
      </w:r>
      <w:proofErr w:type="spellEnd"/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або команди авторів проєкту</w:t>
      </w:r>
      <w:r w:rsidRPr="009F0FD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</w:p>
    <w:p w14:paraId="73570959" w14:textId="77777777" w:rsidR="00050DBB" w:rsidRPr="009F0FD5" w:rsidRDefault="00050DBB" w:rsidP="00E2351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53BBBA5D" w14:textId="575FC613" w:rsidR="00B31387" w:rsidRPr="009F0FD5" w:rsidRDefault="00841496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Федорів Дарина учениця 7-А2 класу ТНВК ШПЛ№2</w:t>
      </w:r>
    </w:p>
    <w:p w14:paraId="103EAB9C" w14:textId="77777777" w:rsidR="00050DBB" w:rsidRPr="009F0FD5" w:rsidRDefault="00050DBB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63E969EF" w14:textId="0238AC91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3. </w:t>
      </w:r>
      <w:r w:rsidRPr="009F0FD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Тематика проєкту:</w:t>
      </w:r>
      <w:r w:rsidR="00C4158F" w:rsidRPr="009F0FD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</w:t>
      </w:r>
      <w:proofErr w:type="spellStart"/>
      <w:r w:rsidR="00F61992" w:rsidRPr="009F0FD5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Сворення</w:t>
      </w:r>
      <w:proofErr w:type="spellEnd"/>
      <w:r w:rsidR="00F61992" w:rsidRPr="009F0FD5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шкільного радіо.</w:t>
      </w:r>
    </w:p>
    <w:p w14:paraId="05FA5DF6" w14:textId="77777777" w:rsidR="00C4158F" w:rsidRPr="009F0FD5" w:rsidRDefault="00C4158F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</w:p>
    <w:p w14:paraId="1420DC75" w14:textId="04A29D7B" w:rsidR="00B31387" w:rsidRPr="009F0FD5" w:rsidRDefault="00C4158F" w:rsidP="00E2351C">
      <w:pP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4.</w:t>
      </w:r>
      <w:r w:rsidR="00B31387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Місце реалізації про</w:t>
      </w:r>
      <w:r w:rsidR="00B31387" w:rsidRPr="009F0FD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 w:rsidR="00B31387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кту </w:t>
      </w:r>
    </w:p>
    <w:p w14:paraId="21A8399F" w14:textId="77777777" w:rsidR="00050DBB" w:rsidRPr="009F0FD5" w:rsidRDefault="00050DBB" w:rsidP="00E2351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2DF02778" w14:textId="46FC882D" w:rsidR="00050DBB" w:rsidRPr="009F0FD5" w:rsidRDefault="00050DBB" w:rsidP="00E2351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ТНВК ШПЛ№2- Правовий ліцей</w:t>
      </w:r>
      <w:r w:rsidR="001B41B7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(старший і початковий корпус)</w:t>
      </w:r>
    </w:p>
    <w:p w14:paraId="0A57F8C8" w14:textId="77777777" w:rsidR="00050DBB" w:rsidRPr="009F0FD5" w:rsidRDefault="00050DBB" w:rsidP="00E2351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left="0"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5D3C69D5" w14:textId="6D803772" w:rsidR="00CA4C5E" w:rsidRPr="009F0FD5" w:rsidRDefault="00B31387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9F0FD5">
        <w:rPr>
          <w:rFonts w:ascii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lastRenderedPageBreak/>
        <w:t xml:space="preserve">Потреби яких учнів задовольняє </w:t>
      </w:r>
      <w:proofErr w:type="spellStart"/>
      <w:r w:rsidRPr="009F0FD5">
        <w:rPr>
          <w:rFonts w:ascii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9F0FD5">
        <w:rPr>
          <w:rFonts w:ascii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: </w:t>
      </w:r>
      <w:r w:rsidRPr="009F0FD5">
        <w:rPr>
          <w:rFonts w:ascii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CA4C5E" w:rsidRPr="009F0FD5">
        <w:rPr>
          <w:rFonts w:ascii="Times New Roman" w:hAnsi="Times New Roman" w:cs="Times New Roman"/>
          <w:sz w:val="28"/>
          <w:szCs w:val="28"/>
        </w:rPr>
        <w:t xml:space="preserve">В даний час, незважаючи на прогресуючі інформаційні технології, існує проблема з передачею інформації між різними </w:t>
      </w:r>
      <w:r w:rsidR="00C4158F" w:rsidRPr="009F0FD5">
        <w:rPr>
          <w:rFonts w:ascii="Times New Roman" w:hAnsi="Times New Roman" w:cs="Times New Roman"/>
          <w:sz w:val="28"/>
          <w:szCs w:val="28"/>
        </w:rPr>
        <w:t>ділянками</w:t>
      </w:r>
      <w:r w:rsidR="00CA4C5E" w:rsidRPr="009F0FD5">
        <w:rPr>
          <w:rFonts w:ascii="Times New Roman" w:hAnsi="Times New Roman" w:cs="Times New Roman"/>
          <w:sz w:val="28"/>
          <w:szCs w:val="28"/>
        </w:rPr>
        <w:t xml:space="preserve"> школи . </w:t>
      </w:r>
    </w:p>
    <w:p w14:paraId="71B4F77A" w14:textId="52B290DF" w:rsidR="00CA4C5E" w:rsidRPr="009F0FD5" w:rsidRDefault="00CA4C5E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9F0FD5">
        <w:rPr>
          <w:rFonts w:ascii="Times New Roman" w:hAnsi="Times New Roman" w:cs="Times New Roman"/>
          <w:sz w:val="28"/>
          <w:szCs w:val="28"/>
        </w:rPr>
        <w:t>Якість вирішення організаційних та інформаційних проблем залежить від якості зв'язку в школі. А як вирішити проблему напруженої обстановки на перервах?</w:t>
      </w:r>
    </w:p>
    <w:p w14:paraId="27FAB48B" w14:textId="15068B49" w:rsidR="00CA4C5E" w:rsidRPr="009F0FD5" w:rsidRDefault="00050DBB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val="ru-RU" w:eastAsia="en-US"/>
        </w:rPr>
      </w:pPr>
      <w:r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 xml:space="preserve">Школа має 2 приміщення: старший і </w:t>
      </w:r>
      <w:r w:rsidR="001B41B7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початковий</w:t>
      </w:r>
      <w:r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 xml:space="preserve"> корпус, які відокремлені один від одного. Завдяки шкільному радіо інформація </w:t>
      </w:r>
      <w:proofErr w:type="spellStart"/>
      <w:r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оперативно</w:t>
      </w:r>
      <w:proofErr w:type="spellEnd"/>
      <w:r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 xml:space="preserve"> буде транслюватися як в старшому, так і молодшому корпусі</w:t>
      </w:r>
      <w:r w:rsidR="001B41B7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 xml:space="preserve"> швидко та успішно вирішуючи організаційні, інформаційні та освітні проблеми.</w:t>
      </w:r>
      <w:r w:rsidR="00C96F20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 xml:space="preserve"> </w:t>
      </w:r>
      <w:r w:rsidR="001B41B7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які залежать від рівня зв’язку в середині школи.</w:t>
      </w:r>
      <w:r w:rsidR="00CA4C5E" w:rsidRPr="009F0FD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CA4C5E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Виходячи з вищесказаного, можна позначити актуальність про</w:t>
      </w:r>
      <w:r w:rsidR="00C4158F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є</w:t>
      </w:r>
      <w:r w:rsidR="00CA4C5E" w:rsidRPr="009F0FD5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eastAsia="en-US"/>
        </w:rPr>
        <w:t>кту: динамічне життя школи, бажання учнів бути в курсі подій, ставлять перед фактом необхідності створення шкільного радіо. Шкільне радіо служить доступним і дуже ефективним способом передачі інформації, який здатний охопити більшу аудиторію, що значно спростить інформування учнів, вчителів та інших працівників навчального закладу. Воно допоможе об'єднати творчих учнів школи та познайомити їх з новою професією, а також радіо стане способом прикрасити повсякденне шкільне життя учнів.</w:t>
      </w:r>
    </w:p>
    <w:p w14:paraId="2881EEF8" w14:textId="57ED0C7D" w:rsidR="001B41B7" w:rsidRPr="009F0FD5" w:rsidRDefault="001B41B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lang w:val="ru-RU" w:eastAsia="en-US"/>
        </w:rPr>
      </w:pPr>
    </w:p>
    <w:p w14:paraId="4DE89F2E" w14:textId="3F343D35" w:rsidR="00B31387" w:rsidRPr="009F0FD5" w:rsidRDefault="009F0FD5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6</w:t>
      </w:r>
      <w:r w:rsidR="00B31387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Часові рамки впровадження проєкту</w:t>
      </w:r>
      <w:r w:rsidR="00B31387" w:rsidRPr="009F0FD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</w:p>
    <w:p w14:paraId="7ECBE2C0" w14:textId="670D1271" w:rsidR="001B3592" w:rsidRPr="009F0FD5" w:rsidRDefault="001B3592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1.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Скласти </w:t>
      </w:r>
      <w:r w:rsidR="00E2351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план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використання радіовузла -</w:t>
      </w:r>
      <w:r w:rsidR="00E2351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proofErr w:type="spellStart"/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жовтень</w:t>
      </w:r>
      <w:proofErr w:type="spellEnd"/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 xml:space="preserve"> 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-</w:t>
      </w:r>
      <w:proofErr w:type="spellStart"/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грудень</w:t>
      </w:r>
      <w:proofErr w:type="spellEnd"/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20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20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р.</w:t>
      </w:r>
    </w:p>
    <w:p w14:paraId="6EC6D07A" w14:textId="397FC8E7" w:rsidR="001B3592" w:rsidRPr="009F0FD5" w:rsidRDefault="009F0FD5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2.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Призначити керівника про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є</w:t>
      </w:r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кту з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роботи шкільного радіовузла –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листопад 2020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р.</w:t>
      </w:r>
    </w:p>
    <w:p w14:paraId="5C38D021" w14:textId="3B1C8681" w:rsidR="001B3592" w:rsidRPr="009F0FD5" w:rsidRDefault="009F0FD5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3.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Організувати команду активістів </w:t>
      </w:r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–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жовтень -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листопад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20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20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р.</w:t>
      </w:r>
    </w:p>
    <w:p w14:paraId="0A956CEA" w14:textId="2BDADB46" w:rsidR="001B3592" w:rsidRPr="009F0FD5" w:rsidRDefault="009F0FD5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4.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Розпочати мовлення 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–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proofErr w:type="spellStart"/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січень-лютий</w:t>
      </w:r>
      <w:proofErr w:type="spellEnd"/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 xml:space="preserve">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20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2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1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р.</w:t>
      </w:r>
    </w:p>
    <w:p w14:paraId="21800834" w14:textId="2A1742B0" w:rsidR="001B3592" w:rsidRPr="009F0FD5" w:rsidRDefault="009F0FD5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5. </w:t>
      </w:r>
      <w:r w:rsidR="00C1615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Провести конкурс для виявлення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здібних дітей, бажаючих займатися журналістською роботою –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листопад-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proofErr w:type="spellStart"/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грудень</w:t>
      </w:r>
      <w:proofErr w:type="spellEnd"/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 xml:space="preserve"> 2020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р.</w:t>
      </w:r>
    </w:p>
    <w:p w14:paraId="47C77966" w14:textId="3E818620" w:rsidR="001B3592" w:rsidRPr="009F0FD5" w:rsidRDefault="00C1615C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6.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Скласти графік виходу радіопередач в ефір 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–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C4158F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січень2021р.р.</w:t>
      </w:r>
    </w:p>
    <w:p w14:paraId="4A8914F9" w14:textId="3A0AEBE8" w:rsidR="001B3592" w:rsidRPr="009F0FD5" w:rsidRDefault="00C1615C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7. 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Провести презентацію шкільного радіовузла в школі – </w:t>
      </w:r>
      <w:proofErr w:type="spellStart"/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>грудень</w:t>
      </w:r>
      <w:proofErr w:type="spellEnd"/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 w:eastAsia="en-US"/>
        </w:rPr>
        <w:t xml:space="preserve"> 2020</w:t>
      </w:r>
      <w:r w:rsidR="001B359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р.</w:t>
      </w:r>
    </w:p>
    <w:p w14:paraId="4B194273" w14:textId="5008F9AC" w:rsidR="00B31387" w:rsidRPr="009F0FD5" w:rsidRDefault="001B3592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8. Пошук спонсорів для подальшого ро</w:t>
      </w:r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звитку ш</w:t>
      </w:r>
      <w:r w:rsid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кільного радіовузла - </w:t>
      </w:r>
      <w:r w:rsidR="00164ED2"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</w:t>
      </w:r>
      <w:r w:rsidRPr="009F0FD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продовж усього часу</w:t>
      </w:r>
    </w:p>
    <w:p w14:paraId="0EEDB152" w14:textId="11945C53" w:rsidR="00C4158F" w:rsidRPr="009F0FD5" w:rsidRDefault="00B31387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</w:t>
      </w:r>
      <w:r w:rsidR="00C4158F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є</w:t>
      </w: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кту</w:t>
      </w:r>
      <w:r w:rsidR="00C4158F"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14:paraId="202651BE" w14:textId="173CD33D" w:rsidR="006862AA" w:rsidRPr="009F0FD5" w:rsidRDefault="00A849E9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862AA"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Мета про</w:t>
      </w:r>
      <w:r w:rsidR="00C4158F"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є</w:t>
      </w:r>
      <w:r w:rsidR="006862AA"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кту</w:t>
      </w:r>
    </w:p>
    <w:p w14:paraId="791AA3C3" w14:textId="0C3FB394" w:rsidR="006862AA" w:rsidRPr="009F0FD5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F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 постачання інформацією всіх рівнів учнів і співробітників школи і урізноманітнити повсякденне життя школи. Забезпечити знайомство учнів з новою професією радіоведучого.</w:t>
      </w:r>
    </w:p>
    <w:p w14:paraId="19393D79" w14:textId="207275D0" w:rsidR="006862AA" w:rsidRPr="009F0FD5" w:rsidRDefault="00A849E9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F0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9F0F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9F0F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2AA"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Завдання про</w:t>
      </w:r>
      <w:r w:rsidR="00C4158F"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є</w:t>
      </w:r>
      <w:r w:rsidR="006862AA" w:rsidRPr="009F0F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кту</w:t>
      </w:r>
    </w:p>
    <w:p w14:paraId="4761D73D" w14:textId="64E396D6" w:rsidR="009F0FD5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0F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Організувати регулярний випуск шкільних та інших актуальних новин, а також поширювати інформацію про культурно-дозвільних заходах, тим самим прискорити процес оповіщення учнів про шкільні події</w:t>
      </w:r>
      <w:r w:rsidR="009F0F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ACF381F" w14:textId="77777777" w:rsidR="009F0FD5" w:rsidRPr="009F0FD5" w:rsidRDefault="009F0FD5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Організувати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вітальних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радіоефірів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привітання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святами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A8C738" w14:textId="035F25E3" w:rsidR="009F0FD5" w:rsidRPr="009F0FD5" w:rsidRDefault="009F0FD5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Урізноманітнити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звичайний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день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цікавими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корисними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радіорубріками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знизити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емоційне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психологічне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EF6D8A" w14:textId="77777777" w:rsidR="009F0FD5" w:rsidRPr="009F0FD5" w:rsidRDefault="009F0FD5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4) Вести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постійний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діалог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учня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в рамках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дружніх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зустрічей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в рубриках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радіоефірів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49F179" w14:textId="743D263E" w:rsidR="009F0FD5" w:rsidRPr="009F0FD5" w:rsidRDefault="009F0FD5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Організувати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центру: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відеоапаратурі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сортування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подачі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передбачається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робота над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lastRenderedPageBreak/>
        <w:t>дикцією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новинною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подачею,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практичні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hAnsi="Times New Roman" w:cs="Times New Roman"/>
          <w:sz w:val="28"/>
          <w:szCs w:val="28"/>
          <w:lang w:val="ru-RU"/>
        </w:rPr>
        <w:t>радіоведучого</w:t>
      </w:r>
      <w:proofErr w:type="spellEnd"/>
      <w:r w:rsidRPr="009F0FD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BC2EE4" w14:textId="0562739B" w:rsidR="006862AA" w:rsidRPr="00C1615C" w:rsidRDefault="00A849E9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III</w:t>
      </w:r>
      <w:r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  <w:r w:rsidR="00C4158F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862AA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Рішення проблеми - створення шкільного радіо «</w:t>
      </w:r>
      <w:proofErr w:type="spellStart"/>
      <w:r w:rsidR="006862AA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Чіз</w:t>
      </w:r>
      <w:proofErr w:type="spellEnd"/>
      <w:r w:rsidR="006862AA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6862AA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FM</w:t>
      </w:r>
      <w:r w:rsidR="006862AA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405FB247" w14:textId="77777777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Динамічна шкільне життя, активна життєва позиція багатьох учнів, а також бажання бути в курсі останніх новин, потреба розповісти про себе ставлять перед фактом необхідності створення шкільного радіо. Але навіщо воно потрібно?</w:t>
      </w:r>
    </w:p>
    <w:p w14:paraId="32471247" w14:textId="77777777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Шкільне радіо здатне вирішити безліч проблем, в тому числі і проблему поширення інформації та інформування, яка так різко встала в школі.</w:t>
      </w:r>
    </w:p>
    <w:p w14:paraId="4F6F623B" w14:textId="25674E75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Засоби масової комунікації здатні досить малими засобами і в короткий термін передавати великий обсяг інформації. Будь то екстр</w:t>
      </w:r>
      <w:r w:rsidR="00C4158F"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педрада або збори самоврядування. Також, можна інформувати відразу всіх учнів, які перебувають в школі, про проведення </w:t>
      </w:r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того чи іншого заходу в школі набагато ефективніше, ніж обходити кожен окремий клас або поширювати новину в шкільних інтернет ресурсах.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Специфіка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цього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про</w:t>
      </w:r>
      <w:r w:rsidR="00A849E9"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є</w:t>
      </w:r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кту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вимагає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безпосередню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участь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дітей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в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процесі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обробки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і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передачі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інформації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. У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зв'язку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з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цим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виникає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необхідність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в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створенні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дитячої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навчальної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радіостудії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,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оскільки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учні</w:t>
      </w:r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перед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ефіром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повинні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вміти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обробляти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інформацію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, а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також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правильно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говорити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і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працювати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з</w:t>
      </w:r>
      <w:r w:rsidR="00A849E9"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обладнанням. Це вирішує ще одну проблему - організація дозвілля учнів. До того ж, школярі в процесі роботи на радіо знайомляться з новою професією.</w:t>
      </w:r>
    </w:p>
    <w:p w14:paraId="229A21CC" w14:textId="7FFBBB2E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shd w:val="clear" w:color="auto" w:fill="F8F9FA"/>
          <w:lang w:val="ru-RU" w:eastAsia="en-US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даний час всі ми живемо в умовах постійного стресу, який відчуваємо, в тому числі,</w:t>
      </w:r>
      <w:r w:rsid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школі, причому, як педагоги,</w:t>
      </w: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адміністрація школи, так і учні відчувають його однаково. Наявність спокійної музики на перервах, розмова на цікаві теми,</w:t>
      </w:r>
      <w:r w:rsidR="00A849E9"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поздоровлення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і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новини</w:t>
      </w:r>
      <w:proofErr w:type="spellEnd"/>
      <w:r w:rsidR="00A849E9"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,</w:t>
      </w:r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здатні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зняти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цей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стрес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і прийти на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наступний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урок з холодною головою. Таким чином,</w:t>
      </w:r>
      <w:r w:rsidR="00A849E9"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шкільне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радіо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зробить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процес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навчання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більш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приємним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, а роботу в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школі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proofErr w:type="spellStart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>більш</w:t>
      </w:r>
      <w:proofErr w:type="spellEnd"/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t xml:space="preserve"> комфортною.</w:t>
      </w:r>
    </w:p>
    <w:p w14:paraId="0E0F5ACA" w14:textId="1A8378AF" w:rsidR="006862AA" w:rsidRPr="00C1615C" w:rsidRDefault="00A849E9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  <w:r w:rsidR="006862AA" w:rsidRPr="00C161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Функції шкільного радіо</w:t>
      </w:r>
    </w:p>
    <w:p w14:paraId="7E1ABC63" w14:textId="77777777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Забезпечити збір і поширення інформації по школі, а також забезпечити інформування учнів та співробітників школи необхідною інформацією.</w:t>
      </w:r>
    </w:p>
    <w:p w14:paraId="62BA2D54" w14:textId="117FD7B0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Випуск тематичних радіопередач, присвячених певній події (День пам'яті воїнів АТО, Небесної сотні, День Захисника Вітчизни </w:t>
      </w:r>
      <w:r w:rsidR="00A849E9"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День мови </w:t>
      </w: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 </w:t>
      </w:r>
      <w:proofErr w:type="spellStart"/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</w:t>
      </w:r>
    </w:p>
    <w:p w14:paraId="1B69EA07" w14:textId="77777777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Забезпечити сприятливу обстановку для робочої і навчальної діяльності в стінах школи.</w:t>
      </w:r>
    </w:p>
    <w:p w14:paraId="4943C158" w14:textId="77777777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Ознайомити учнів з новою професією (радіоведучий, звукорежисер, радіожурналіст)</w:t>
      </w:r>
    </w:p>
    <w:p w14:paraId="475D2CA7" w14:textId="77777777" w:rsidR="006862AA" w:rsidRPr="00C1615C" w:rsidRDefault="006862AA" w:rsidP="00E2351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161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Забезпечити діалог між учителем і учнем засобами радіо.</w:t>
      </w:r>
    </w:p>
    <w:p w14:paraId="6A004DF0" w14:textId="5088AC98" w:rsidR="00C1615C" w:rsidRPr="00C1615C" w:rsidRDefault="006862AA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61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u-RU" w:eastAsia="en-US"/>
        </w:rPr>
        <w:br/>
      </w:r>
      <w:r w:rsidR="00E659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C1615C" w:rsidRPr="00C16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V. </w:t>
      </w:r>
      <w:proofErr w:type="spellStart"/>
      <w:r w:rsidR="00C1615C" w:rsidRPr="00C1615C">
        <w:rPr>
          <w:rFonts w:ascii="Times New Roman" w:hAnsi="Times New Roman" w:cs="Times New Roman"/>
          <w:b/>
          <w:sz w:val="28"/>
          <w:szCs w:val="28"/>
          <w:lang w:val="ru-RU"/>
        </w:rPr>
        <w:t>Очікувані</w:t>
      </w:r>
      <w:proofErr w:type="spellEnd"/>
      <w:r w:rsidR="00C1615C" w:rsidRPr="00C161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1615C" w:rsidRPr="00C1615C">
        <w:rPr>
          <w:rFonts w:ascii="Times New Roman" w:hAnsi="Times New Roman" w:cs="Times New Roman"/>
          <w:b/>
          <w:sz w:val="28"/>
          <w:szCs w:val="28"/>
          <w:lang w:val="ru-RU"/>
        </w:rPr>
        <w:t>результати</w:t>
      </w:r>
      <w:proofErr w:type="spellEnd"/>
    </w:p>
    <w:p w14:paraId="28BAE574" w14:textId="229DBFC2" w:rsidR="00C1615C" w:rsidRPr="00C1615C" w:rsidRDefault="00C1615C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єдиної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новинної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0150E2" w14:textId="77777777" w:rsidR="00C1615C" w:rsidRPr="00C1615C" w:rsidRDefault="00C1615C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учнівського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цілеспрямовану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шкільного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радіо</w:t>
      </w:r>
      <w:proofErr w:type="spellEnd"/>
    </w:p>
    <w:p w14:paraId="3E88BB5A" w14:textId="18D22AE7" w:rsidR="00C1615C" w:rsidRPr="00C1615C" w:rsidRDefault="00C1615C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радіоведучих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креативного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мовної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</w:p>
    <w:p w14:paraId="1E884FF4" w14:textId="51C4A6F3" w:rsidR="00C1615C" w:rsidRPr="00C1615C" w:rsidRDefault="00C1615C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сприятливої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атмосфері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стінах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6FF876" w14:textId="0045999D" w:rsidR="00C1615C" w:rsidRPr="00C1615C" w:rsidRDefault="00C1615C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професії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911FB2" w14:textId="0922CDA4" w:rsidR="006862AA" w:rsidRPr="00C1615C" w:rsidRDefault="00C1615C" w:rsidP="00E2351C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Цільова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аудиторія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 - персонал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учні</w:t>
      </w:r>
      <w:proofErr w:type="spellEnd"/>
      <w:r w:rsidRPr="00C1615C">
        <w:rPr>
          <w:rFonts w:ascii="Times New Roman" w:hAnsi="Times New Roman" w:cs="Times New Roman"/>
          <w:sz w:val="28"/>
          <w:szCs w:val="28"/>
          <w:lang w:val="ru-RU"/>
        </w:rPr>
        <w:t xml:space="preserve">, батьки, </w:t>
      </w:r>
      <w:proofErr w:type="spellStart"/>
      <w:r w:rsidRPr="00C1615C">
        <w:rPr>
          <w:rFonts w:ascii="Times New Roman" w:hAnsi="Times New Roman" w:cs="Times New Roman"/>
          <w:sz w:val="28"/>
          <w:szCs w:val="28"/>
          <w:lang w:val="ru-RU"/>
        </w:rPr>
        <w:t>адміністрація</w:t>
      </w:r>
      <w:proofErr w:type="spellEnd"/>
    </w:p>
    <w:p w14:paraId="03CCA18D" w14:textId="77777777" w:rsidR="00132D13" w:rsidRDefault="00132D13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C5E61BB" w14:textId="77777777" w:rsidR="00132D13" w:rsidRDefault="00132D13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CA85673" w14:textId="77777777" w:rsidR="00C1615C" w:rsidRDefault="00A849E9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8. </w:t>
      </w:r>
      <w:r w:rsidR="006862AA" w:rsidRPr="009F0F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ВИСНОВКИ</w:t>
      </w:r>
    </w:p>
    <w:p w14:paraId="010FD84A" w14:textId="77777777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Звісно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немає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радіовузла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Але,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даремно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Тому </w:t>
      </w:r>
      <w:proofErr w:type="spellStart"/>
      <w:proofErr w:type="gram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 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шкільне</w:t>
      </w:r>
      <w:proofErr w:type="spellEnd"/>
      <w:proofErr w:type="gram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радіомовлення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7BEBCE5A" w14:textId="77777777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наймасовіша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аудиторія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різного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54194BF" w14:textId="1737C980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найоперативніша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передача новин;</w:t>
      </w:r>
    </w:p>
    <w:p w14:paraId="495CA775" w14:textId="77777777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виступи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бесіди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вчителів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1615C">
        <w:rPr>
          <w:rFonts w:ascii="Times New Roman" w:eastAsia="Times New Roman" w:hAnsi="Times New Roman" w:cs="Times New Roman"/>
          <w:sz w:val="28"/>
          <w:szCs w:val="28"/>
          <w:lang w:val="ru-RU"/>
        </w:rPr>
        <w:t>спеціалістів</w:t>
      </w:r>
      <w:proofErr w:type="spellEnd"/>
      <w:r w:rsidR="00C1615C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AF9CE10" w14:textId="02910C5F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оперативні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об’яви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1615C">
        <w:rPr>
          <w:rFonts w:ascii="Times New Roman" w:eastAsia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="00C161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C1615C">
        <w:rPr>
          <w:rFonts w:ascii="Times New Roman" w:eastAsia="Times New Roman" w:hAnsi="Times New Roman" w:cs="Times New Roman"/>
          <w:sz w:val="28"/>
          <w:szCs w:val="28"/>
          <w:lang w:val="ru-RU"/>
        </w:rPr>
        <w:t>розкладі</w:t>
      </w:r>
      <w:proofErr w:type="spellEnd"/>
      <w:r w:rsidR="00C1615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занять і т.п.;</w:t>
      </w:r>
    </w:p>
    <w:p w14:paraId="4309B694" w14:textId="7C6306BD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радіорепортажі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новини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місті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районі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висвітлені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центральними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телестанціями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B8C13D5" w14:textId="4477BF5D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новини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пісенного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репертуару;</w:t>
      </w:r>
    </w:p>
    <w:p w14:paraId="4214FD54" w14:textId="2D1372FB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вікторини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8819509" w14:textId="5E4A2915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концерти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2533C42" w14:textId="51A954A1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вітання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днем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народження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з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видатними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датами;</w:t>
      </w:r>
      <w:r w:rsidR="00C1615C"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37DF240B" w14:textId="7E3BA802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• і на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останок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повідомлення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тому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техногенного та природного характеру.</w:t>
      </w:r>
    </w:p>
    <w:p w14:paraId="48ED1541" w14:textId="5239E8D7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F0F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Шкільний</w:t>
      </w:r>
      <w:proofErr w:type="spellEnd"/>
      <w:r w:rsidRPr="009F0F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радіовузол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своя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радіогазета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свій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радіожурнал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6141317" w14:textId="12A6574A" w:rsidR="00C1615C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Спільна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дорослих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згурту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шкільний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колектив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Кожний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вихід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ефір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мотиву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</w:rPr>
        <w:t>ватиме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творчих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розвива</w:t>
      </w:r>
      <w:r w:rsidRPr="009F0FD5">
        <w:rPr>
          <w:rFonts w:ascii="Times New Roman" w:eastAsia="Times New Roman" w:hAnsi="Times New Roman" w:cs="Times New Roman"/>
          <w:sz w:val="28"/>
          <w:szCs w:val="28"/>
        </w:rPr>
        <w:t>тиме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дар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красномовства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C4B850A" w14:textId="55A1B6D4" w:rsidR="00F322F2" w:rsidRPr="009F0FD5" w:rsidRDefault="006862AA" w:rsidP="00E2351C">
      <w:pPr>
        <w:shd w:val="clear" w:color="auto" w:fill="FFFFFF"/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радіовузол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</w:rPr>
        <w:t xml:space="preserve"> буде</w:t>
      </w: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F0FD5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засіб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оповіщення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виникненні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ста</w:t>
      </w:r>
      <w:r w:rsidRPr="009F0FD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доступним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інформаційним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просвітницьким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радіоканалом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так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необхідний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дітям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9F0FD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FD6F2A1" w14:textId="1C06F734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проєкту </w:t>
      </w:r>
      <w:r w:rsidRPr="009F0FD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 </w:t>
      </w:r>
    </w:p>
    <w:tbl>
      <w:tblPr>
        <w:tblW w:w="9498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89"/>
        <w:gridCol w:w="3209"/>
      </w:tblGrid>
      <w:tr w:rsidR="00B31387" w:rsidRPr="009F0FD5" w14:paraId="149B5613" w14:textId="77777777" w:rsidTr="00E572C6">
        <w:trPr>
          <w:trHeight w:val="608"/>
        </w:trPr>
        <w:tc>
          <w:tcPr>
            <w:tcW w:w="6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10D84" w14:textId="77777777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Найменування товарів(робіт, послуг)</w:t>
            </w:r>
          </w:p>
        </w:tc>
        <w:tc>
          <w:tcPr>
            <w:tcW w:w="3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0697A" w14:textId="77777777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B31387" w:rsidRPr="009F0FD5" w14:paraId="0C77D389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1C7FB" w14:textId="24777C8E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8B4157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Посилювач потужності QSC GX-3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1C10C" w14:textId="1F26C8EA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14.924</w:t>
            </w:r>
          </w:p>
        </w:tc>
      </w:tr>
      <w:tr w:rsidR="00B31387" w:rsidRPr="009F0FD5" w14:paraId="3B092FE0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B33BC" w14:textId="7FB8DBAD" w:rsidR="001E0D7F" w:rsidRPr="009F0FD5" w:rsidRDefault="001E0D7F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ab/>
            </w:r>
          </w:p>
          <w:p w14:paraId="6BFAF101" w14:textId="7A42E0B9" w:rsidR="00B31387" w:rsidRPr="009F0FD5" w:rsidRDefault="00B47981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Ноутбук </w:t>
            </w:r>
            <w:proofErr w:type="spellStart"/>
            <w:r w:rsidR="001E0D7F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Lenovo</w:t>
            </w:r>
            <w:proofErr w:type="spellEnd"/>
            <w:r w:rsidR="001E0D7F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D7F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IdeaPad</w:t>
            </w:r>
            <w:proofErr w:type="spellEnd"/>
            <w:r w:rsidR="001E0D7F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S145-15IGM (81MX0032RA)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A316" w14:textId="1CC3BD6A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1E0D7F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10.111</w:t>
            </w:r>
          </w:p>
        </w:tc>
      </w:tr>
      <w:tr w:rsidR="00B31387" w:rsidRPr="009F0FD5" w14:paraId="12957A1B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E76A5" w14:textId="1F2772BF" w:rsidR="00B31387" w:rsidRPr="009F0FD5" w:rsidRDefault="00B47981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Поп-</w:t>
            </w:r>
            <w:proofErr w:type="spellStart"/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фильтр</w:t>
            </w:r>
            <w:proofErr w:type="spellEnd"/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Konig</w:t>
            </w:r>
            <w:proofErr w:type="spellEnd"/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&amp; </w:t>
            </w:r>
            <w:proofErr w:type="spellStart"/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Meyer</w:t>
            </w:r>
            <w:proofErr w:type="spellEnd"/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23966-000-55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A82B8" w14:textId="26EF81C1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1.109</w:t>
            </w:r>
          </w:p>
        </w:tc>
      </w:tr>
      <w:tr w:rsidR="00B31387" w:rsidRPr="009F0FD5" w14:paraId="0930CC60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A0633" w14:textId="4CF5FE59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Мікшерний</w:t>
            </w:r>
            <w:proofErr w:type="spellEnd"/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пульт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Maximum Acoustics Concertmix.6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C8254" w14:textId="1FB228F1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5.572</w:t>
            </w:r>
          </w:p>
        </w:tc>
      </w:tr>
      <w:tr w:rsidR="00B31387" w:rsidRPr="009F0FD5" w14:paraId="0F8EE370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D3C05" w14:textId="2319E070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Радіосистема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Sennheiser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XSW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-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D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Portable Interview Set…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447AF" w14:textId="2C7C51B3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7.519</w:t>
            </w:r>
          </w:p>
        </w:tc>
      </w:tr>
      <w:tr w:rsidR="00B31387" w:rsidRPr="009F0FD5" w14:paraId="1862512B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B471C" w14:textId="75375104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Мікрофон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Shure SM 58SE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3BA64" w14:textId="00D3B07A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4.286</w:t>
            </w:r>
          </w:p>
        </w:tc>
      </w:tr>
      <w:tr w:rsidR="00B31387" w:rsidRPr="009F0FD5" w14:paraId="1C67AE31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9300" w14:textId="61660721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Мікрофон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Shure Super 55 </w:t>
            </w:r>
            <w:proofErr w:type="spellStart"/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Delux</w:t>
            </w:r>
            <w:proofErr w:type="spellEnd"/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41933" w14:textId="390D3CB8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8.347</w:t>
            </w:r>
          </w:p>
        </w:tc>
      </w:tr>
      <w:tr w:rsidR="00B6068B" w:rsidRPr="009F0FD5" w14:paraId="1F038B4E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0281" w14:textId="54F46C0F" w:rsidR="00B6068B" w:rsidRPr="009F0FD5" w:rsidRDefault="00B6068B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 xml:space="preserve"> 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  <w:lang w:val="en-US"/>
              </w:rPr>
              <w:t>USB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 xml:space="preserve"> ЗВУКОВАЯ КАРТА 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  <w:lang w:val="en-US"/>
              </w:rPr>
              <w:t>ESI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 xml:space="preserve"> 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  <w:lang w:val="en-US"/>
              </w:rPr>
              <w:t>GIGAPORT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 xml:space="preserve"> 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  <w:lang w:val="en-US"/>
              </w:rPr>
              <w:t>HD</w:t>
            </w:r>
            <w:r w:rsidRPr="009F0FD5">
              <w:rPr>
                <w:rFonts w:ascii="Times New Roman" w:hAnsi="Times New Roman" w:cs="Times New Roman"/>
                <w:sz w:val="28"/>
                <w:szCs w:val="28"/>
                <w:shd w:val="clear" w:color="auto" w:fill="F8F9FA"/>
              </w:rPr>
              <w:t>+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7ED33" w14:textId="7D5301FB" w:rsidR="00B6068B" w:rsidRPr="009F0FD5" w:rsidRDefault="00B6068B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  <w:r w:rsidRPr="009F0FD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.141</w:t>
            </w:r>
          </w:p>
        </w:tc>
      </w:tr>
      <w:tr w:rsidR="00B31387" w:rsidRPr="009F0FD5" w14:paraId="38CD1EEB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6099" w14:textId="44854416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Навушники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Sennheeiser</w:t>
            </w:r>
            <w:proofErr w:type="spellEnd"/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HD 419( 2 </w:t>
            </w:r>
            <w:proofErr w:type="spellStart"/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шт</w:t>
            </w:r>
            <w:proofErr w:type="spellEnd"/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09C69" w14:textId="648B5194" w:rsidR="00B31387" w:rsidRPr="009F0FD5" w:rsidRDefault="00703C70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2.240</w:t>
            </w:r>
            <w:r w:rsidR="00B31387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1387" w:rsidRPr="009F0FD5" w14:paraId="78EDC6A0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7EEBF" w14:textId="56BC78CB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B47981"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Мікрофонний тримач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MXL57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ED2E8" w14:textId="493C0917" w:rsidR="00B31387" w:rsidRPr="009F0FD5" w:rsidRDefault="00B31387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703C70"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825</w:t>
            </w:r>
          </w:p>
        </w:tc>
      </w:tr>
      <w:tr w:rsidR="00B47981" w:rsidRPr="009F0FD5" w14:paraId="3A67F64A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9A0FB" w14:textId="7F9DBFCF" w:rsidR="00B47981" w:rsidRPr="009F0FD5" w:rsidRDefault="00B47981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Шнури перехідники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1827E" w14:textId="4A7A6348" w:rsidR="00B47981" w:rsidRPr="009F0FD5" w:rsidRDefault="00703C70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B47981" w:rsidRPr="009F0FD5" w14:paraId="7A7D669E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FBDFD" w14:textId="5DBA2FD1" w:rsidR="00B47981" w:rsidRPr="009F0FD5" w:rsidRDefault="00B47981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Кабель та витратні матеріали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742C" w14:textId="17DAEC84" w:rsidR="00B47981" w:rsidRPr="009F0FD5" w:rsidRDefault="00703C70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12000</w:t>
            </w:r>
          </w:p>
        </w:tc>
      </w:tr>
      <w:tr w:rsidR="00B47981" w:rsidRPr="009F0FD5" w14:paraId="7C847AD9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C88D1" w14:textId="6503A0D0" w:rsidR="00B47981" w:rsidRPr="009F0FD5" w:rsidRDefault="00703C70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Мікрофонна стійка </w:t>
            </w:r>
            <w:r w:rsidRPr="009F0FD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Hercules MS63B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9920A" w14:textId="697FBD3A" w:rsidR="00B47981" w:rsidRPr="009F0FD5" w:rsidRDefault="00703C70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>3154</w:t>
            </w:r>
          </w:p>
        </w:tc>
      </w:tr>
      <w:tr w:rsidR="00B6068B" w:rsidRPr="009F0FD5" w14:paraId="137AD171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9D8BE" w14:textId="77777777" w:rsidR="00B6068B" w:rsidRPr="009F0FD5" w:rsidRDefault="00B6068B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ВСЬОГО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CCB2A" w14:textId="433A3D70" w:rsidR="00B6068B" w:rsidRPr="009F0FD5" w:rsidRDefault="00B6068B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9F0FD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572C6" w:rsidRPr="009F0FD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75.728</w:t>
            </w:r>
          </w:p>
        </w:tc>
      </w:tr>
      <w:tr w:rsidR="00E572C6" w:rsidRPr="009F0FD5" w14:paraId="42DC9411" w14:textId="77777777" w:rsidTr="00E572C6">
        <w:trPr>
          <w:trHeight w:val="384"/>
        </w:trPr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AF36A" w14:textId="77777777" w:rsidR="00E572C6" w:rsidRPr="009F0FD5" w:rsidRDefault="00E572C6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91C39" w14:textId="77777777" w:rsidR="00E572C6" w:rsidRPr="009F0FD5" w:rsidRDefault="00E572C6" w:rsidP="00E2351C">
            <w:pPr>
              <w:tabs>
                <w:tab w:val="left" w:pos="993"/>
              </w:tabs>
              <w:spacing w:after="0" w:line="240" w:lineRule="auto"/>
              <w:ind w:firstLine="992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14:paraId="69C1A4F4" w14:textId="17693661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9. </w:t>
      </w: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Додатки</w:t>
      </w:r>
      <w:r w:rsidRPr="009F0FD5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</w:t>
      </w: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вказати перелік:</w:t>
      </w:r>
    </w:p>
    <w:p w14:paraId="44E21ABA" w14:textId="53C548F0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1.</w:t>
      </w:r>
      <w:r w:rsidR="004B6512" w:rsidRPr="009F0FD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B6512" w:rsidRPr="009F0FD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0D46EB7" wp14:editId="031495B7">
            <wp:extent cx="2847975" cy="160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9519" cy="160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8359A" w14:textId="77777777" w:rsidR="00B31387" w:rsidRPr="009F0FD5" w:rsidRDefault="00B31387" w:rsidP="00E2351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40" w:lineRule="auto"/>
        <w:ind w:firstLine="99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9F0FD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</w:t>
      </w:r>
    </w:p>
    <w:p w14:paraId="718ABB43" w14:textId="0729F58E" w:rsidR="00B47981" w:rsidRPr="009F0FD5" w:rsidRDefault="00B47981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F0FD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1" locked="0" layoutInCell="1" allowOverlap="1" wp14:anchorId="18CB38E1" wp14:editId="7703C745">
            <wp:simplePos x="0" y="0"/>
            <wp:positionH relativeFrom="column">
              <wp:posOffset>389890</wp:posOffset>
            </wp:positionH>
            <wp:positionV relativeFrom="paragraph">
              <wp:posOffset>13335</wp:posOffset>
            </wp:positionV>
            <wp:extent cx="118110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252" y="21394"/>
                <wp:lineTo x="2125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FD5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Pr="009F0FD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6749E461" wp14:editId="06D46B4A">
            <wp:extent cx="2362200" cy="2009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9" t="22250" r="19250" b="25000"/>
                    <a:stretch/>
                  </pic:blipFill>
                  <pic:spPr bwMode="auto">
                    <a:xfrm>
                      <a:off x="0" y="0"/>
                      <a:ext cx="23622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F0FD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96B7B20" wp14:editId="44BCA111">
            <wp:extent cx="2555780" cy="990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39" cy="99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FD5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Pr="009F0FD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B5F4328" wp14:editId="00583283">
            <wp:extent cx="3038475" cy="145846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00" b="25500"/>
                    <a:stretch/>
                  </pic:blipFill>
                  <pic:spPr bwMode="auto">
                    <a:xfrm>
                      <a:off x="0" y="0"/>
                      <a:ext cx="3062702" cy="14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665DD" w14:textId="77777777" w:rsidR="00B47981" w:rsidRPr="009F0FD5" w:rsidRDefault="00B47981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56A5456" w14:textId="77777777" w:rsidR="00B47981" w:rsidRPr="009F0FD5" w:rsidRDefault="00B47981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E9D1B3A" w14:textId="34BEC3CD" w:rsidR="00B31387" w:rsidRPr="009F0FD5" w:rsidRDefault="00B47981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0FD5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0EC27589" wp14:editId="259F4670">
            <wp:extent cx="1905000" cy="981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B356" w14:textId="4461722C" w:rsidR="00B47981" w:rsidRPr="009F0FD5" w:rsidRDefault="00B47981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14:paraId="2C6482D5" w14:textId="6A6239B3" w:rsidR="00B31387" w:rsidRDefault="00B71E59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 w:rsidRPr="009F0FD5">
        <w:rPr>
          <w:rFonts w:ascii="Times New Roman" w:eastAsia="Arial" w:hAnsi="Times New Roman" w:cs="Times New Roman"/>
          <w:i/>
          <w:noProof/>
          <w:sz w:val="28"/>
          <w:szCs w:val="28"/>
          <w:lang w:val="ru-RU"/>
        </w:rPr>
        <w:lastRenderedPageBreak/>
        <w:drawing>
          <wp:inline distT="0" distB="0" distL="0" distR="0" wp14:anchorId="3B70DB99" wp14:editId="4871591A">
            <wp:extent cx="2581275" cy="1771650"/>
            <wp:effectExtent l="0" t="0" r="9525" b="0"/>
            <wp:docPr id="3" name="Рисунок 3" descr="C:\Users\Laptop\Desktop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\Desktop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FD5">
        <w:rPr>
          <w:rFonts w:ascii="Times New Roman" w:eastAsia="Arial" w:hAnsi="Times New Roman" w:cs="Times New Roman"/>
          <w:i/>
          <w:noProof/>
          <w:sz w:val="28"/>
          <w:szCs w:val="28"/>
          <w:lang w:val="ru-RU"/>
        </w:rPr>
        <w:drawing>
          <wp:inline distT="0" distB="0" distL="0" distR="0" wp14:anchorId="73A53F31" wp14:editId="567741FE">
            <wp:extent cx="2857500" cy="1600200"/>
            <wp:effectExtent l="0" t="0" r="0" b="0"/>
            <wp:docPr id="2" name="Рисунок 2" descr="C:\Users\Laptop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esktop\images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426">
        <w:rPr>
          <w:rFonts w:ascii="Times New Roman" w:eastAsia="Arial" w:hAnsi="Times New Roman" w:cs="Times New Roman"/>
          <w:i/>
          <w:sz w:val="28"/>
          <w:szCs w:val="28"/>
        </w:rPr>
        <w:br/>
      </w:r>
    </w:p>
    <w:p w14:paraId="554C7C2A" w14:textId="724445ED" w:rsidR="00BE0426" w:rsidRDefault="00BE0426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14:paraId="403B79CD" w14:textId="44BC8C1B" w:rsidR="00BE0426" w:rsidRDefault="00BE0426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14:paraId="1057D176" w14:textId="140B53B1" w:rsidR="00BE0426" w:rsidRDefault="00BE0426" w:rsidP="00E2351C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14:paraId="11966D25" w14:textId="5534B414" w:rsidR="00BE0426" w:rsidRPr="00C1615C" w:rsidRDefault="00BE0426" w:rsidP="00BE0426">
      <w:pPr>
        <w:tabs>
          <w:tab w:val="left" w:pos="993"/>
        </w:tabs>
        <w:spacing w:after="0" w:line="240" w:lineRule="auto"/>
        <w:ind w:firstLine="992"/>
        <w:rPr>
          <w:rFonts w:ascii="Times New Roman" w:eastAsia="Arial" w:hAnsi="Times New Roman" w:cs="Times New Roman"/>
          <w:i/>
          <w:sz w:val="28"/>
          <w:szCs w:val="28"/>
        </w:rPr>
      </w:pPr>
      <w:r>
        <w:rPr>
          <w:rFonts w:ascii="Times New Roman" w:eastAsia="Arial" w:hAnsi="Times New Roman" w:cs="Times New Roman"/>
          <w:i/>
          <w:noProof/>
          <w:sz w:val="28"/>
          <w:szCs w:val="28"/>
          <w:lang w:val="ru-RU"/>
        </w:rPr>
        <w:lastRenderedPageBreak/>
        <w:drawing>
          <wp:inline distT="0" distB="0" distL="0" distR="0" wp14:anchorId="61ED48F1" wp14:editId="2E5613CA">
            <wp:extent cx="9622634" cy="5943305"/>
            <wp:effectExtent l="0" t="8255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40"/>
                    <a:stretch/>
                  </pic:blipFill>
                  <pic:spPr bwMode="auto">
                    <a:xfrm rot="5400000">
                      <a:off x="0" y="0"/>
                      <a:ext cx="9635497" cy="5951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426" w:rsidRPr="00C1615C" w:rsidSect="001D7EE5">
      <w:pgSz w:w="11906" w:h="16838"/>
      <w:pgMar w:top="568" w:right="991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D00"/>
    <w:multiLevelType w:val="hybridMultilevel"/>
    <w:tmpl w:val="E3409F3C"/>
    <w:lvl w:ilvl="0" w:tplc="3F98FE8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2C07E4D"/>
    <w:multiLevelType w:val="hybridMultilevel"/>
    <w:tmpl w:val="DC926BD0"/>
    <w:lvl w:ilvl="0" w:tplc="671C1C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129B8"/>
    <w:multiLevelType w:val="hybridMultilevel"/>
    <w:tmpl w:val="38AA19BA"/>
    <w:lvl w:ilvl="0" w:tplc="93CC5D1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87"/>
    <w:rsid w:val="00050DBB"/>
    <w:rsid w:val="00132D13"/>
    <w:rsid w:val="00164ED2"/>
    <w:rsid w:val="001B3592"/>
    <w:rsid w:val="001B41B7"/>
    <w:rsid w:val="001E0D7F"/>
    <w:rsid w:val="004B6512"/>
    <w:rsid w:val="00602998"/>
    <w:rsid w:val="006862AA"/>
    <w:rsid w:val="00703C70"/>
    <w:rsid w:val="00841496"/>
    <w:rsid w:val="008B4157"/>
    <w:rsid w:val="009454FD"/>
    <w:rsid w:val="009F0FD5"/>
    <w:rsid w:val="00A849E9"/>
    <w:rsid w:val="00AB2A1B"/>
    <w:rsid w:val="00AC4AA9"/>
    <w:rsid w:val="00B31387"/>
    <w:rsid w:val="00B47981"/>
    <w:rsid w:val="00B6068B"/>
    <w:rsid w:val="00B71E59"/>
    <w:rsid w:val="00BE0426"/>
    <w:rsid w:val="00BE701E"/>
    <w:rsid w:val="00C1615C"/>
    <w:rsid w:val="00C4158F"/>
    <w:rsid w:val="00C96F20"/>
    <w:rsid w:val="00CA4C5E"/>
    <w:rsid w:val="00DD4505"/>
    <w:rsid w:val="00E2351C"/>
    <w:rsid w:val="00E572C6"/>
    <w:rsid w:val="00E65965"/>
    <w:rsid w:val="00F322F2"/>
    <w:rsid w:val="00F6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F917"/>
  <w15:chartTrackingRefBased/>
  <w15:docId w15:val="{1D3DEDD2-6C1B-4B76-BC60-1F9B9490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1387"/>
    <w:rPr>
      <w:rFonts w:ascii="Calibri" w:eastAsia="Calibri" w:hAnsi="Calibri" w:cs="Calibri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7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860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8</cp:revision>
  <dcterms:created xsi:type="dcterms:W3CDTF">2020-09-23T19:48:00Z</dcterms:created>
  <dcterms:modified xsi:type="dcterms:W3CDTF">2020-09-25T10:40:00Z</dcterms:modified>
</cp:coreProperties>
</file>