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1FE2B5" w14:textId="77777777" w:rsidR="001E7F37" w:rsidRDefault="00AA681C">
      <w:pPr>
        <w:pStyle w:val="10"/>
        <w:spacing w:after="0" w:line="240" w:lineRule="auto"/>
        <w:ind w:right="-18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Додаток №1</w:t>
      </w:r>
    </w:p>
    <w:p w14:paraId="76490FB2" w14:textId="77777777" w:rsidR="001E7F37" w:rsidRDefault="00AA681C">
      <w:pPr>
        <w:pStyle w:val="10"/>
        <w:spacing w:after="0" w:line="240" w:lineRule="auto"/>
        <w:ind w:right="-18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до Положення </w:t>
      </w:r>
    </w:p>
    <w:p w14:paraId="6BEC069D" w14:textId="77777777" w:rsidR="001E7F37" w:rsidRDefault="00AA681C">
      <w:pPr>
        <w:pStyle w:val="1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ПРОЄКТ</w:t>
      </w:r>
    </w:p>
    <w:tbl>
      <w:tblPr>
        <w:tblStyle w:val="a5"/>
        <w:tblW w:w="912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45"/>
        <w:gridCol w:w="2575"/>
      </w:tblGrid>
      <w:tr w:rsidR="001E7F37" w14:paraId="1BC36A42" w14:textId="77777777">
        <w:trPr>
          <w:trHeight w:val="624"/>
          <w:jc w:val="center"/>
        </w:trPr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58C6A50D" w14:textId="77777777" w:rsidR="001E7F37" w:rsidRDefault="00AA681C">
            <w:pPr>
              <w:pStyle w:val="10"/>
              <w:spacing w:after="0" w:line="240" w:lineRule="auto"/>
              <w:ind w:hanging="2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та назва навчального закладу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57B6D2D7" w14:textId="4C0E0229" w:rsidR="001E7F37" w:rsidRPr="00C175AB" w:rsidRDefault="00C175AB" w:rsidP="00C175AB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ТНВК №15</w:t>
            </w:r>
          </w:p>
        </w:tc>
      </w:tr>
      <w:tr w:rsidR="001E7F37" w14:paraId="1738EE0F" w14:textId="77777777">
        <w:trPr>
          <w:trHeight w:val="420"/>
          <w:jc w:val="center"/>
        </w:trPr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2D02BE3" w14:textId="77777777" w:rsidR="001E7F37" w:rsidRDefault="00AA681C">
            <w:pPr>
              <w:pStyle w:val="10"/>
              <w:spacing w:after="0" w:line="240" w:lineRule="auto"/>
              <w:ind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Ідентифікаційний номер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проєкту</w:t>
            </w:r>
            <w:proofErr w:type="spellEnd"/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773068FF" w14:textId="5075AD92" w:rsidR="001E7F37" w:rsidRDefault="00C175AB" w:rsidP="00C175AB">
            <w:pPr>
              <w:pStyle w:val="1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14:paraId="7E116CD1" w14:textId="77777777" w:rsidR="001E7F37" w:rsidRDefault="001E7F37">
      <w:pPr>
        <w:pStyle w:val="10"/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88970B" w14:textId="77777777" w:rsidR="001E7F37" w:rsidRDefault="00AA681C">
      <w:pPr>
        <w:pStyle w:val="1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ВСІ ПУНКТИ Є ОБОВ’ЯЗКОВИМИ ДЛЯ ЗАПОВНЕННЯ!</w:t>
      </w:r>
    </w:p>
    <w:p w14:paraId="7C176A6B" w14:textId="77777777" w:rsidR="001E7F37" w:rsidRDefault="001E7F37">
      <w:pPr>
        <w:pStyle w:val="1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5A7A97" w14:textId="77777777" w:rsidR="001E7F37" w:rsidRDefault="00AA681C">
      <w:pPr>
        <w:pStyle w:val="10"/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Інформація про автора/ку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0F1DC61B" w14:textId="77777777" w:rsidR="001E7F37" w:rsidRDefault="001E7F37">
      <w:pPr>
        <w:pStyle w:val="10"/>
        <w:tabs>
          <w:tab w:val="left" w:pos="426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943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80"/>
        <w:gridCol w:w="5955"/>
      </w:tblGrid>
      <w:tr w:rsidR="001E7F37" w14:paraId="4CFA018C" w14:textId="77777777"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445A5B8" w14:textId="77777777" w:rsidR="001E7F37" w:rsidRDefault="00AA681C">
            <w:pPr>
              <w:pStyle w:val="1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Ім’я та Прізвище автора/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proofErr w:type="spellEnd"/>
          </w:p>
          <w:p w14:paraId="7EF34840" w14:textId="77777777" w:rsidR="001E7F37" w:rsidRDefault="00AA681C">
            <w:pPr>
              <w:pStyle w:val="1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 представника від команди</w:t>
            </w:r>
          </w:p>
        </w:tc>
        <w:tc>
          <w:tcPr>
            <w:tcW w:w="5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7B93B" w14:textId="77777777" w:rsidR="001E7F37" w:rsidRDefault="00AA681C">
            <w:pPr>
              <w:pStyle w:val="1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Івасечко Софія Володимирівна</w:t>
            </w:r>
          </w:p>
        </w:tc>
      </w:tr>
      <w:tr w:rsidR="001E7F37" w14:paraId="572974C6" w14:textId="77777777"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E1A2E07" w14:textId="77777777" w:rsidR="001E7F37" w:rsidRDefault="00AA681C">
            <w:pPr>
              <w:pStyle w:val="1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 навчального закладу:</w:t>
            </w:r>
          </w:p>
        </w:tc>
        <w:tc>
          <w:tcPr>
            <w:tcW w:w="5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49809" w14:textId="77777777" w:rsidR="001E7F37" w:rsidRDefault="00AA681C">
            <w:pPr>
              <w:pStyle w:val="1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11-А</w:t>
            </w:r>
          </w:p>
        </w:tc>
      </w:tr>
      <w:tr w:rsidR="001E7F37" w14:paraId="27329D75" w14:textId="77777777"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C71B229" w14:textId="77777777" w:rsidR="001E7F37" w:rsidRDefault="00AA681C">
            <w:pPr>
              <w:pStyle w:val="1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5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CADC1" w14:textId="77777777" w:rsidR="001E7F37" w:rsidRDefault="00AA681C">
            <w:pPr>
              <w:pStyle w:val="1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sofia2004volod@gmail.com</w:t>
            </w:r>
          </w:p>
        </w:tc>
      </w:tr>
      <w:tr w:rsidR="001E7F37" w14:paraId="577EB24F" w14:textId="77777777"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BCF4AE6" w14:textId="77777777" w:rsidR="001E7F37" w:rsidRDefault="00AA681C">
            <w:pPr>
              <w:pStyle w:val="1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Контактний 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938A4" w14:textId="77777777" w:rsidR="001E7F37" w:rsidRDefault="00AA681C">
            <w:pPr>
              <w:pStyle w:val="1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+380981770376</w:t>
            </w:r>
          </w:p>
        </w:tc>
      </w:tr>
      <w:tr w:rsidR="001E7F37" w14:paraId="080FCAFD" w14:textId="77777777"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28B6C86" w14:textId="77777777" w:rsidR="001E7F37" w:rsidRDefault="00AA681C">
            <w:pPr>
              <w:pStyle w:val="1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Підпис</w:t>
            </w:r>
          </w:p>
        </w:tc>
        <w:tc>
          <w:tcPr>
            <w:tcW w:w="5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F12C5" w14:textId="77777777" w:rsidR="001E7F37" w:rsidRDefault="001E7F37">
            <w:pPr>
              <w:pStyle w:val="1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7F37" w14:paraId="7286D84E" w14:textId="77777777" w:rsidTr="00461529">
        <w:trPr>
          <w:trHeight w:val="508"/>
        </w:trPr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0EB00F5" w14:textId="77777777" w:rsidR="001E7F37" w:rsidRDefault="00AA681C">
            <w:pPr>
              <w:pStyle w:val="1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Ім’я та Прізвища учасників команди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проєкту</w:t>
            </w:r>
            <w:proofErr w:type="spellEnd"/>
          </w:p>
        </w:tc>
        <w:tc>
          <w:tcPr>
            <w:tcW w:w="5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0A7EC" w14:textId="77777777" w:rsidR="001E7F37" w:rsidRDefault="00AA681C">
            <w:pPr>
              <w:pStyle w:val="1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 Анастасія Дмитрівна</w:t>
            </w:r>
          </w:p>
        </w:tc>
      </w:tr>
    </w:tbl>
    <w:p w14:paraId="3A2524CB" w14:textId="77777777" w:rsidR="001E7F37" w:rsidRDefault="00AA681C">
      <w:pPr>
        <w:pStyle w:val="10"/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Назва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(не більше 15 слів):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53277490" w14:textId="3E7AD90C" w:rsidR="001E7F37" w:rsidRDefault="00AA681C" w:rsidP="00461529">
      <w:pPr>
        <w:pStyle w:val="1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Шкільний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дворик </w:t>
      </w:r>
      <w:r w:rsidR="001463DC">
        <w:rPr>
          <w:rFonts w:ascii="Times New Roman" w:eastAsia="Times New Roman" w:hAnsi="Times New Roman" w:cs="Times New Roman"/>
          <w:sz w:val="24"/>
          <w:szCs w:val="24"/>
        </w:rPr>
        <w:t>«Еко клас»</w:t>
      </w:r>
    </w:p>
    <w:p w14:paraId="2BAF960D" w14:textId="77777777" w:rsidR="001E7F37" w:rsidRDefault="001E7F37" w:rsidP="00461529">
      <w:pPr>
        <w:pStyle w:val="1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1C2D1E" w14:textId="77777777" w:rsidR="001E7F37" w:rsidRDefault="00AA681C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ПІБ автора/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або команди авторів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:</w:t>
      </w:r>
    </w:p>
    <w:p w14:paraId="506ED8E8" w14:textId="767AA16E" w:rsidR="001E7F37" w:rsidRDefault="00AA681C" w:rsidP="00461529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Івасечко Софія Володимирівна</w:t>
      </w:r>
    </w:p>
    <w:p w14:paraId="478410BA" w14:textId="77777777" w:rsidR="001E7F37" w:rsidRDefault="001E7F37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827E3F" w14:textId="77777777" w:rsidR="001E7F37" w:rsidRDefault="00AA681C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Тематика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06344471" w14:textId="4B33EAC6" w:rsidR="001E7F37" w:rsidRDefault="00461529" w:rsidP="00461529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51764048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</w:t>
      </w:r>
      <w:r w:rsidR="00AA681C">
        <w:rPr>
          <w:rFonts w:ascii="Times New Roman" w:eastAsia="Times New Roman" w:hAnsi="Times New Roman" w:cs="Times New Roman"/>
          <w:b/>
          <w:sz w:val="24"/>
          <w:szCs w:val="24"/>
        </w:rPr>
        <w:t xml:space="preserve">творення відпочинкової та навчальної зони з метою спілкування учнів та фізичного і морального </w:t>
      </w:r>
      <w:proofErr w:type="spellStart"/>
      <w:r w:rsidR="00AA681C">
        <w:rPr>
          <w:rFonts w:ascii="Times New Roman" w:eastAsia="Times New Roman" w:hAnsi="Times New Roman" w:cs="Times New Roman"/>
          <w:b/>
          <w:sz w:val="24"/>
          <w:szCs w:val="24"/>
        </w:rPr>
        <w:t>відпочику</w:t>
      </w:r>
      <w:proofErr w:type="spellEnd"/>
    </w:p>
    <w:bookmarkEnd w:id="0"/>
    <w:p w14:paraId="0DF75628" w14:textId="2577A4A0" w:rsidR="001E7F37" w:rsidRDefault="00AA681C" w:rsidP="00461529">
      <w:pPr>
        <w:pStyle w:val="10"/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Територія навчального закладу</w:t>
      </w:r>
    </w:p>
    <w:p w14:paraId="64B0EC7C" w14:textId="77777777" w:rsidR="001E7F37" w:rsidRDefault="00AA681C">
      <w:pPr>
        <w:pStyle w:val="10"/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Потреби яких учнів задовольняє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проєкт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(основні групи учнів, які зможуть користуватися результатами проекту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як ними буде використовуватись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проєкт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які зміни відбудуться завдяки користуванню реалізованим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проєктом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):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2830795" w14:textId="2C89D63F" w:rsidR="001E7F37" w:rsidRDefault="009D03BE" w:rsidP="00461529">
      <w:pPr>
        <w:pStyle w:val="10"/>
        <w:spacing w:after="0" w:line="240" w:lineRule="auto"/>
        <w:ind w:left="-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Цей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проєкт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розрахований для всіх учнів школи, основна мета-це створити комфорт для навчання та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відпочинку,також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проводимуться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уроки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 свіжому повітрі</w:t>
      </w:r>
      <w:r w:rsidR="00461529" w:rsidRPr="004615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і це допоможе акцентувати увагу на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справі,яку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виконуєш</w:t>
      </w:r>
      <w:r w:rsidR="00A15B3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57C6C242" w14:textId="77777777" w:rsidR="001E7F37" w:rsidRDefault="001E7F37">
      <w:pPr>
        <w:pStyle w:val="10"/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1743BA" w14:textId="77777777" w:rsidR="001E7F37" w:rsidRDefault="00AA681C">
      <w:pPr>
        <w:pStyle w:val="10"/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Часові рамки впровадження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(скільки часу потрібно для реалізації):</w:t>
      </w:r>
    </w:p>
    <w:p w14:paraId="7AEF71A9" w14:textId="0D69D108" w:rsidR="001E7F37" w:rsidRDefault="009D03BE" w:rsidP="00461529">
      <w:pPr>
        <w:pStyle w:val="10"/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Шість місяців</w:t>
      </w:r>
    </w:p>
    <w:p w14:paraId="4EE84ACB" w14:textId="77777777" w:rsidR="001E7F37" w:rsidRDefault="001E7F37">
      <w:pPr>
        <w:pStyle w:val="10"/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8A24E3" w14:textId="77777777" w:rsidR="001E7F37" w:rsidRDefault="00AA681C">
      <w:pPr>
        <w:pStyle w:val="10"/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Опис проекту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(проблема, на вирішення  якої він спрямований; запропоновані рішення; пояснення, чому саме це завдання повинно бути реалізоване і яким чином його реалізація вплине на подальше життя навчального закладу. </w:t>
      </w:r>
    </w:p>
    <w:p w14:paraId="462DB0E0" w14:textId="60698583" w:rsidR="001E7F37" w:rsidRDefault="009D03BE" w:rsidP="00461529">
      <w:pPr>
        <w:pStyle w:val="10"/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 школі немає місця,</w:t>
      </w:r>
      <w:r w:rsidR="00461529" w:rsidRPr="004615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щоб проводити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уроки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 свіжому повітрі та відпочити на максимум.</w:t>
      </w:r>
      <w:r w:rsidR="00A15B3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Тому цей </w:t>
      </w:r>
      <w:proofErr w:type="spellStart"/>
      <w:r w:rsidR="00A15B3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проєкт</w:t>
      </w:r>
      <w:proofErr w:type="spellEnd"/>
      <w:r w:rsidR="00A15B3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має вирішити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проблему. Він має бути реалізований</w:t>
      </w:r>
      <w:r w:rsidR="00A15B3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тому що учням потрібен особистий простір де вони зможуть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пообідати,поговорити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чи підготуватися до уроку. Спілкуван</w:t>
      </w:r>
      <w:r w:rsidR="00A15B3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ня-найважливіший атрибут у навчанні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тому цей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проєкт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дасть змогу зібратися у дружньому колі та обговорити плани </w:t>
      </w:r>
      <w:r w:rsidR="00A15B3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день чи поділитися інформацією.</w:t>
      </w:r>
    </w:p>
    <w:p w14:paraId="61E75A3D" w14:textId="77777777" w:rsidR="001E7F37" w:rsidRDefault="00AA681C">
      <w:pPr>
        <w:pStyle w:val="10"/>
        <w:tabs>
          <w:tab w:val="left" w:pos="284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8. Орієнтовна вартість (кошторис)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(всі складові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та їх орієнтовна вартість)  </w:t>
      </w:r>
    </w:p>
    <w:p w14:paraId="037DC056" w14:textId="77777777" w:rsidR="001E7F37" w:rsidRDefault="001E7F37">
      <w:pPr>
        <w:pStyle w:val="1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9645" w:type="dxa"/>
        <w:tblInd w:w="-2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86"/>
        <w:gridCol w:w="3259"/>
      </w:tblGrid>
      <w:tr w:rsidR="001E7F37" w14:paraId="781DF7CD" w14:textId="77777777">
        <w:trPr>
          <w:trHeight w:val="665"/>
        </w:trPr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8657B" w14:textId="77777777" w:rsidR="001E7F37" w:rsidRDefault="00AA681C">
            <w:pPr>
              <w:pStyle w:val="10"/>
              <w:spacing w:after="0" w:line="240" w:lineRule="auto"/>
              <w:ind w:left="-20" w:right="-1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Найменування товарів(робіт, послуг)</w:t>
            </w:r>
          </w:p>
        </w:tc>
        <w:tc>
          <w:tcPr>
            <w:tcW w:w="3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9E90B" w14:textId="77777777" w:rsidR="001E7F37" w:rsidRDefault="00AA681C">
            <w:pPr>
              <w:pStyle w:val="10"/>
              <w:spacing w:after="0" w:line="240" w:lineRule="auto"/>
              <w:ind w:left="-20" w:right="-1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Вартість, грн.</w:t>
            </w:r>
          </w:p>
        </w:tc>
      </w:tr>
      <w:tr w:rsidR="001E7F37" w14:paraId="61C7B9C9" w14:textId="77777777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86524" w14:textId="77777777" w:rsidR="001E7F37" w:rsidRPr="00B55B14" w:rsidRDefault="00AA681C">
            <w:pPr>
              <w:pStyle w:val="10"/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55B14">
              <w:rPr>
                <w:rFonts w:ascii="Times New Roman" w:eastAsia="Times New Roman" w:hAnsi="Times New Roman" w:cs="Times New Roman"/>
                <w:sz w:val="24"/>
                <w:szCs w:val="24"/>
              </w:rPr>
              <w:t>Штучне трав'яне покриття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CDEAF" w14:textId="77777777" w:rsidR="001E7F37" w:rsidRDefault="00AA681C">
            <w:pPr>
              <w:pStyle w:val="10"/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7300</w:t>
            </w:r>
          </w:p>
        </w:tc>
      </w:tr>
      <w:tr w:rsidR="001E7F37" w14:paraId="22CA3BB0" w14:textId="77777777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F4888" w14:textId="77777777" w:rsidR="001E7F37" w:rsidRDefault="00AA681C">
            <w:pPr>
              <w:pStyle w:val="10"/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55B14">
              <w:rPr>
                <w:rFonts w:ascii="Times New Roman" w:eastAsia="Times New Roman" w:hAnsi="Times New Roman" w:cs="Times New Roman"/>
                <w:sz w:val="24"/>
                <w:szCs w:val="24"/>
              </w:rPr>
              <w:t>Бруківка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E748E" w14:textId="77777777" w:rsidR="001E7F37" w:rsidRDefault="00AA681C">
            <w:pPr>
              <w:pStyle w:val="10"/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5200</w:t>
            </w:r>
          </w:p>
        </w:tc>
      </w:tr>
      <w:tr w:rsidR="001E7F37" w14:paraId="3274045F" w14:textId="77777777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08915" w14:textId="77777777" w:rsidR="001E7F37" w:rsidRPr="00B55B14" w:rsidRDefault="00AA681C">
            <w:pPr>
              <w:pStyle w:val="10"/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55B14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Дерев'яні конструкції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7C2AB" w14:textId="77777777" w:rsidR="001E7F37" w:rsidRDefault="00AA681C">
            <w:pPr>
              <w:pStyle w:val="10"/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20000</w:t>
            </w:r>
          </w:p>
        </w:tc>
      </w:tr>
      <w:tr w:rsidR="001E7F37" w14:paraId="5713CBCF" w14:textId="77777777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879B8" w14:textId="77777777" w:rsidR="001E7F37" w:rsidRDefault="00AA681C">
            <w:pPr>
              <w:pStyle w:val="10"/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55B14">
              <w:rPr>
                <w:rFonts w:ascii="Times New Roman" w:eastAsia="Times New Roman" w:hAnsi="Times New Roman" w:cs="Times New Roman"/>
                <w:sz w:val="24"/>
                <w:szCs w:val="24"/>
              </w:rPr>
              <w:t>Скляне покриття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24D14" w14:textId="77777777" w:rsidR="001E7F37" w:rsidRDefault="00AA681C">
            <w:pPr>
              <w:pStyle w:val="10"/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18000</w:t>
            </w:r>
          </w:p>
        </w:tc>
      </w:tr>
      <w:tr w:rsidR="001E7F37" w14:paraId="60EC1D18" w14:textId="77777777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EB258" w14:textId="77777777" w:rsidR="001E7F37" w:rsidRDefault="00AA681C">
            <w:pPr>
              <w:pStyle w:val="10"/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55B14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Зелені насадження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CB441" w14:textId="77777777" w:rsidR="001E7F37" w:rsidRDefault="00AA681C">
            <w:pPr>
              <w:pStyle w:val="10"/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E38F7">
              <w:rPr>
                <w:rFonts w:ascii="Times New Roman" w:eastAsia="Times New Roman" w:hAnsi="Times New Roman" w:cs="Times New Roman"/>
                <w:sz w:val="24"/>
                <w:szCs w:val="24"/>
              </w:rPr>
              <w:t>4500</w:t>
            </w:r>
          </w:p>
        </w:tc>
      </w:tr>
      <w:tr w:rsidR="001E7F37" w14:paraId="10B06FE9" w14:textId="77777777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2508BE" w14:textId="77777777" w:rsidR="00B55B14" w:rsidRDefault="00AA681C">
            <w:pPr>
              <w:pStyle w:val="10"/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55B14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Парти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D57DB" w14:textId="77777777" w:rsidR="001E7F37" w:rsidRDefault="00AA681C">
            <w:pPr>
              <w:pStyle w:val="10"/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55B14"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1E7F37" w14:paraId="401C45D1" w14:textId="77777777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20127" w14:textId="77777777" w:rsidR="001E7F37" w:rsidRDefault="00AA681C">
            <w:pPr>
              <w:pStyle w:val="10"/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55B14">
              <w:rPr>
                <w:rFonts w:ascii="Times New Roman" w:eastAsia="Times New Roman" w:hAnsi="Times New Roman" w:cs="Times New Roman"/>
                <w:sz w:val="24"/>
                <w:szCs w:val="24"/>
              </w:rPr>
              <w:t>Лавки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32842" w14:textId="77777777" w:rsidR="001E7F37" w:rsidRDefault="00AA681C">
            <w:pPr>
              <w:pStyle w:val="10"/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E38F7">
              <w:rPr>
                <w:rFonts w:ascii="Times New Roman" w:eastAsia="Times New Roman" w:hAnsi="Times New Roman" w:cs="Times New Roman"/>
                <w:sz w:val="24"/>
                <w:szCs w:val="24"/>
              </w:rPr>
              <w:t>4200</w:t>
            </w:r>
          </w:p>
        </w:tc>
      </w:tr>
      <w:tr w:rsidR="001E7F37" w14:paraId="0488E0B0" w14:textId="77777777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F349A" w14:textId="77777777" w:rsidR="001E7F37" w:rsidRDefault="00AA681C">
            <w:pPr>
              <w:pStyle w:val="10"/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55B14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Столики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1AAF9" w14:textId="77777777" w:rsidR="001E7F37" w:rsidRDefault="00AA681C">
            <w:pPr>
              <w:pStyle w:val="10"/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E38F7"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1E7F37" w14:paraId="38E4A9A8" w14:textId="77777777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06554" w14:textId="77777777" w:rsidR="001E7F37" w:rsidRDefault="00AA681C">
            <w:pPr>
              <w:pStyle w:val="10"/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55B14">
              <w:rPr>
                <w:rFonts w:ascii="Times New Roman" w:eastAsia="Times New Roman" w:hAnsi="Times New Roman" w:cs="Times New Roman"/>
                <w:sz w:val="24"/>
                <w:szCs w:val="24"/>
              </w:rPr>
              <w:t>Крісла-мішки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C137D" w14:textId="77777777" w:rsidR="001E7F37" w:rsidRDefault="00AA681C">
            <w:pPr>
              <w:pStyle w:val="10"/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1000</w:t>
            </w:r>
          </w:p>
        </w:tc>
      </w:tr>
      <w:tr w:rsidR="001E7F37" w14:paraId="1961ED9F" w14:textId="77777777">
        <w:trPr>
          <w:trHeight w:val="420"/>
        </w:trPr>
        <w:tc>
          <w:tcPr>
            <w:tcW w:w="6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D66A0" w14:textId="77777777" w:rsidR="001E7F37" w:rsidRDefault="00AA681C">
            <w:pPr>
              <w:pStyle w:val="10"/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55B14">
              <w:rPr>
                <w:rFonts w:ascii="Times New Roman" w:eastAsia="Times New Roman" w:hAnsi="Times New Roman" w:cs="Times New Roman"/>
                <w:sz w:val="24"/>
                <w:szCs w:val="24"/>
              </w:rPr>
              <w:t>Крісла-таблетки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6E4BD" w14:textId="77777777" w:rsidR="001E7F37" w:rsidRDefault="00AA681C">
            <w:pPr>
              <w:pStyle w:val="10"/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E38F7">
              <w:rPr>
                <w:rFonts w:ascii="Times New Roman" w:eastAsia="Times New Roman" w:hAnsi="Times New Roman" w:cs="Times New Roman"/>
                <w:sz w:val="24"/>
                <w:szCs w:val="24"/>
              </w:rPr>
              <w:t>3900</w:t>
            </w:r>
          </w:p>
        </w:tc>
      </w:tr>
      <w:tr w:rsidR="001E7F37" w14:paraId="0FDC4B02" w14:textId="77777777">
        <w:trPr>
          <w:trHeight w:val="420"/>
        </w:trPr>
        <w:tc>
          <w:tcPr>
            <w:tcW w:w="638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5A0C3" w14:textId="77777777" w:rsidR="001E7F37" w:rsidRDefault="00AA681C">
            <w:pPr>
              <w:pStyle w:val="10"/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ВСЬОГО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534ED" w14:textId="77777777" w:rsidR="001E7F37" w:rsidRDefault="00AA681C">
            <w:pPr>
              <w:pStyle w:val="10"/>
              <w:spacing w:after="0" w:line="240" w:lineRule="auto"/>
              <w:ind w:left="-20" w:right="-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1" w:name="_Hlk5176401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75100</w:t>
            </w:r>
            <w:bookmarkEnd w:id="1"/>
            <w:r w:rsidR="009D03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грн</w:t>
            </w:r>
          </w:p>
        </w:tc>
      </w:tr>
    </w:tbl>
    <w:p w14:paraId="3AE0C9D2" w14:textId="77777777" w:rsidR="00461529" w:rsidRDefault="00461529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2F61B5" w14:textId="77777777" w:rsidR="00461529" w:rsidRDefault="00461529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01D04B" w14:textId="77777777" w:rsidR="00461529" w:rsidRDefault="00461529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251DE9" w14:textId="77777777" w:rsidR="00461529" w:rsidRDefault="00461529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3A7075" w14:textId="77777777" w:rsidR="00461529" w:rsidRDefault="00461529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29B321" w14:textId="77777777" w:rsidR="00461529" w:rsidRDefault="00461529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2C3FED" w14:textId="77777777" w:rsidR="00461529" w:rsidRDefault="00461529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CAC697" w14:textId="77777777" w:rsidR="00461529" w:rsidRDefault="00461529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CA0605" w14:textId="77777777" w:rsidR="00461529" w:rsidRDefault="00461529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9C9566" w14:textId="77777777" w:rsidR="00461529" w:rsidRDefault="00461529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1A91B7" w14:textId="77777777" w:rsidR="00461529" w:rsidRDefault="00461529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4C33D8" w14:textId="77777777" w:rsidR="00461529" w:rsidRDefault="00461529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33731D" w14:textId="77777777" w:rsidR="00461529" w:rsidRDefault="00461529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90F859" w14:textId="77777777" w:rsidR="00461529" w:rsidRDefault="00461529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E9C572" w14:textId="77777777" w:rsidR="00461529" w:rsidRDefault="00461529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1D1570" w14:textId="34C4A6BB" w:rsidR="00461529" w:rsidRDefault="00461529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3D1CE9" w14:textId="7E8B13B2" w:rsidR="00461529" w:rsidRDefault="00461529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7F9A03" w14:textId="124432CB" w:rsidR="00461529" w:rsidRDefault="00461529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5D5715" w14:textId="60E2A974" w:rsidR="00461529" w:rsidRDefault="00461529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8BA566" w14:textId="72552739" w:rsidR="00461529" w:rsidRDefault="00461529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CEA892" w14:textId="5E25D469" w:rsidR="00461529" w:rsidRDefault="00461529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52A525" w14:textId="399676F3" w:rsidR="00461529" w:rsidRDefault="00461529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5E2184" w14:textId="2238AB9B" w:rsidR="00461529" w:rsidRDefault="00461529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1C2D4D" w14:textId="77777777" w:rsidR="00461529" w:rsidRDefault="00461529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363637" w14:textId="15486A27" w:rsidR="001E7F37" w:rsidRDefault="00AA681C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9.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Додатки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(фотографії, малюнки, схеми, описи, графічні зображення, додаткові пояснення, тощо)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вказати перелік:</w:t>
      </w:r>
    </w:p>
    <w:p w14:paraId="67CA8F14" w14:textId="77777777" w:rsidR="001E7F37" w:rsidRDefault="00A15B3E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D4B8EBB" wp14:editId="76AF4AFC">
            <wp:extent cx="3828287" cy="1979874"/>
            <wp:effectExtent l="19050" t="0" r="763" b="0"/>
            <wp:docPr id="1" name="Рисунок 0" descr="шкільний дворик-2-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ільний дворик-2-1 (1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30100" cy="1980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FEDD2" w14:textId="77777777" w:rsidR="001E7F37" w:rsidRDefault="00AA681C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</w:p>
    <w:p w14:paraId="09B37F4A" w14:textId="77777777" w:rsidR="00A15B3E" w:rsidRDefault="00A15B3E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3DDCA872" wp14:editId="553703D7">
            <wp:extent cx="3828288" cy="1979875"/>
            <wp:effectExtent l="19050" t="0" r="762" b="0"/>
            <wp:docPr id="2" name="Рисунок 1" descr="шкільний дворик-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ільний дворик-2-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32354" cy="1981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6DFDF" w14:textId="77777777" w:rsidR="00A15B3E" w:rsidRDefault="00A15B3E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</w:p>
    <w:p w14:paraId="5C674B5F" w14:textId="77777777" w:rsidR="00A15B3E" w:rsidRDefault="00A15B3E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3A9B348F" wp14:editId="6F3C298A">
            <wp:extent cx="3797540" cy="1963972"/>
            <wp:effectExtent l="19050" t="0" r="0" b="0"/>
            <wp:docPr id="3" name="Рисунок 2" descr="шкільний дворик-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ільний дворик-2-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03180" cy="1966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361CB" w14:textId="77777777" w:rsidR="00A15B3E" w:rsidRDefault="00A15B3E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</w:p>
    <w:p w14:paraId="3F8B59E6" w14:textId="77777777" w:rsidR="00A15B3E" w:rsidRDefault="00A15B3E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21279EF" wp14:editId="49DCA7C1">
            <wp:extent cx="1773153" cy="2393342"/>
            <wp:effectExtent l="19050" t="0" r="0" b="0"/>
            <wp:docPr id="4" name="Рисунок 3" descr="шкільний дворик-2-ГП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ільний дворик-2-ГП (1)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79420" cy="2401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252BA" w14:textId="77777777" w:rsidR="001E7F37" w:rsidRDefault="001E7F37">
      <w:pPr>
        <w:pStyle w:val="10"/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CC7039" w14:textId="77777777" w:rsidR="001E7F37" w:rsidRDefault="00AA681C">
      <w:pPr>
        <w:pStyle w:val="10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КВИТАНЦІЯ ПРО ПРИЙОМ ПРОЕКТУ</w:t>
      </w:r>
    </w:p>
    <w:p w14:paraId="60FA45EC" w14:textId="77777777" w:rsidR="001E7F37" w:rsidRDefault="00AA681C">
      <w:pPr>
        <w:pStyle w:val="10"/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Заповнюється Уповноваженою особою</w:t>
      </w:r>
    </w:p>
    <w:p w14:paraId="7C595B74" w14:textId="4F6B2640" w:rsidR="001E7F37" w:rsidRDefault="00AA681C">
      <w:pPr>
        <w:pStyle w:val="10"/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надходження: </w:t>
      </w:r>
      <w:r w:rsidR="00C175AB">
        <w:rPr>
          <w:rFonts w:ascii="Times New Roman" w:eastAsia="Times New Roman" w:hAnsi="Times New Roman" w:cs="Times New Roman"/>
          <w:sz w:val="24"/>
          <w:szCs w:val="24"/>
        </w:rPr>
        <w:t>22.09.2020</w:t>
      </w:r>
    </w:p>
    <w:p w14:paraId="0B16607D" w14:textId="06347D2B" w:rsidR="001E7F37" w:rsidRDefault="00AA681C">
      <w:pPr>
        <w:pStyle w:val="10"/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Номер у реєстрації проектів: </w:t>
      </w:r>
      <w:r w:rsidR="00C175AB">
        <w:rPr>
          <w:rFonts w:ascii="Times New Roman" w:eastAsia="Times New Roman" w:hAnsi="Times New Roman" w:cs="Times New Roman"/>
          <w:sz w:val="24"/>
          <w:szCs w:val="24"/>
        </w:rPr>
        <w:t xml:space="preserve"> 7</w:t>
      </w:r>
    </w:p>
    <w:p w14:paraId="74804BE3" w14:textId="01ECBDD2" w:rsidR="001E7F37" w:rsidRDefault="00AA681C">
      <w:pPr>
        <w:pStyle w:val="10"/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ПІП та підпис особи, що реєструє: </w:t>
      </w:r>
      <w:r w:rsidR="00C175AB">
        <w:rPr>
          <w:rFonts w:ascii="Times New Roman" w:eastAsia="Times New Roman" w:hAnsi="Times New Roman" w:cs="Times New Roman"/>
          <w:sz w:val="24"/>
          <w:szCs w:val="24"/>
        </w:rPr>
        <w:t>_________ Н.О Василишин</w:t>
      </w:r>
    </w:p>
    <w:p w14:paraId="78EC314E" w14:textId="77777777" w:rsidR="001E7F37" w:rsidRDefault="001E7F37">
      <w:pPr>
        <w:pStyle w:val="10"/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2C88A1" w14:textId="77777777" w:rsidR="001E7F37" w:rsidRDefault="00AA681C">
      <w:pPr>
        <w:pStyle w:val="1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БЛАНК Попередньої підтримки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Проєкту</w:t>
      </w:r>
      <w:proofErr w:type="spellEnd"/>
    </w:p>
    <w:p w14:paraId="7F8255BC" w14:textId="77777777" w:rsidR="001E7F37" w:rsidRDefault="001E7F37">
      <w:pPr>
        <w:pStyle w:val="10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934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2815"/>
        <w:gridCol w:w="1821"/>
        <w:gridCol w:w="2058"/>
        <w:gridCol w:w="1664"/>
      </w:tblGrid>
      <w:tr w:rsidR="001E7F37" w14:paraId="5CBA8E3B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17EA" w14:textId="77777777" w:rsidR="001E7F37" w:rsidRDefault="00AA681C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4758" w14:textId="77777777" w:rsidR="001E7F37" w:rsidRDefault="00AA681C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Прізвище Ім’я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7E4EC" w14:textId="77777777" w:rsidR="001E7F37" w:rsidRDefault="00AA681C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5DF12" w14:textId="77777777" w:rsidR="001E7F37" w:rsidRDefault="00AA681C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учнівського квитка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B64E5" w14:textId="77777777" w:rsidR="001E7F37" w:rsidRDefault="00AA681C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Підпис</w:t>
            </w:r>
          </w:p>
        </w:tc>
      </w:tr>
      <w:tr w:rsidR="001E7F37" w14:paraId="6F535E58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514F" w14:textId="77777777" w:rsidR="001E7F37" w:rsidRDefault="00AA681C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48C6" w14:textId="7B2FA006" w:rsidR="001E7F37" w:rsidRDefault="00CD74C5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Фазан Каріна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9E30" w14:textId="6D1B0EFF" w:rsidR="001E7F37" w:rsidRDefault="00CD74C5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11-А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C4B23" w14:textId="421B408D" w:rsidR="001E7F37" w:rsidRDefault="00CD74C5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001627109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644B" w14:textId="77777777" w:rsidR="001E7F37" w:rsidRDefault="001E7F37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7F37" w14:paraId="32337D3B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52A6" w14:textId="77777777" w:rsidR="001E7F37" w:rsidRDefault="00AA681C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8DBB" w14:textId="2A883B10" w:rsidR="001E7F37" w:rsidRDefault="00CD74C5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Пилипчук Ірина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40A2" w14:textId="2E144E77" w:rsidR="001E7F37" w:rsidRDefault="00CD74C5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11-А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870E0" w14:textId="474EA67C" w:rsidR="001E7F37" w:rsidRDefault="00CD74C5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001910399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F1C09" w14:textId="77777777" w:rsidR="001E7F37" w:rsidRDefault="001E7F37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7F37" w14:paraId="538C2046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12DA" w14:textId="77777777" w:rsidR="001E7F37" w:rsidRDefault="00AA681C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2DE7" w14:textId="2F55BC70" w:rsidR="001E7F37" w:rsidRDefault="00CD74C5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Рудик Володимир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E8BC" w14:textId="5C12EB5E" w:rsidR="001E7F37" w:rsidRDefault="00CD74C5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11-А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E4AC4" w14:textId="456A65E5" w:rsidR="001E7F37" w:rsidRDefault="00CD74C5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116018406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0C34" w14:textId="77777777" w:rsidR="001E7F37" w:rsidRDefault="001E7F37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7F37" w14:paraId="635E0B88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F0129" w14:textId="77777777" w:rsidR="001E7F37" w:rsidRDefault="00AA681C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52AB" w14:textId="134FF6C3" w:rsidR="001E7F37" w:rsidRDefault="00CD74C5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Співак Владислав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C3C9F" w14:textId="5CDC6191" w:rsidR="001E7F37" w:rsidRDefault="00CD74C5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11-А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52B7" w14:textId="7DBA62D0" w:rsidR="001E7F37" w:rsidRDefault="00CD74C5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001689418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FDBE" w14:textId="77777777" w:rsidR="001E7F37" w:rsidRDefault="001E7F37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7F37" w14:paraId="0B334D35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D5260" w14:textId="77777777" w:rsidR="001E7F37" w:rsidRDefault="00AA681C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DEAEB" w14:textId="726DCCCE" w:rsidR="001E7F37" w:rsidRDefault="00CD74C5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Літинська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Тетяна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FC22" w14:textId="0D97F183" w:rsidR="001E7F37" w:rsidRDefault="00CD74C5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11-А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7820" w14:textId="7956F5CA" w:rsidR="001E7F37" w:rsidRDefault="00CD74C5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101023817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19F2" w14:textId="77777777" w:rsidR="001E7F37" w:rsidRDefault="001E7F37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7F37" w14:paraId="3EF1C39E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9A22" w14:textId="77777777" w:rsidR="001E7F37" w:rsidRDefault="00AA681C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E6D1" w14:textId="1820496F" w:rsidR="001E7F37" w:rsidRDefault="00CD74C5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Новаківська Адріана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198F1" w14:textId="1918EF68" w:rsidR="001E7F37" w:rsidRDefault="00CD74C5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11-А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55E85" w14:textId="29ADF554" w:rsidR="001E7F37" w:rsidRDefault="00CD74C5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116021037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EFA8" w14:textId="77777777" w:rsidR="001E7F37" w:rsidRDefault="001E7F37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7F37" w14:paraId="6C3E9126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5818" w14:textId="77777777" w:rsidR="001E7F37" w:rsidRDefault="00AA681C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6670" w14:textId="7C009161" w:rsidR="001E7F37" w:rsidRDefault="00CD74C5" w:rsidP="00CD74C5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Жидик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Денис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0A8BC" w14:textId="6CA520D3" w:rsidR="001E7F37" w:rsidRDefault="00CD74C5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11-А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60A2A" w14:textId="3CD63BB0" w:rsidR="001E7F37" w:rsidRDefault="00CD74C5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002641735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0CD3D" w14:textId="77777777" w:rsidR="001E7F37" w:rsidRDefault="001E7F37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7F37" w14:paraId="23877486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33F8A" w14:textId="77777777" w:rsidR="001E7F37" w:rsidRDefault="00AA681C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957CB" w14:textId="01BC95C0" w:rsidR="001E7F37" w:rsidRDefault="00CD74C5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Новаківська Тетяна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9C53C" w14:textId="3AC98CD0" w:rsidR="001E7F37" w:rsidRDefault="00CD74C5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8-В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7B5D" w14:textId="612BEBE4" w:rsidR="001E7F37" w:rsidRDefault="00CD74C5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216001669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A68F" w14:textId="77777777" w:rsidR="001E7F37" w:rsidRDefault="001E7F37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7F37" w14:paraId="1FB98465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F17A" w14:textId="77777777" w:rsidR="001E7F37" w:rsidRDefault="00AA681C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A305" w14:textId="6D0582FC" w:rsidR="001E7F37" w:rsidRDefault="00CD74C5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Карпюк Катерина 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DE85" w14:textId="077EF2BD" w:rsidR="001E7F37" w:rsidRDefault="00CD74C5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10-Б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456C7" w14:textId="2C32F36F" w:rsidR="001E7F37" w:rsidRDefault="00CD74C5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116022444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EE8D" w14:textId="77777777" w:rsidR="001E7F37" w:rsidRDefault="001E7F37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7F37" w14:paraId="55928E97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E31F" w14:textId="77777777" w:rsidR="001E7F37" w:rsidRDefault="00AA681C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DDA39" w14:textId="39B1BAB2" w:rsidR="001E7F37" w:rsidRDefault="00CD74C5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Тимчак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Михайло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C53B" w14:textId="15E939C3" w:rsidR="001E7F37" w:rsidRDefault="00CD74C5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11-А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1A1C" w14:textId="2DA8F276" w:rsidR="001E7F37" w:rsidRDefault="00CD74C5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116022464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8E6B" w14:textId="77777777" w:rsidR="001E7F37" w:rsidRDefault="001E7F37">
            <w:pPr>
              <w:pStyle w:val="10"/>
              <w:spacing w:after="12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2750A06" w14:textId="77777777" w:rsidR="001E7F37" w:rsidRDefault="001E7F37">
      <w:pPr>
        <w:pStyle w:val="10"/>
        <w:spacing w:after="12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0E79D9" w14:textId="77777777" w:rsidR="001E7F37" w:rsidRDefault="00AA681C">
      <w:pPr>
        <w:pStyle w:val="10"/>
        <w:spacing w:after="120" w:line="240" w:lineRule="auto"/>
        <w:ind w:left="-280"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9654270" w14:textId="77777777" w:rsidR="001E7F37" w:rsidRDefault="001E7F37">
      <w:pPr>
        <w:pStyle w:val="10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B29CE6" w14:textId="77777777" w:rsidR="001E7F37" w:rsidRDefault="001E7F37">
      <w:pPr>
        <w:pStyle w:val="10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3A1811" w14:textId="77777777" w:rsidR="001E7F37" w:rsidRDefault="001E7F37">
      <w:pPr>
        <w:pStyle w:val="10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BA2F66" w14:textId="77777777" w:rsidR="001E7F37" w:rsidRDefault="001E7F37">
      <w:pPr>
        <w:pStyle w:val="10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B93332" w14:textId="77777777" w:rsidR="001E7F37" w:rsidRDefault="001E7F37">
      <w:pPr>
        <w:pStyle w:val="10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EDE885" w14:textId="77777777" w:rsidR="001E7F37" w:rsidRDefault="001E7F37">
      <w:pPr>
        <w:pStyle w:val="10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FE0A9B" w14:textId="77777777" w:rsidR="001E7F37" w:rsidRDefault="001E7F37">
      <w:pPr>
        <w:pStyle w:val="10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E9E9C6" w14:textId="77777777" w:rsidR="001E7F37" w:rsidRDefault="001E7F37">
      <w:pPr>
        <w:pStyle w:val="10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BA285F" w14:textId="77777777" w:rsidR="001E7F37" w:rsidRDefault="001E7F37">
      <w:pPr>
        <w:pStyle w:val="10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AB9D61" w14:textId="77777777" w:rsidR="001E7F37" w:rsidRDefault="001E7F37">
      <w:pPr>
        <w:pStyle w:val="10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C1560C" w14:textId="77777777" w:rsidR="001E7F37" w:rsidRDefault="001E7F37">
      <w:pPr>
        <w:pStyle w:val="10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0EF2F6" w14:textId="77777777" w:rsidR="001E7F37" w:rsidRDefault="001E7F37">
      <w:pPr>
        <w:pStyle w:val="10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8B90B9" w14:textId="77777777" w:rsidR="001E7F37" w:rsidRDefault="001E7F37">
      <w:pPr>
        <w:pStyle w:val="10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3BDC62" w14:textId="77777777" w:rsidR="001E7F37" w:rsidRDefault="001E7F37">
      <w:pPr>
        <w:pStyle w:val="10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82408B" w14:textId="77777777" w:rsidR="001E7F37" w:rsidRDefault="001E7F37">
      <w:pPr>
        <w:pStyle w:val="10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F2DD06" w14:textId="77777777" w:rsidR="001E7F37" w:rsidRDefault="001E7F37">
      <w:pPr>
        <w:pStyle w:val="10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1628C9" w14:textId="77777777" w:rsidR="001E7F37" w:rsidRDefault="001E7F37">
      <w:pPr>
        <w:pStyle w:val="10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279FA7" w14:textId="77777777" w:rsidR="001E7F37" w:rsidRDefault="001E7F37">
      <w:pPr>
        <w:pStyle w:val="10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6BD758" w14:textId="74CC3729" w:rsidR="001E7F37" w:rsidRDefault="001E7F37" w:rsidP="00461529">
      <w:pPr>
        <w:pStyle w:val="10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6D190D" w14:textId="4966FCFC" w:rsidR="00461529" w:rsidRDefault="00461529" w:rsidP="00461529">
      <w:pPr>
        <w:pStyle w:val="10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0433A8" w14:textId="2F3E5AEC" w:rsidR="00461529" w:rsidRDefault="00461529" w:rsidP="00461529">
      <w:pPr>
        <w:pStyle w:val="10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32CDA1" w14:textId="66074E50" w:rsidR="00461529" w:rsidRDefault="00461529" w:rsidP="00461529">
      <w:pPr>
        <w:pStyle w:val="10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542F13" w14:textId="77777777" w:rsidR="00461529" w:rsidRDefault="00461529" w:rsidP="00461529">
      <w:pPr>
        <w:pStyle w:val="10"/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314374" w14:textId="77777777" w:rsidR="001E7F37" w:rsidRDefault="00AA681C">
      <w:pPr>
        <w:pStyle w:val="10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Додаток 2 </w:t>
      </w:r>
    </w:p>
    <w:p w14:paraId="6AF595F9" w14:textId="77777777" w:rsidR="001E7F37" w:rsidRDefault="00AA681C">
      <w:pPr>
        <w:pStyle w:val="10"/>
        <w:spacing w:after="0" w:line="240" w:lineRule="auto"/>
        <w:ind w:left="6946" w:right="-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 Положення </w:t>
      </w:r>
    </w:p>
    <w:p w14:paraId="6A8773AE" w14:textId="77777777" w:rsidR="001E7F37" w:rsidRDefault="001E7F37">
      <w:pPr>
        <w:pStyle w:val="10"/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912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45"/>
        <w:gridCol w:w="2575"/>
      </w:tblGrid>
      <w:tr w:rsidR="001E7F37" w14:paraId="0B82C529" w14:textId="77777777">
        <w:trPr>
          <w:trHeight w:val="573"/>
          <w:jc w:val="center"/>
        </w:trPr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696DCEB9" w14:textId="22458770" w:rsidR="001E7F37" w:rsidRDefault="00AA681C" w:rsidP="00461529">
            <w:pPr>
              <w:pStyle w:val="10"/>
              <w:spacing w:after="200" w:line="276" w:lineRule="auto"/>
              <w:ind w:left="1" w:hanging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та назва навчального закладу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34A07A5B" w14:textId="2F59B21A" w:rsidR="001E7F37" w:rsidRPr="00CD74C5" w:rsidRDefault="00CD74C5">
            <w:pPr>
              <w:pStyle w:val="10"/>
              <w:spacing w:after="0" w:line="276" w:lineRule="auto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ТНВК №15</w:t>
            </w:r>
          </w:p>
        </w:tc>
      </w:tr>
      <w:tr w:rsidR="001E7F37" w14:paraId="64303BBB" w14:textId="77777777">
        <w:trPr>
          <w:trHeight w:val="573"/>
          <w:jc w:val="center"/>
        </w:trPr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2D2700A" w14:textId="77777777" w:rsidR="001E7F37" w:rsidRDefault="00AA681C" w:rsidP="00461529">
            <w:pPr>
              <w:pStyle w:val="10"/>
              <w:spacing w:after="0"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Ідентифікаційний номер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проєкту</w:t>
            </w:r>
            <w:proofErr w:type="spellEnd"/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4E2107AC" w14:textId="1F125522" w:rsidR="001E7F37" w:rsidRPr="00CD74C5" w:rsidRDefault="00CD74C5" w:rsidP="00CD74C5">
            <w:pPr>
              <w:pStyle w:val="10"/>
              <w:spacing w:after="0"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</w:tbl>
    <w:p w14:paraId="29706481" w14:textId="77777777" w:rsidR="001E7F37" w:rsidRDefault="001E7F37">
      <w:pPr>
        <w:pStyle w:val="10"/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CC6E19" w14:textId="77777777" w:rsidR="001E7F37" w:rsidRDefault="00AA681C">
      <w:pPr>
        <w:pStyle w:val="10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Висновок оцінки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</w:p>
    <w:p w14:paraId="58A888A0" w14:textId="77777777" w:rsidR="001E7F37" w:rsidRDefault="00AA681C">
      <w:pPr>
        <w:pStyle w:val="10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поданого для реалізації в рамках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«Шкільний громадський бюджет» </w:t>
      </w:r>
    </w:p>
    <w:p w14:paraId="548E5045" w14:textId="77777777" w:rsidR="001E7F37" w:rsidRDefault="00AA681C">
      <w:pPr>
        <w:pStyle w:val="10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Розділ 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Технічна оцінка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2AA415A" w14:textId="77777777" w:rsidR="001E7F37" w:rsidRDefault="00AA681C">
      <w:pPr>
        <w:pStyle w:val="10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Оцінка відповідності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технічним критеріям:</w:t>
      </w:r>
    </w:p>
    <w:tbl>
      <w:tblPr>
        <w:tblStyle w:val="aa"/>
        <w:tblW w:w="9449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2"/>
        <w:gridCol w:w="1913"/>
        <w:gridCol w:w="1914"/>
      </w:tblGrid>
      <w:tr w:rsidR="001E7F37" w14:paraId="3635B052" w14:textId="77777777"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A152E" w14:textId="77777777" w:rsidR="001E7F37" w:rsidRDefault="00AA681C">
            <w:pPr>
              <w:pStyle w:val="1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Критерій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B4660" w14:textId="77777777" w:rsidR="001E7F37" w:rsidRDefault="00AA681C">
            <w:pPr>
              <w:pStyle w:val="1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Так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7A15A" w14:textId="77777777" w:rsidR="001E7F37" w:rsidRDefault="00AA681C">
            <w:pPr>
              <w:pStyle w:val="1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Ні</w:t>
            </w:r>
          </w:p>
        </w:tc>
      </w:tr>
      <w:tr w:rsidR="001E7F37" w14:paraId="6CB6B91D" w14:textId="77777777"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FD39" w14:textId="77777777" w:rsidR="001E7F37" w:rsidRDefault="00AA681C">
            <w:pPr>
              <w:pStyle w:val="1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поданий вчасно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5FD4" w14:textId="1556541D" w:rsidR="001E7F37" w:rsidRPr="00CD74C5" w:rsidRDefault="00CD74C5" w:rsidP="00CD74C5">
            <w:pPr>
              <w:pStyle w:val="1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25FA" w14:textId="77777777" w:rsidR="001E7F37" w:rsidRDefault="001E7F37">
            <w:pPr>
              <w:pStyle w:val="1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7F37" w14:paraId="5773809B" w14:textId="77777777"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890CF" w14:textId="77777777" w:rsidR="001E7F37" w:rsidRDefault="00AA681C">
            <w:pPr>
              <w:pStyle w:val="1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поданий з дотриманням затвердженої форми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83807" w14:textId="2BE59BA0" w:rsidR="001E7F37" w:rsidRPr="00CD74C5" w:rsidRDefault="00CD74C5" w:rsidP="00CD74C5">
            <w:pPr>
              <w:pStyle w:val="1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54C9" w14:textId="77777777" w:rsidR="001E7F37" w:rsidRDefault="001E7F37">
            <w:pPr>
              <w:pStyle w:val="1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7F37" w14:paraId="71C3D2C1" w14:textId="77777777"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8F22" w14:textId="77777777" w:rsidR="001E7F37" w:rsidRDefault="00AA681C">
            <w:pPr>
              <w:pStyle w:val="1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відповідає вимогам Положення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4B024" w14:textId="229020B8" w:rsidR="001E7F37" w:rsidRPr="00CD74C5" w:rsidRDefault="00CD74C5" w:rsidP="00CD74C5">
            <w:pPr>
              <w:pStyle w:val="1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360A" w14:textId="77777777" w:rsidR="001E7F37" w:rsidRDefault="001E7F37">
            <w:pPr>
              <w:pStyle w:val="1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7F37" w14:paraId="2DA6D824" w14:textId="77777777"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2E01" w14:textId="77777777" w:rsidR="001E7F37" w:rsidRDefault="00AA681C">
            <w:pPr>
              <w:pStyle w:val="1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містить необхідні додатки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8174" w14:textId="0E43F349" w:rsidR="001E7F37" w:rsidRPr="00CD74C5" w:rsidRDefault="00CD74C5" w:rsidP="00CD74C5">
            <w:pPr>
              <w:pStyle w:val="1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D74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1159B" w14:textId="77777777" w:rsidR="001E7F37" w:rsidRDefault="001E7F37">
            <w:pPr>
              <w:pStyle w:val="1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4BEA83A" w14:textId="77777777" w:rsidR="001E7F37" w:rsidRDefault="001E7F37">
      <w:pPr>
        <w:pStyle w:val="10"/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48C064" w14:textId="77777777" w:rsidR="001E7F37" w:rsidRDefault="00AA681C">
      <w:pPr>
        <w:pStyle w:val="10"/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Коментарі: </w:t>
      </w:r>
    </w:p>
    <w:p w14:paraId="5E17BE30" w14:textId="7E2D3BD3" w:rsidR="001E7F37" w:rsidRPr="00CD74C5" w:rsidRDefault="00CD74C5" w:rsidP="00CD74C5">
      <w:pPr>
        <w:pStyle w:val="10"/>
        <w:spacing w:after="0" w:line="240" w:lineRule="auto"/>
        <w:ind w:hanging="2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spellStart"/>
      <w:r w:rsidRPr="00CD74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Проєкт</w:t>
      </w:r>
      <w:proofErr w:type="spellEnd"/>
      <w:r w:rsidRPr="00CD74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відповідає технічним критеріям</w:t>
      </w:r>
    </w:p>
    <w:p w14:paraId="4FE82129" w14:textId="77777777" w:rsidR="001E7F37" w:rsidRDefault="00AA681C">
      <w:pPr>
        <w:pStyle w:val="10"/>
        <w:spacing w:after="200" w:line="276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ВСІ ПУНКТИ Є ОБОВ’ЯЗКОВИМИ ДЛЯ ЗАПОВНЕННЯ!</w:t>
      </w:r>
    </w:p>
    <w:p w14:paraId="174D070D" w14:textId="77777777" w:rsidR="001E7F37" w:rsidRDefault="00AA681C">
      <w:pPr>
        <w:pStyle w:val="10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Розділ ІІ.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Аналіз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предмет можливості або неможливості його реалізації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</w:p>
    <w:tbl>
      <w:tblPr>
        <w:tblStyle w:val="ab"/>
        <w:tblW w:w="964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4"/>
        <w:gridCol w:w="6348"/>
        <w:gridCol w:w="1339"/>
        <w:gridCol w:w="1204"/>
      </w:tblGrid>
      <w:tr w:rsidR="001E7F37" w14:paraId="045614E2" w14:textId="77777777" w:rsidTr="00E84E1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43972" w14:textId="77777777" w:rsidR="001E7F37" w:rsidRDefault="00AA681C">
            <w:pPr>
              <w:pStyle w:val="1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74F8" w14:textId="77777777" w:rsidR="001E7F37" w:rsidRDefault="00AA681C">
            <w:pPr>
              <w:pStyle w:val="1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Критерій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54E4" w14:textId="77777777" w:rsidR="001E7F37" w:rsidRDefault="00AA681C">
            <w:pPr>
              <w:pStyle w:val="1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Так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58B83" w14:textId="77777777" w:rsidR="001E7F37" w:rsidRDefault="00AA681C">
            <w:pPr>
              <w:pStyle w:val="1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Ні</w:t>
            </w:r>
          </w:p>
        </w:tc>
      </w:tr>
      <w:tr w:rsidR="001E7F37" w14:paraId="5B30AA98" w14:textId="77777777" w:rsidTr="00E84E1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D1FA" w14:textId="77777777" w:rsidR="001E7F37" w:rsidRDefault="00AA681C">
            <w:pPr>
              <w:pStyle w:val="1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366A5" w14:textId="77777777" w:rsidR="001E7F37" w:rsidRDefault="00AA681C">
            <w:pPr>
              <w:pStyle w:val="1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містить всю інформацію, необхідну для здійснення аналізу пропозиції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предмет можливості/неможливості його реалізації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A77A" w14:textId="285D1905" w:rsidR="001E7F37" w:rsidRDefault="00CD74C5" w:rsidP="00E84E10">
            <w:pPr>
              <w:pStyle w:val="1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6BD80" w14:textId="77777777" w:rsidR="001E7F37" w:rsidRDefault="001E7F37">
            <w:pPr>
              <w:pStyle w:val="1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7F37" w14:paraId="2620EADC" w14:textId="77777777" w:rsidTr="00E84E1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73EA" w14:textId="77777777" w:rsidR="001E7F37" w:rsidRDefault="001E7F37">
            <w:pPr>
              <w:pStyle w:val="1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CB06" w14:textId="067FBE89" w:rsidR="001E7F37" w:rsidRDefault="00AA681C">
            <w:pPr>
              <w:pStyle w:val="1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Коментарі:</w:t>
            </w:r>
            <w:r w:rsidR="00CD74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CD74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Проєкт</w:t>
            </w:r>
            <w:proofErr w:type="spellEnd"/>
            <w:r w:rsidR="00CD74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містить інформацію необхідну для аналізу</w:t>
            </w:r>
          </w:p>
          <w:p w14:paraId="54464063" w14:textId="77777777" w:rsidR="001E7F37" w:rsidRDefault="001E7F37" w:rsidP="00461529">
            <w:pPr>
              <w:pStyle w:val="1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7F37" w14:paraId="7B9BFEE3" w14:textId="77777777" w:rsidTr="00E84E1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CC0B" w14:textId="77777777" w:rsidR="001E7F37" w:rsidRDefault="00AA681C">
            <w:pPr>
              <w:pStyle w:val="1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69ED6" w14:textId="77777777" w:rsidR="001E7F37" w:rsidRDefault="00AA681C">
            <w:pPr>
              <w:pStyle w:val="1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Інформацію, що викладена в формі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було доповнено автором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проєкту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2D3E" w14:textId="18715D1B" w:rsidR="001E7F37" w:rsidRPr="00E84E10" w:rsidRDefault="001E7F37" w:rsidP="00E84E10">
            <w:pPr>
              <w:pStyle w:val="1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7185" w14:textId="22FB74E7" w:rsidR="001E7F37" w:rsidRDefault="00D84BBC" w:rsidP="00D84BBC">
            <w:pPr>
              <w:pStyle w:val="1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  <w:tr w:rsidR="001E7F37" w14:paraId="50258E20" w14:textId="77777777" w:rsidTr="00E84E1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492C" w14:textId="77777777" w:rsidR="001E7F37" w:rsidRDefault="001E7F37">
            <w:pPr>
              <w:pStyle w:val="1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D675" w14:textId="77777777" w:rsidR="001E7F37" w:rsidRDefault="00AA681C">
            <w:pPr>
              <w:pStyle w:val="1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Коментарі:</w:t>
            </w:r>
          </w:p>
          <w:p w14:paraId="108B6EC7" w14:textId="4F33FCAD" w:rsidR="001E7F37" w:rsidRPr="00CD74C5" w:rsidRDefault="00CD74C5" w:rsidP="00461529">
            <w:pPr>
              <w:pStyle w:val="1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CD74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Проєкт</w:t>
            </w:r>
            <w:proofErr w:type="spellEnd"/>
            <w:r w:rsidRPr="00CD74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не було</w:t>
            </w:r>
            <w:r w:rsidR="00D84BBC" w:rsidRPr="00D84B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CD74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доповнено автором</w:t>
            </w:r>
          </w:p>
        </w:tc>
      </w:tr>
      <w:tr w:rsidR="001E7F37" w14:paraId="05B83E77" w14:textId="77777777" w:rsidTr="00E84E1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A468E" w14:textId="77777777" w:rsidR="001E7F37" w:rsidRDefault="00AA681C">
            <w:pPr>
              <w:pStyle w:val="1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182C4" w14:textId="77777777" w:rsidR="001E7F37" w:rsidRDefault="00AA681C">
            <w:pPr>
              <w:pStyle w:val="1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Реалізація запропонованого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відбуватиметься впродовж одного бюджетного року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спрямована на кінцевий результат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</w:rPr>
              <w:t xml:space="preserve">питання реалізації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проєкту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знаходиться в межах повноважень органів місцевого самоврядування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5021" w14:textId="3B0D8DD0" w:rsidR="001E7F37" w:rsidRPr="00E84E10" w:rsidRDefault="00CD74C5" w:rsidP="00E84E10">
            <w:pPr>
              <w:pStyle w:val="1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8BAEF" w14:textId="77777777" w:rsidR="001E7F37" w:rsidRDefault="001E7F37">
            <w:pPr>
              <w:pStyle w:val="1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7F37" w14:paraId="249B3C25" w14:textId="77777777" w:rsidTr="00E84E10">
        <w:trPr>
          <w:trHeight w:val="41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11454" w14:textId="77777777" w:rsidR="001E7F37" w:rsidRDefault="001E7F37">
            <w:pPr>
              <w:pStyle w:val="1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6C57" w14:textId="1EFCD05B" w:rsidR="001E7F37" w:rsidRDefault="00AA681C" w:rsidP="00E84E10">
            <w:pPr>
              <w:pStyle w:val="1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Коментарі:</w:t>
            </w:r>
            <w:r w:rsidR="00CD74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Термін реалізації </w:t>
            </w:r>
            <w:proofErr w:type="spellStart"/>
            <w:r w:rsidR="00CD74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проєкту</w:t>
            </w:r>
            <w:proofErr w:type="spellEnd"/>
            <w:r w:rsidR="00CD74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один календарний рік</w:t>
            </w:r>
          </w:p>
        </w:tc>
      </w:tr>
      <w:tr w:rsidR="001E7F37" w14:paraId="4E89E2DC" w14:textId="77777777" w:rsidTr="00E84E1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188D" w14:textId="77777777" w:rsidR="001E7F37" w:rsidRDefault="00AA681C">
            <w:pPr>
              <w:pStyle w:val="1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DD381" w14:textId="77777777" w:rsidR="001E7F37" w:rsidRDefault="00AA681C">
            <w:pPr>
              <w:pStyle w:val="1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Існує необхідність розробки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проєктно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-кошторисної документації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E67C" w14:textId="23C08AE6" w:rsidR="001E7F37" w:rsidRPr="00E84E10" w:rsidRDefault="001E7F37" w:rsidP="00E84E10">
            <w:pPr>
              <w:pStyle w:val="1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20F18" w14:textId="3306D69F" w:rsidR="001E7F37" w:rsidRDefault="00D84BBC" w:rsidP="00D84BBC">
            <w:pPr>
              <w:pStyle w:val="1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  <w:tr w:rsidR="001E7F37" w14:paraId="7F6B15C2" w14:textId="77777777" w:rsidTr="00E84E1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F548" w14:textId="77777777" w:rsidR="001E7F37" w:rsidRDefault="001E7F37">
            <w:pPr>
              <w:pStyle w:val="1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6F829" w14:textId="72075961" w:rsidR="001E7F37" w:rsidRDefault="00AA681C" w:rsidP="00E84E10">
            <w:pPr>
              <w:pStyle w:val="1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Коментарі:</w:t>
            </w:r>
            <w:r w:rsidR="00CD74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Не потребує </w:t>
            </w:r>
            <w:proofErr w:type="spellStart"/>
            <w:r w:rsidR="00CD74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проєктно</w:t>
            </w:r>
            <w:proofErr w:type="spellEnd"/>
            <w:r w:rsidR="00CD74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-кошторисної документації</w:t>
            </w:r>
          </w:p>
        </w:tc>
      </w:tr>
      <w:tr w:rsidR="001E7F37" w14:paraId="7E14FB78" w14:textId="77777777" w:rsidTr="00E84E1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9DA6" w14:textId="77777777" w:rsidR="001E7F37" w:rsidRDefault="00AA681C">
            <w:pPr>
              <w:pStyle w:val="1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2D1FA" w14:textId="77777777" w:rsidR="001E7F37" w:rsidRDefault="00AA681C">
            <w:pPr>
              <w:pStyle w:val="1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Наявна технічна можливість реалізації  запропонованого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проєкту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E5A81" w14:textId="425F2372" w:rsidR="001E7F37" w:rsidRPr="00E84E10" w:rsidRDefault="00CD74C5" w:rsidP="00E84E10">
            <w:pPr>
              <w:pStyle w:val="1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2FC47" w14:textId="77777777" w:rsidR="001E7F37" w:rsidRDefault="001E7F37">
            <w:pPr>
              <w:pStyle w:val="1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7F37" w14:paraId="47D1C2DE" w14:textId="77777777" w:rsidTr="00E84E1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015F8" w14:textId="77777777" w:rsidR="001E7F37" w:rsidRDefault="001E7F37">
            <w:pPr>
              <w:pStyle w:val="1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8C31B" w14:textId="5D52F946" w:rsidR="001E7F37" w:rsidRDefault="00AA681C" w:rsidP="00CD74C5">
            <w:pPr>
              <w:pStyle w:val="1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Коментарі:</w:t>
            </w:r>
            <w:r w:rsidR="00CD74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Заклад має технічні можливості для реалізації </w:t>
            </w:r>
            <w:proofErr w:type="spellStart"/>
            <w:r w:rsidR="00CD74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проєкту</w:t>
            </w:r>
            <w:proofErr w:type="spellEnd"/>
          </w:p>
        </w:tc>
      </w:tr>
      <w:tr w:rsidR="001E7F37" w14:paraId="390D3412" w14:textId="77777777" w:rsidTr="00E84E1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933E" w14:textId="77777777" w:rsidR="001E7F37" w:rsidRDefault="00AA681C">
            <w:pPr>
              <w:pStyle w:val="1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2.9.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8E22" w14:textId="77777777" w:rsidR="001E7F37" w:rsidRDefault="00AA681C">
            <w:pPr>
              <w:pStyle w:val="1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Реалізація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висновком потребує додаткових заходів чи дій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9BAB" w14:textId="77777777" w:rsidR="001E7F37" w:rsidRDefault="001E7F37">
            <w:pPr>
              <w:pStyle w:val="1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BEFD9" w14:textId="63D1FF1C" w:rsidR="001E7F37" w:rsidRPr="00E84E10" w:rsidRDefault="00E84E10" w:rsidP="00E84E10">
            <w:pPr>
              <w:pStyle w:val="1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  <w:tr w:rsidR="001E7F37" w14:paraId="5ABD9E3E" w14:textId="77777777" w:rsidTr="00E84E1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6104" w14:textId="77777777" w:rsidR="001E7F37" w:rsidRDefault="001E7F37">
            <w:pPr>
              <w:pStyle w:val="1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C56D" w14:textId="77777777" w:rsidR="001E7F37" w:rsidRDefault="00AA681C">
            <w:pPr>
              <w:pStyle w:val="1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Коментарі (в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 можливі додаткові дії, пов’язані з реалізацією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):</w:t>
            </w:r>
          </w:p>
          <w:p w14:paraId="02B0FBEE" w14:textId="7E269493" w:rsidR="001E7F37" w:rsidRPr="00E84E10" w:rsidRDefault="00E84E10" w:rsidP="00E84E10">
            <w:pPr>
              <w:pStyle w:val="1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 потребує додаткових заходів</w:t>
            </w:r>
          </w:p>
        </w:tc>
      </w:tr>
      <w:tr w:rsidR="001E7F37" w14:paraId="16423CD5" w14:textId="77777777" w:rsidTr="00E84E1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CA6FD" w14:textId="77777777" w:rsidR="001E7F37" w:rsidRDefault="00AA681C">
            <w:pPr>
              <w:pStyle w:val="1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F090E" w14:textId="77777777" w:rsidR="001E7F37" w:rsidRDefault="00AA681C">
            <w:pPr>
              <w:pStyle w:val="1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Реалізація запропонованого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передбачає витрати в майбутньому (на утримання, поточний ремонт тощо)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536D" w14:textId="77777777" w:rsidR="001E7F37" w:rsidRDefault="001E7F37">
            <w:pPr>
              <w:pStyle w:val="1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C414F" w14:textId="1538BB32" w:rsidR="001E7F37" w:rsidRPr="00E84E10" w:rsidRDefault="00E84E10" w:rsidP="00E84E10">
            <w:pPr>
              <w:pStyle w:val="10"/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+</w:t>
            </w:r>
          </w:p>
        </w:tc>
      </w:tr>
      <w:tr w:rsidR="001E7F37" w14:paraId="5666CDA0" w14:textId="77777777" w:rsidTr="00E84E10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75A6" w14:textId="77777777" w:rsidR="001E7F37" w:rsidRDefault="001E7F37">
            <w:pPr>
              <w:pStyle w:val="1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2129C" w14:textId="77777777" w:rsidR="001E7F37" w:rsidRDefault="00AA681C">
            <w:pPr>
              <w:pStyle w:val="1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Коментарі (в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 орієнтовна сума витрат на утримання на календарний рік):</w:t>
            </w:r>
          </w:p>
          <w:p w14:paraId="19CC8714" w14:textId="286470FF" w:rsidR="001E7F37" w:rsidRPr="00D84BBC" w:rsidRDefault="00E84E10" w:rsidP="00D84BBC">
            <w:pPr>
              <w:pStyle w:val="1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84E1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 передбачає витрат на утримання</w:t>
            </w:r>
          </w:p>
        </w:tc>
      </w:tr>
    </w:tbl>
    <w:p w14:paraId="40EB5847" w14:textId="00C882DA" w:rsidR="001E7F37" w:rsidRDefault="00AA681C">
      <w:pPr>
        <w:pStyle w:val="10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2.11. Орієнтована вартість (кошторис)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його реалізації: </w:t>
      </w:r>
      <w:r w:rsidR="00E84E10" w:rsidRPr="00E84E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75100 грн</w:t>
      </w:r>
    </w:p>
    <w:tbl>
      <w:tblPr>
        <w:tblStyle w:val="ac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6"/>
        <w:gridCol w:w="2169"/>
        <w:gridCol w:w="2550"/>
      </w:tblGrid>
      <w:tr w:rsidR="001E7F37" w14:paraId="647F030A" w14:textId="77777777">
        <w:tc>
          <w:tcPr>
            <w:tcW w:w="4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7DE0" w14:textId="77777777" w:rsidR="001E7F37" w:rsidRDefault="00AA681C">
            <w:pPr>
              <w:pStyle w:val="10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Складові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проєкту</w:t>
            </w:r>
            <w:proofErr w:type="spellEnd"/>
          </w:p>
        </w:tc>
        <w:tc>
          <w:tcPr>
            <w:tcW w:w="4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CB4C" w14:textId="77777777" w:rsidR="001E7F37" w:rsidRDefault="00AA681C">
            <w:pPr>
              <w:pStyle w:val="10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Витрати за кошторисом </w:t>
            </w:r>
          </w:p>
        </w:tc>
      </w:tr>
      <w:tr w:rsidR="001E7F37" w14:paraId="1ABF9601" w14:textId="77777777">
        <w:tc>
          <w:tcPr>
            <w:tcW w:w="4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48E11" w14:textId="77777777" w:rsidR="001E7F37" w:rsidRDefault="001E7F3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B108B" w14:textId="77777777" w:rsidR="001E7F37" w:rsidRDefault="00AA681C">
            <w:pPr>
              <w:pStyle w:val="10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Запропоновані автором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проєкту</w:t>
            </w:r>
            <w:proofErr w:type="spell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693C4" w14:textId="77777777" w:rsidR="001E7F37" w:rsidRDefault="00AA681C">
            <w:pPr>
              <w:pStyle w:val="10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урахуванням змін </w:t>
            </w:r>
          </w:p>
        </w:tc>
      </w:tr>
      <w:tr w:rsidR="001E7F37" w14:paraId="26D9A93C" w14:textId="77777777"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68FF" w14:textId="77777777" w:rsidR="001E7F37" w:rsidRDefault="00AA681C">
            <w:pPr>
              <w:pStyle w:val="10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AE72A" w14:textId="77777777" w:rsidR="001E7F37" w:rsidRDefault="001E7F37">
            <w:pPr>
              <w:pStyle w:val="10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F8A5" w14:textId="77777777" w:rsidR="001E7F37" w:rsidRDefault="001E7F37">
            <w:pPr>
              <w:pStyle w:val="10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7F37" w14:paraId="27CA6A96" w14:textId="77777777"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2DBB" w14:textId="77777777" w:rsidR="001E7F37" w:rsidRDefault="00AA681C">
            <w:pPr>
              <w:pStyle w:val="10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D049F" w14:textId="77777777" w:rsidR="001E7F37" w:rsidRDefault="001E7F37">
            <w:pPr>
              <w:pStyle w:val="10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2F9D" w14:textId="77777777" w:rsidR="001E7F37" w:rsidRDefault="001E7F37">
            <w:pPr>
              <w:pStyle w:val="10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7F37" w14:paraId="4753B6D1" w14:textId="77777777"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7BA16" w14:textId="77777777" w:rsidR="001E7F37" w:rsidRDefault="00AA681C">
            <w:pPr>
              <w:pStyle w:val="10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A9D4E" w14:textId="77777777" w:rsidR="001E7F37" w:rsidRDefault="001E7F37">
            <w:pPr>
              <w:pStyle w:val="10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A5D5" w14:textId="77777777" w:rsidR="001E7F37" w:rsidRDefault="001E7F37">
            <w:pPr>
              <w:pStyle w:val="10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7F37" w14:paraId="6206353D" w14:textId="77777777"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52FA" w14:textId="77777777" w:rsidR="001E7F37" w:rsidRDefault="00AA681C">
            <w:pPr>
              <w:pStyle w:val="10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45F8" w14:textId="77777777" w:rsidR="001E7F37" w:rsidRDefault="001E7F37">
            <w:pPr>
              <w:pStyle w:val="10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0C65" w14:textId="77777777" w:rsidR="001E7F37" w:rsidRDefault="001E7F37">
            <w:pPr>
              <w:pStyle w:val="10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7F37" w14:paraId="18350EEF" w14:textId="77777777"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47FE" w14:textId="77777777" w:rsidR="001E7F37" w:rsidRDefault="00AA681C">
            <w:pPr>
              <w:pStyle w:val="10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7A527" w14:textId="77777777" w:rsidR="001E7F37" w:rsidRDefault="001E7F37">
            <w:pPr>
              <w:pStyle w:val="10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A6C0" w14:textId="77777777" w:rsidR="001E7F37" w:rsidRDefault="001E7F37">
            <w:pPr>
              <w:pStyle w:val="10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7F37" w14:paraId="5B18672D" w14:textId="77777777"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B1FA" w14:textId="77777777" w:rsidR="001E7F37" w:rsidRDefault="00AA681C">
            <w:pPr>
              <w:pStyle w:val="10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AA4C7" w14:textId="77777777" w:rsidR="001E7F37" w:rsidRDefault="001E7F37">
            <w:pPr>
              <w:pStyle w:val="10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41C8" w14:textId="77777777" w:rsidR="001E7F37" w:rsidRDefault="001E7F37">
            <w:pPr>
              <w:pStyle w:val="10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7F37" w14:paraId="0BC60C6D" w14:textId="77777777"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B1B2A" w14:textId="77777777" w:rsidR="001E7F37" w:rsidRDefault="00AA681C">
            <w:pPr>
              <w:pStyle w:val="10"/>
              <w:spacing w:after="20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F0BA" w14:textId="77777777" w:rsidR="001E7F37" w:rsidRDefault="001E7F37">
            <w:pPr>
              <w:pStyle w:val="10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DA93" w14:textId="77777777" w:rsidR="001E7F37" w:rsidRDefault="001E7F37">
            <w:pPr>
              <w:pStyle w:val="10"/>
              <w:spacing w:after="20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7D76EF7" w14:textId="570F2C8B" w:rsidR="001E7F37" w:rsidRDefault="00AA681C">
      <w:pPr>
        <w:pStyle w:val="1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Обґрунтування внесених змін:</w:t>
      </w:r>
      <w:r w:rsidR="00E84E10" w:rsidRPr="00E84E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----</w:t>
      </w:r>
    </w:p>
    <w:p w14:paraId="0E15028A" w14:textId="77777777" w:rsidR="00E84E10" w:rsidRDefault="00E84E10">
      <w:pPr>
        <w:pStyle w:val="10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A2FB3E" w14:textId="77777777" w:rsidR="001E7F37" w:rsidRDefault="00AA681C">
      <w:pPr>
        <w:pStyle w:val="10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Розділ ІІІ. Висновок Конкурсної комісії щодо внесення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запропонованого до фінансування за рахунок коштів шкільного бюджету, в перелік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проєктів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для голосування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ad"/>
        <w:tblW w:w="658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912"/>
        <w:gridCol w:w="894"/>
        <w:gridCol w:w="2933"/>
        <w:gridCol w:w="846"/>
      </w:tblGrid>
      <w:tr w:rsidR="001E7F37" w14:paraId="17B18D50" w14:textId="77777777">
        <w:tc>
          <w:tcPr>
            <w:tcW w:w="191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F8D6B7D" w14:textId="77777777" w:rsidR="001E7F37" w:rsidRDefault="00AA681C">
            <w:pPr>
              <w:pStyle w:val="10"/>
              <w:spacing w:after="200" w:line="240" w:lineRule="auto"/>
              <w:ind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позитивний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17ECF" w14:textId="77777777" w:rsidR="001E7F37" w:rsidRDefault="001E7F37" w:rsidP="00E84E10">
            <w:pPr>
              <w:pStyle w:val="10"/>
              <w:numPr>
                <w:ilvl w:val="0"/>
                <w:numId w:val="1"/>
              </w:num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4ADAB0" w14:textId="77777777" w:rsidR="001E7F37" w:rsidRDefault="00AA681C">
            <w:pPr>
              <w:pStyle w:val="10"/>
              <w:spacing w:after="200" w:line="240" w:lineRule="auto"/>
              <w:ind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негативний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65C9" w14:textId="77777777" w:rsidR="001E7F37" w:rsidRDefault="001E7F37">
            <w:pPr>
              <w:pStyle w:val="10"/>
              <w:spacing w:after="20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312BE45" w14:textId="77777777" w:rsidR="001E7F37" w:rsidRDefault="00AA681C">
      <w:pPr>
        <w:pStyle w:val="10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Обґрунтування/зауваження:</w:t>
      </w:r>
    </w:p>
    <w:p w14:paraId="54EA4952" w14:textId="1F4D7C4B" w:rsidR="001E7F37" w:rsidRDefault="00E84E10" w:rsidP="00E84E10">
      <w:pPr>
        <w:pStyle w:val="10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Рекомендовано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перелік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проєктів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голосування.</w:t>
      </w:r>
    </w:p>
    <w:p w14:paraId="3B0BA2B6" w14:textId="77777777" w:rsidR="001E7F37" w:rsidRDefault="00AA681C">
      <w:pPr>
        <w:pStyle w:val="10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Голова Конкурсної комісії  П.І.П та підпис</w:t>
      </w:r>
    </w:p>
    <w:p w14:paraId="486DE460" w14:textId="2044E514" w:rsidR="001E7F37" w:rsidRDefault="00E84E10" w:rsidP="00E84E10">
      <w:pPr>
        <w:pStyle w:val="10"/>
        <w:spacing w:after="20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____________Т.С.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Солтис </w:t>
      </w:r>
    </w:p>
    <w:p w14:paraId="3ADF22EC" w14:textId="77777777" w:rsidR="001E7F37" w:rsidRDefault="001E7F37">
      <w:pPr>
        <w:pStyle w:val="10"/>
      </w:pPr>
    </w:p>
    <w:sectPr w:rsidR="001E7F37" w:rsidSect="001E7F37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9B7EAF"/>
    <w:multiLevelType w:val="hybridMultilevel"/>
    <w:tmpl w:val="1C7C0036"/>
    <w:lvl w:ilvl="0" w:tplc="0422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7F37"/>
    <w:rsid w:val="001463DC"/>
    <w:rsid w:val="001E7F37"/>
    <w:rsid w:val="00461529"/>
    <w:rsid w:val="009D03BE"/>
    <w:rsid w:val="00A15B3E"/>
    <w:rsid w:val="00AA681C"/>
    <w:rsid w:val="00B55B14"/>
    <w:rsid w:val="00C175AB"/>
    <w:rsid w:val="00CD74C5"/>
    <w:rsid w:val="00CE38F7"/>
    <w:rsid w:val="00D7625C"/>
    <w:rsid w:val="00D84BBC"/>
    <w:rsid w:val="00E84E10"/>
    <w:rsid w:val="00F8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BF76A"/>
  <w15:docId w15:val="{65E5DA48-D81F-44E2-8D3B-341A44617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FC5"/>
  </w:style>
  <w:style w:type="paragraph" w:styleId="1">
    <w:name w:val="heading 1"/>
    <w:basedOn w:val="10"/>
    <w:next w:val="10"/>
    <w:rsid w:val="001E7F3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1E7F3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1E7F3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1E7F3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1E7F3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1E7F3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1E7F37"/>
  </w:style>
  <w:style w:type="table" w:customStyle="1" w:styleId="TableNormal">
    <w:name w:val="Table Normal"/>
    <w:rsid w:val="001E7F3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1E7F3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1E7F3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1E7F3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1E7F3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1E7F3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1E7F3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1E7F3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1E7F3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rsid w:val="001E7F3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1E7F3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rsid w:val="001E7F37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A15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15B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3610</Words>
  <Characters>2058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</dc:creator>
  <cp:lastModifiedBy>LENOVO</cp:lastModifiedBy>
  <cp:revision>8</cp:revision>
  <dcterms:created xsi:type="dcterms:W3CDTF">2020-09-22T04:49:00Z</dcterms:created>
  <dcterms:modified xsi:type="dcterms:W3CDTF">2020-09-23T11:43:00Z</dcterms:modified>
</cp:coreProperties>
</file>