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999" w:rsidRPr="00B9776C" w:rsidRDefault="00D61A75" w:rsidP="00D61A75">
      <w:pPr>
        <w:spacing w:after="0" w:line="240" w:lineRule="auto"/>
        <w:ind w:left="424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</w:t>
      </w:r>
      <w:r w:rsidR="00186999" w:rsidRPr="00B9776C">
        <w:rPr>
          <w:rFonts w:ascii="Times New Roman" w:hAnsi="Times New Roman"/>
          <w:b/>
          <w:sz w:val="24"/>
          <w:szCs w:val="24"/>
        </w:rPr>
        <w:t>Інформація щодо договорів  погодинної оренди</w:t>
      </w:r>
    </w:p>
    <w:p w:rsidR="00186999" w:rsidRPr="00B9776C" w:rsidRDefault="00186999" w:rsidP="001869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9776C">
        <w:rPr>
          <w:rFonts w:ascii="Times New Roman" w:hAnsi="Times New Roman"/>
          <w:b/>
          <w:sz w:val="24"/>
          <w:szCs w:val="24"/>
        </w:rPr>
        <w:t xml:space="preserve">по комунальних підприємствах, установах діяльність яких координує управління культури і мистецтв </w:t>
      </w:r>
    </w:p>
    <w:p w:rsidR="000E2096" w:rsidRDefault="007F0504" w:rsidP="00D61A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 </w:t>
      </w:r>
      <w:r w:rsidR="00DE27E6">
        <w:rPr>
          <w:rFonts w:ascii="Times New Roman" w:hAnsi="Times New Roman"/>
          <w:b/>
          <w:sz w:val="24"/>
          <w:szCs w:val="24"/>
        </w:rPr>
        <w:t>серпень</w:t>
      </w:r>
      <w:r w:rsidR="00186999">
        <w:rPr>
          <w:rFonts w:ascii="Times New Roman" w:hAnsi="Times New Roman"/>
          <w:b/>
          <w:sz w:val="24"/>
          <w:szCs w:val="24"/>
        </w:rPr>
        <w:t xml:space="preserve"> місяць 20</w:t>
      </w:r>
      <w:proofErr w:type="spellStart"/>
      <w:r w:rsidR="00186999">
        <w:rPr>
          <w:rFonts w:ascii="Times New Roman" w:hAnsi="Times New Roman"/>
          <w:b/>
          <w:sz w:val="24"/>
          <w:szCs w:val="24"/>
          <w:lang w:val="en-US"/>
        </w:rPr>
        <w:t>20</w:t>
      </w:r>
      <w:proofErr w:type="spellEnd"/>
      <w:r w:rsidR="00186999" w:rsidRPr="00B9776C">
        <w:rPr>
          <w:rFonts w:ascii="Times New Roman" w:hAnsi="Times New Roman"/>
          <w:b/>
          <w:sz w:val="24"/>
          <w:szCs w:val="24"/>
        </w:rPr>
        <w:t xml:space="preserve"> року</w:t>
      </w:r>
    </w:p>
    <w:p w:rsidR="00D61A75" w:rsidRPr="00D61A75" w:rsidRDefault="00D61A75" w:rsidP="00D61A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4"/>
        <w:gridCol w:w="1842"/>
        <w:gridCol w:w="2127"/>
        <w:gridCol w:w="1559"/>
        <w:gridCol w:w="850"/>
        <w:gridCol w:w="1134"/>
        <w:gridCol w:w="2268"/>
        <w:gridCol w:w="1134"/>
        <w:gridCol w:w="1405"/>
        <w:gridCol w:w="1147"/>
        <w:gridCol w:w="1354"/>
      </w:tblGrid>
      <w:tr w:rsidR="000E2096" w:rsidRPr="000E2096" w:rsidTr="007F0504">
        <w:trPr>
          <w:trHeight w:val="174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096" w:rsidRPr="000E2096" w:rsidRDefault="000E2096">
            <w:pPr>
              <w:rPr>
                <w:rFonts w:ascii="Times New Roman" w:hAnsi="Times New Roman"/>
                <w:sz w:val="20"/>
                <w:szCs w:val="20"/>
              </w:rPr>
            </w:pPr>
            <w:r w:rsidRPr="000E2096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0E2096" w:rsidRPr="000E2096" w:rsidRDefault="000E2096">
            <w:pPr>
              <w:rPr>
                <w:rFonts w:ascii="Times New Roman" w:hAnsi="Times New Roman"/>
                <w:sz w:val="20"/>
                <w:szCs w:val="20"/>
              </w:rPr>
            </w:pPr>
            <w:r w:rsidRPr="000E2096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096" w:rsidRPr="000E2096" w:rsidRDefault="000E20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2096">
              <w:rPr>
                <w:rFonts w:ascii="Times New Roman" w:hAnsi="Times New Roman"/>
                <w:sz w:val="20"/>
                <w:szCs w:val="20"/>
              </w:rPr>
              <w:t>Уповноважений орган по укладанню договорів оренди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096" w:rsidRPr="000E2096" w:rsidRDefault="000E20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2096">
              <w:rPr>
                <w:rFonts w:ascii="Times New Roman" w:hAnsi="Times New Roman"/>
                <w:sz w:val="20"/>
                <w:szCs w:val="20"/>
              </w:rPr>
              <w:t>Орендар</w:t>
            </w:r>
          </w:p>
          <w:p w:rsidR="000E2096" w:rsidRPr="000E2096" w:rsidRDefault="000E20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2096">
              <w:rPr>
                <w:rFonts w:ascii="Times New Roman" w:hAnsi="Times New Roman"/>
                <w:sz w:val="20"/>
                <w:szCs w:val="20"/>
              </w:rPr>
              <w:t>(користувач) приміщення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096" w:rsidRPr="000E2096" w:rsidRDefault="000E20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2096">
              <w:rPr>
                <w:rFonts w:ascii="Times New Roman" w:hAnsi="Times New Roman"/>
                <w:sz w:val="20"/>
                <w:szCs w:val="20"/>
              </w:rPr>
              <w:t>Адреса приміщення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80C" w:rsidRDefault="000E20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2096">
              <w:rPr>
                <w:rFonts w:ascii="Times New Roman" w:hAnsi="Times New Roman"/>
                <w:sz w:val="20"/>
                <w:szCs w:val="20"/>
              </w:rPr>
              <w:t xml:space="preserve">Площа </w:t>
            </w:r>
            <w:proofErr w:type="spellStart"/>
            <w:r w:rsidRPr="000E2096">
              <w:rPr>
                <w:rFonts w:ascii="Times New Roman" w:hAnsi="Times New Roman"/>
                <w:sz w:val="20"/>
                <w:szCs w:val="20"/>
              </w:rPr>
              <w:t>примі</w:t>
            </w:r>
            <w:r w:rsidR="00D61A75">
              <w:rPr>
                <w:rFonts w:ascii="Times New Roman" w:hAnsi="Times New Roman"/>
                <w:sz w:val="20"/>
                <w:szCs w:val="20"/>
              </w:rPr>
              <w:t>-</w:t>
            </w:r>
            <w:r w:rsidRPr="000E2096">
              <w:rPr>
                <w:rFonts w:ascii="Times New Roman" w:hAnsi="Times New Roman"/>
                <w:sz w:val="20"/>
                <w:szCs w:val="20"/>
              </w:rPr>
              <w:t>щення</w:t>
            </w:r>
            <w:proofErr w:type="spellEnd"/>
            <w:r w:rsidR="008F080C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0E2096" w:rsidRPr="000E2096" w:rsidRDefault="000E20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209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E2096"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096" w:rsidRPr="000E2096" w:rsidRDefault="000E20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E2096">
              <w:rPr>
                <w:rFonts w:ascii="Times New Roman" w:hAnsi="Times New Roman"/>
                <w:sz w:val="20"/>
                <w:szCs w:val="20"/>
              </w:rPr>
              <w:t>Повер</w:t>
            </w:r>
            <w:r w:rsidR="00D61A75">
              <w:rPr>
                <w:rFonts w:ascii="Times New Roman" w:hAnsi="Times New Roman"/>
                <w:sz w:val="20"/>
                <w:szCs w:val="20"/>
              </w:rPr>
              <w:t>-</w:t>
            </w:r>
            <w:r w:rsidRPr="000E2096">
              <w:rPr>
                <w:rFonts w:ascii="Times New Roman" w:hAnsi="Times New Roman"/>
                <w:sz w:val="20"/>
                <w:szCs w:val="20"/>
              </w:rPr>
              <w:t>ховість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096" w:rsidRPr="000E2096" w:rsidRDefault="000E20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2096">
              <w:rPr>
                <w:rFonts w:ascii="Times New Roman" w:hAnsi="Times New Roman"/>
                <w:sz w:val="20"/>
                <w:szCs w:val="20"/>
              </w:rPr>
              <w:t>Цільове  використання приміщення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096" w:rsidRPr="000E2096" w:rsidRDefault="000E20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2096">
              <w:rPr>
                <w:rFonts w:ascii="Times New Roman" w:hAnsi="Times New Roman"/>
                <w:sz w:val="20"/>
                <w:szCs w:val="20"/>
              </w:rPr>
              <w:t>Дата укладання договору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096" w:rsidRPr="000E2096" w:rsidRDefault="000E20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2096">
              <w:rPr>
                <w:rFonts w:ascii="Times New Roman" w:hAnsi="Times New Roman"/>
                <w:sz w:val="20"/>
                <w:szCs w:val="20"/>
              </w:rPr>
              <w:t>Термін закінчення договору</w:t>
            </w:r>
            <w:r w:rsidR="001879F3" w:rsidRPr="001879F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1879F3" w:rsidRPr="00186999"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  <w:t>(дата проведення заходу)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096" w:rsidRPr="000E2096" w:rsidRDefault="000E20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2096">
              <w:rPr>
                <w:rFonts w:ascii="Times New Roman" w:hAnsi="Times New Roman"/>
                <w:sz w:val="20"/>
                <w:szCs w:val="20"/>
              </w:rPr>
              <w:t>Розмір 1 години орендної плати грн.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096" w:rsidRPr="000E2096" w:rsidRDefault="000E20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2096">
              <w:rPr>
                <w:rFonts w:ascii="Times New Roman" w:hAnsi="Times New Roman"/>
                <w:sz w:val="20"/>
                <w:szCs w:val="20"/>
              </w:rPr>
              <w:t>Кількість годин оренди приміщення орендарем в місяць</w:t>
            </w:r>
          </w:p>
        </w:tc>
      </w:tr>
      <w:tr w:rsidR="007F0504" w:rsidRPr="000E2096" w:rsidTr="007F050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04" w:rsidRDefault="00DE27E6" w:rsidP="009C3CAF">
            <w:pP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1</w:t>
            </w:r>
            <w:r w:rsidR="009D659D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04" w:rsidRPr="00D22B2C" w:rsidRDefault="007F0504" w:rsidP="007F0504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D22B2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 xml:space="preserve">КУТМПК </w:t>
            </w:r>
          </w:p>
          <w:p w:rsidR="007F0504" w:rsidRPr="00D22B2C" w:rsidRDefault="007F0504" w:rsidP="007F0504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 xml:space="preserve">« Березіль»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ім</w:t>
            </w:r>
            <w:r w:rsidRPr="00D22B2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.Л.Курбаса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04" w:rsidRPr="00D22B2C" w:rsidRDefault="007F0504" w:rsidP="009C3CAF">
            <w:pP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ФОП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 xml:space="preserve"> Задорожний А.Ю.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04" w:rsidRDefault="007F0504" w:rsidP="009C3CAF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 xml:space="preserve">м. Тернопіль,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вул.</w:t>
            </w:r>
            <w:r w:rsidRPr="00D22B2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Миру</w:t>
            </w:r>
            <w:proofErr w:type="spellEnd"/>
            <w:r w:rsidRPr="00D22B2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04" w:rsidRPr="00D22B2C" w:rsidRDefault="007F0504" w:rsidP="009C3CAF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ru-RU"/>
              </w:rPr>
              <w:t>9,38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04" w:rsidRPr="00D22B2C" w:rsidRDefault="007F0504" w:rsidP="009C3CAF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ІІІ поверх прибудови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04" w:rsidRPr="00D22B2C" w:rsidRDefault="007F0504" w:rsidP="009C3CAF">
            <w:pP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Суспільна діяльність – психологічне консультування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04" w:rsidRPr="009D659D" w:rsidRDefault="00DE27E6" w:rsidP="009C3CAF">
            <w:pP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04.08</w:t>
            </w:r>
            <w:r w:rsidR="009D659D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.20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04" w:rsidRPr="00D22B2C" w:rsidRDefault="00DE27E6" w:rsidP="009C3CAF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06.08.20</w:t>
            </w:r>
            <w:r w:rsidR="00A26BA0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 xml:space="preserve"> (04.08.20 та 06.08.20)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04" w:rsidRPr="00D22B2C" w:rsidRDefault="00CE5DBA" w:rsidP="009C3CAF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ru-RU"/>
              </w:rPr>
              <w:t>25</w:t>
            </w:r>
            <w:r w:rsidR="00F37E85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ru-RU"/>
              </w:rPr>
              <w:t>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04" w:rsidRPr="00F37E85" w:rsidRDefault="00CE5DBA" w:rsidP="009C3CAF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4</w:t>
            </w:r>
            <w:r w:rsidR="00F37E85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F37E85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en-US"/>
              </w:rPr>
              <w:t>год</w:t>
            </w:r>
            <w:proofErr w:type="spellEnd"/>
            <w:r w:rsidR="00F37E85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</w:tr>
      <w:tr w:rsidR="007F0504" w:rsidRPr="000E2096" w:rsidTr="007F050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04" w:rsidRDefault="00DE27E6" w:rsidP="009C3CAF">
            <w:pP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2</w:t>
            </w:r>
            <w:r w:rsidR="009D659D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04" w:rsidRPr="00D22B2C" w:rsidRDefault="007F0504" w:rsidP="007F0504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D22B2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 xml:space="preserve">КУТМПК </w:t>
            </w:r>
          </w:p>
          <w:p w:rsidR="007F0504" w:rsidRPr="00D22B2C" w:rsidRDefault="007F0504" w:rsidP="007F0504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 xml:space="preserve">« Березіль»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ім</w:t>
            </w:r>
            <w:r w:rsidRPr="00D22B2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.Л.Курбаса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04" w:rsidRPr="00D22B2C" w:rsidRDefault="007F0504" w:rsidP="009C3CAF">
            <w:pP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ФОП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 xml:space="preserve"> Задорожний А.Ю.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04" w:rsidRDefault="007F0504" w:rsidP="009C3CAF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 xml:space="preserve">м. Тернопіль,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вул.</w:t>
            </w:r>
            <w:r w:rsidRPr="00D22B2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Миру</w:t>
            </w:r>
            <w:proofErr w:type="spellEnd"/>
            <w:r w:rsidRPr="00D22B2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04" w:rsidRPr="00D22B2C" w:rsidRDefault="007F0504" w:rsidP="009C3CAF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ru-RU"/>
              </w:rPr>
              <w:t>9,38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04" w:rsidRPr="00D22B2C" w:rsidRDefault="007F0504" w:rsidP="009C3CAF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ІІІ поверх прибудови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04" w:rsidRPr="00D22B2C" w:rsidRDefault="007F0504" w:rsidP="009C3CAF">
            <w:pP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Суспільна діяльність – психологічне консультування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04" w:rsidRPr="009D659D" w:rsidRDefault="00DE27E6" w:rsidP="009C3CAF">
            <w:pP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11.08</w:t>
            </w:r>
            <w:r w:rsidR="009D659D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.20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04" w:rsidRPr="00DE27E6" w:rsidRDefault="00DE27E6" w:rsidP="009C3CAF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13.08.20</w:t>
            </w:r>
            <w:r w:rsidR="00A26BA0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 xml:space="preserve"> (11.08.20 та 13.08.20)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04" w:rsidRPr="00D22B2C" w:rsidRDefault="00F37E85" w:rsidP="00F37E85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ru-RU"/>
              </w:rPr>
              <w:t>25,00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04" w:rsidRDefault="00CE5DBA" w:rsidP="009C3CAF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2</w:t>
            </w:r>
            <w:r w:rsidR="00F37E85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 xml:space="preserve"> год.</w:t>
            </w:r>
          </w:p>
        </w:tc>
      </w:tr>
      <w:tr w:rsidR="00DE27E6" w:rsidRPr="000E2096" w:rsidTr="007F050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7E6" w:rsidRDefault="00DE27E6" w:rsidP="009C3CAF">
            <w:pP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7E6" w:rsidRPr="00D22B2C" w:rsidRDefault="00DE27E6" w:rsidP="00DE27E6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D22B2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 xml:space="preserve">КУТМПК </w:t>
            </w:r>
          </w:p>
          <w:p w:rsidR="00DE27E6" w:rsidRPr="00D22B2C" w:rsidRDefault="00DE27E6" w:rsidP="00DE27E6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 xml:space="preserve">« Березіль»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ім</w:t>
            </w:r>
            <w:r w:rsidRPr="00D22B2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.Л.Курбаса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7E6" w:rsidRDefault="00DE27E6" w:rsidP="009C3CAF">
            <w:pP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ФОП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 xml:space="preserve"> Задорожний А.Ю.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7E6" w:rsidRDefault="00DE27E6" w:rsidP="009C3CAF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 xml:space="preserve">м. Тернопіль,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вул.</w:t>
            </w:r>
            <w:r w:rsidRPr="00D22B2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Миру</w:t>
            </w:r>
            <w:proofErr w:type="spellEnd"/>
            <w:r w:rsidRPr="00D22B2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7E6" w:rsidRDefault="00DE27E6" w:rsidP="009C3CAF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ru-RU"/>
              </w:rPr>
              <w:t>9,38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7E6" w:rsidRDefault="00DE27E6" w:rsidP="009C3CAF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ІІІ поверх прибудови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7E6" w:rsidRDefault="00DE27E6" w:rsidP="009C3CAF">
            <w:pP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Суспільна діяльність – психологічне консультування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7E6" w:rsidRDefault="00DE27E6" w:rsidP="009C3CAF">
            <w:pP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19.08.20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7E6" w:rsidRDefault="00DE27E6" w:rsidP="009C3CAF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21.08.20</w:t>
            </w:r>
            <w:r w:rsidR="00CE5DBA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 xml:space="preserve"> (20.08.20  та 21.08.20)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7E6" w:rsidRDefault="00CE5DBA" w:rsidP="00F37E85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ru-RU"/>
              </w:rPr>
              <w:t>25,00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7E6" w:rsidRDefault="00CE5DBA" w:rsidP="009C3CAF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2 год.</w:t>
            </w:r>
          </w:p>
        </w:tc>
      </w:tr>
      <w:tr w:rsidR="00DE27E6" w:rsidRPr="000E2096" w:rsidTr="007F050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7E6" w:rsidRDefault="00DE27E6" w:rsidP="009C3CAF">
            <w:pP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7E6" w:rsidRPr="00D22B2C" w:rsidRDefault="00DE27E6" w:rsidP="00DE27E6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D22B2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 xml:space="preserve">КУТМПК </w:t>
            </w:r>
          </w:p>
          <w:p w:rsidR="00DE27E6" w:rsidRPr="00D22B2C" w:rsidRDefault="00DE27E6" w:rsidP="00DE27E6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 xml:space="preserve">« Березіль»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ім</w:t>
            </w:r>
            <w:r w:rsidRPr="00D22B2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.Л.Курбаса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7E6" w:rsidRDefault="00DE27E6" w:rsidP="009C3CAF">
            <w:pP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ФОП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 xml:space="preserve"> Задорожний А.Ю.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7E6" w:rsidRDefault="00DE27E6" w:rsidP="009C3CAF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 xml:space="preserve">м. Тернопіль,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вул.</w:t>
            </w:r>
            <w:r w:rsidRPr="00D22B2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Миру</w:t>
            </w:r>
            <w:proofErr w:type="spellEnd"/>
            <w:r w:rsidRPr="00D22B2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7E6" w:rsidRDefault="00DE27E6" w:rsidP="009C3CAF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ru-RU"/>
              </w:rPr>
              <w:t>9,38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7E6" w:rsidRDefault="00DE27E6" w:rsidP="009C3CAF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ІІІ поверх прибудови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7E6" w:rsidRDefault="00DE27E6" w:rsidP="009C3CAF">
            <w:pP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Суспільна діяльність – психологічне консультування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7E6" w:rsidRDefault="00DE27E6" w:rsidP="009C3CAF">
            <w:pP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20.08.20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7E6" w:rsidRDefault="00CE5DBA" w:rsidP="009C3CAF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27.08.20 (25.08.20 та 27.08.20)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7E6" w:rsidRDefault="00CE5DBA" w:rsidP="00F37E85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ru-RU"/>
              </w:rPr>
              <w:t>25,00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7E6" w:rsidRDefault="00CE5DBA" w:rsidP="009C3CAF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2 год.</w:t>
            </w:r>
          </w:p>
        </w:tc>
      </w:tr>
    </w:tbl>
    <w:p w:rsidR="00D61A75" w:rsidRDefault="00D61A75" w:rsidP="00D61A7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D659D" w:rsidRDefault="009D659D" w:rsidP="00D61A7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D659D" w:rsidRDefault="009D659D" w:rsidP="00D61A7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D659D" w:rsidRDefault="009D659D" w:rsidP="00D61A7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61A75" w:rsidRDefault="007F0504" w:rsidP="00D61A7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Начальник</w:t>
      </w:r>
      <w:r w:rsidR="00D61A75">
        <w:rPr>
          <w:rFonts w:ascii="Times New Roman" w:eastAsia="Times New Roman" w:hAnsi="Times New Roman"/>
          <w:sz w:val="28"/>
          <w:szCs w:val="28"/>
          <w:lang w:eastAsia="ru-RU"/>
        </w:rPr>
        <w:t xml:space="preserve">  управ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ління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С.С.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Козелко</w:t>
      </w:r>
      <w:proofErr w:type="spellEnd"/>
    </w:p>
    <w:p w:rsidR="00D61A75" w:rsidRDefault="00D61A75" w:rsidP="00D61A7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61A75" w:rsidRDefault="00D61A75" w:rsidP="00D61A7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Слободянюк Олег Феофанович, (0352)  53-31-13</w:t>
      </w:r>
    </w:p>
    <w:p w:rsidR="00D61A75" w:rsidRDefault="00D61A75" w:rsidP="00D61A75">
      <w:pPr>
        <w:rPr>
          <w:rFonts w:ascii="Times New Roman" w:eastAsiaTheme="minorHAnsi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  <w:vertAlign w:val="superscript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ab/>
      </w:r>
    </w:p>
    <w:p w:rsidR="00D61A75" w:rsidRDefault="00D61A75" w:rsidP="00D61A75">
      <w:pPr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ab/>
      </w:r>
    </w:p>
    <w:p w:rsidR="00F53E92" w:rsidRPr="000E2096" w:rsidRDefault="00F53E92" w:rsidP="004B2ECC">
      <w:pPr>
        <w:rPr>
          <w:rFonts w:ascii="Times New Roman" w:hAnsi="Times New Roman"/>
          <w:sz w:val="20"/>
          <w:szCs w:val="20"/>
        </w:rPr>
      </w:pPr>
    </w:p>
    <w:sectPr w:rsidR="00F53E92" w:rsidRPr="000E2096" w:rsidSect="000E2096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compat/>
  <w:rsids>
    <w:rsidRoot w:val="00EE5AF1"/>
    <w:rsid w:val="00041E23"/>
    <w:rsid w:val="000446F8"/>
    <w:rsid w:val="00052388"/>
    <w:rsid w:val="00093453"/>
    <w:rsid w:val="00094C80"/>
    <w:rsid w:val="000B57A7"/>
    <w:rsid w:val="000E2096"/>
    <w:rsid w:val="0012783E"/>
    <w:rsid w:val="00160777"/>
    <w:rsid w:val="00171BAF"/>
    <w:rsid w:val="00186999"/>
    <w:rsid w:val="001879F3"/>
    <w:rsid w:val="001E192C"/>
    <w:rsid w:val="001F69E0"/>
    <w:rsid w:val="00282178"/>
    <w:rsid w:val="002C0C89"/>
    <w:rsid w:val="002D0261"/>
    <w:rsid w:val="003459A2"/>
    <w:rsid w:val="00357C59"/>
    <w:rsid w:val="00385160"/>
    <w:rsid w:val="00406E3D"/>
    <w:rsid w:val="00460976"/>
    <w:rsid w:val="004612C6"/>
    <w:rsid w:val="0046135E"/>
    <w:rsid w:val="004820E8"/>
    <w:rsid w:val="004B2ECC"/>
    <w:rsid w:val="004C534A"/>
    <w:rsid w:val="004D0B5A"/>
    <w:rsid w:val="00543736"/>
    <w:rsid w:val="005604E1"/>
    <w:rsid w:val="005639C7"/>
    <w:rsid w:val="005823F5"/>
    <w:rsid w:val="005A4D90"/>
    <w:rsid w:val="005B6168"/>
    <w:rsid w:val="006A20DF"/>
    <w:rsid w:val="00710090"/>
    <w:rsid w:val="00710635"/>
    <w:rsid w:val="0079792E"/>
    <w:rsid w:val="007F0504"/>
    <w:rsid w:val="00856DA4"/>
    <w:rsid w:val="008F080C"/>
    <w:rsid w:val="00900E04"/>
    <w:rsid w:val="00904FF2"/>
    <w:rsid w:val="009103F9"/>
    <w:rsid w:val="0093112D"/>
    <w:rsid w:val="00953EE7"/>
    <w:rsid w:val="00954819"/>
    <w:rsid w:val="009B7365"/>
    <w:rsid w:val="009D659D"/>
    <w:rsid w:val="009D7D3B"/>
    <w:rsid w:val="00A04823"/>
    <w:rsid w:val="00A26BA0"/>
    <w:rsid w:val="00A41604"/>
    <w:rsid w:val="00A55BC7"/>
    <w:rsid w:val="00AF77C4"/>
    <w:rsid w:val="00B010F4"/>
    <w:rsid w:val="00B511CB"/>
    <w:rsid w:val="00B65C41"/>
    <w:rsid w:val="00BB6530"/>
    <w:rsid w:val="00BD6A67"/>
    <w:rsid w:val="00C82D1D"/>
    <w:rsid w:val="00CE5DBA"/>
    <w:rsid w:val="00D22B2C"/>
    <w:rsid w:val="00D61A75"/>
    <w:rsid w:val="00D61ADC"/>
    <w:rsid w:val="00D7110C"/>
    <w:rsid w:val="00DA1FE8"/>
    <w:rsid w:val="00DD2B4F"/>
    <w:rsid w:val="00DE27E6"/>
    <w:rsid w:val="00EB2C05"/>
    <w:rsid w:val="00EE5AF1"/>
    <w:rsid w:val="00F01C4C"/>
    <w:rsid w:val="00F37E85"/>
    <w:rsid w:val="00F46D63"/>
    <w:rsid w:val="00F53E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9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209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9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209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81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15</cp:revision>
  <cp:lastPrinted>2020-09-03T13:01:00Z</cp:lastPrinted>
  <dcterms:created xsi:type="dcterms:W3CDTF">2020-04-06T08:06:00Z</dcterms:created>
  <dcterms:modified xsi:type="dcterms:W3CDTF">2020-09-03T13:17:00Z</dcterms:modified>
</cp:coreProperties>
</file>