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0AB" w:rsidRDefault="00D570AB" w:rsidP="00D570A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0AB" w:rsidRDefault="00D570AB" w:rsidP="00D570A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D570AB" w:rsidRDefault="00D570AB" w:rsidP="00D570A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570AB" w:rsidRDefault="00D570AB" w:rsidP="00D570A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71</w:t>
      </w:r>
    </w:p>
    <w:p w:rsidR="00D570AB" w:rsidRDefault="00D570AB" w:rsidP="00D570A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D570AB" w:rsidRDefault="00D570AB" w:rsidP="00D570A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570AB" w:rsidRDefault="00D570AB" w:rsidP="00D570AB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01.10.2020р.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D570AB" w:rsidRDefault="00D570AB" w:rsidP="00D570AB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16.30</w:t>
      </w:r>
    </w:p>
    <w:p w:rsidR="00D570AB" w:rsidRDefault="00D570AB" w:rsidP="00D570AB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570AB" w:rsidRDefault="00D570AB" w:rsidP="00D570AB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D570AB" w:rsidRDefault="00D570AB" w:rsidP="00D570AB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С.М.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Осадця</w:t>
      </w:r>
      <w:proofErr w:type="spellEnd"/>
      <w:r>
        <w:rPr>
          <w:rFonts w:ascii="Times New Roman" w:hAnsi="Times New Roman" w:cs="Times New Roman"/>
          <w:sz w:val="26"/>
          <w:szCs w:val="26"/>
        </w:rPr>
        <w:t>, Б.А.Татарин,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Р.Б.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570AB" w:rsidRDefault="00D570AB" w:rsidP="00D570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570AB" w:rsidRDefault="00D570AB" w:rsidP="00D570A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570AB" w:rsidRDefault="00D570AB" w:rsidP="00D570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В.О.Остапчук, О.І.Кузьма.</w:t>
      </w:r>
    </w:p>
    <w:p w:rsidR="00D570AB" w:rsidRDefault="00D570AB" w:rsidP="00D570A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570AB" w:rsidRDefault="00D570AB" w:rsidP="00D570AB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:І.М.Чорній.</w:t>
      </w:r>
    </w:p>
    <w:p w:rsidR="00D570AB" w:rsidRDefault="00D570AB" w:rsidP="00D570A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570AB" w:rsidRDefault="00D570AB" w:rsidP="00D570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І.С.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D570AB" w:rsidRDefault="00D570AB" w:rsidP="00D570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570AB" w:rsidRDefault="00D570AB" w:rsidP="00D570A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D570AB" w:rsidRDefault="00D570AB" w:rsidP="00D570A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570AB" w:rsidRDefault="00D570AB" w:rsidP="00D570AB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 w:rsidRPr="00D570AB">
        <w:rPr>
          <w:rFonts w:ascii="Times New Roman" w:hAnsi="Times New Roman" w:cs="Times New Roman"/>
          <w:noProof/>
          <w:sz w:val="26"/>
          <w:szCs w:val="26"/>
        </w:rPr>
        <w:t>Про  внесення змін  до бюджету Тернопільської міської  територіальної громади на 2020 рік</w:t>
      </w:r>
    </w:p>
    <w:p w:rsidR="00D570AB" w:rsidRDefault="00D570AB" w:rsidP="00D570AB">
      <w:pPr>
        <w:pStyle w:val="a3"/>
        <w:spacing w:after="0" w:line="240" w:lineRule="auto"/>
        <w:ind w:left="993"/>
        <w:rPr>
          <w:rFonts w:ascii="Times New Roman" w:hAnsi="Times New Roman" w:cs="Times New Roman"/>
          <w:noProof/>
          <w:sz w:val="26"/>
          <w:szCs w:val="26"/>
        </w:rPr>
      </w:pPr>
    </w:p>
    <w:p w:rsidR="00D570AB" w:rsidRDefault="00D570AB" w:rsidP="00D570A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Доповідав:</w:t>
      </w:r>
      <w:r>
        <w:rPr>
          <w:rFonts w:ascii="Times New Roman" w:hAnsi="Times New Roman"/>
          <w:sz w:val="26"/>
          <w:szCs w:val="26"/>
        </w:rPr>
        <w:t>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D570AB" w:rsidRDefault="00D570AB" w:rsidP="00D570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9, проти – 0, утримались – 0.</w:t>
      </w:r>
    </w:p>
    <w:p w:rsidR="00D570AB" w:rsidRDefault="00D570AB" w:rsidP="00D570A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№746 додається.</w:t>
      </w:r>
    </w:p>
    <w:p w:rsidR="00D570AB" w:rsidRDefault="00D570AB" w:rsidP="00D570AB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D570AB" w:rsidRDefault="00D570AB" w:rsidP="00D570AB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D570AB" w:rsidRDefault="00D570AB" w:rsidP="00D570AB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D570AB" w:rsidRDefault="00D570AB" w:rsidP="00D570AB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D570AB" w:rsidRDefault="00D570AB" w:rsidP="00D570A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70AB" w:rsidRDefault="00D570AB" w:rsidP="00D570A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70AB" w:rsidRDefault="00D570AB" w:rsidP="00D570A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70AB" w:rsidRDefault="00D570AB" w:rsidP="00D570A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70AB" w:rsidRDefault="00D570AB" w:rsidP="00D570A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70AB" w:rsidRDefault="00D570AB" w:rsidP="00D570A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70AB" w:rsidRDefault="00D570AB" w:rsidP="00D570A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І.М.Чорній</w:t>
      </w:r>
    </w:p>
    <w:p w:rsidR="00D570AB" w:rsidRDefault="00D570AB" w:rsidP="00D570A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0674472610</w:t>
      </w:r>
    </w:p>
    <w:p w:rsidR="00D570AB" w:rsidRDefault="00D570AB" w:rsidP="00D570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70AB" w:rsidRDefault="00D570AB" w:rsidP="00D570AB"/>
    <w:p w:rsidR="00D570AB" w:rsidRDefault="00D570AB" w:rsidP="00D570AB"/>
    <w:p w:rsidR="009975B8" w:rsidRDefault="009975B8"/>
    <w:sectPr w:rsidR="009975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570AB"/>
    <w:rsid w:val="009975B8"/>
    <w:rsid w:val="00D57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0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7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5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500</Words>
  <Characters>285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2020-10-02T07:14:00Z</dcterms:created>
  <dcterms:modified xsi:type="dcterms:W3CDTF">2020-10-02T07:18:00Z</dcterms:modified>
</cp:coreProperties>
</file>