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DD" w:rsidRPr="00EB03DD" w:rsidRDefault="00EB03DD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3DD" w:rsidRPr="00EB03DD" w:rsidRDefault="00EB03DD" w:rsidP="00EB03DD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ПРОЄКТ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8"/>
        <w:gridCol w:w="6557"/>
      </w:tblGrid>
      <w:tr w:rsidR="00EB03DD" w:rsidRPr="00EB03DD" w:rsidTr="00EB03DD">
        <w:trPr>
          <w:trHeight w:val="6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03DD" w:rsidRPr="00EB03DD" w:rsidRDefault="00EB03DD" w:rsidP="00EB03DD">
            <w:pPr>
              <w:spacing w:after="0" w:line="240" w:lineRule="auto"/>
              <w:ind w:left="-2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Номер та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навчального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3DD" w:rsidRPr="00EB03DD" w:rsidRDefault="00EB03DD" w:rsidP="00EB03DD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Тернопільський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навчально-виховний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 “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Загальноосвітня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ступенів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економічний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ліцей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№9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proofErr w:type="gram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І.</w:t>
            </w:r>
            <w:proofErr w:type="gram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Блажкевич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</w:p>
        </w:tc>
      </w:tr>
      <w:tr w:rsidR="00EB03DD" w:rsidRPr="00EB03DD" w:rsidTr="00EB03DD">
        <w:trPr>
          <w:trHeight w:val="4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03DD" w:rsidRPr="00EB03DD" w:rsidRDefault="00EB03DD" w:rsidP="00EB03DD">
            <w:pPr>
              <w:spacing w:after="0" w:line="240" w:lineRule="auto"/>
              <w:ind w:left="-2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Ідентифікаційний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3DD" w:rsidRPr="00C66DD4" w:rsidRDefault="00C66DD4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</w:tbl>
    <w:p w:rsidR="00EB03DD" w:rsidRPr="00EB03DD" w:rsidRDefault="00EB03DD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3DD" w:rsidRPr="00EB03DD" w:rsidRDefault="00EB03DD" w:rsidP="00EB03DD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Інформація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 автора/</w:t>
      </w:r>
      <w:proofErr w:type="gram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</w:t>
      </w:r>
      <w:proofErr w:type="gram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B03DD" w:rsidRPr="00EB03DD" w:rsidRDefault="00EB03DD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0"/>
        <w:gridCol w:w="4678"/>
      </w:tblGrid>
      <w:tr w:rsidR="00EB03DD" w:rsidRPr="00EB03DD" w:rsidTr="00797E47"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EB03DD" w:rsidRPr="00EB03DD" w:rsidRDefault="00EB03DD" w:rsidP="00EB03DD">
            <w:pPr>
              <w:spacing w:after="0" w:line="240" w:lineRule="auto"/>
              <w:ind w:left="-2" w:right="-22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Ім’я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ізвище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автора/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proofErr w:type="spellEnd"/>
          </w:p>
          <w:p w:rsidR="00EB03DD" w:rsidRPr="00EB03DD" w:rsidRDefault="00EB03DD" w:rsidP="00EB03DD">
            <w:pPr>
              <w:spacing w:after="0" w:line="0" w:lineRule="atLeast"/>
              <w:ind w:left="-2" w:right="-22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представника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</w:t>
            </w:r>
            <w:proofErr w:type="spell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3DD" w:rsidRPr="00EB03DD" w:rsidRDefault="00EB03DD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03DD" w:rsidRPr="00EB03DD" w:rsidRDefault="00EB03DD" w:rsidP="00EB03DD">
            <w:pPr>
              <w:spacing w:after="0" w:line="0" w:lineRule="atLeast"/>
              <w:ind w:left="-2" w:right="-22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Блюмер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</w:t>
            </w:r>
          </w:p>
        </w:tc>
      </w:tr>
      <w:tr w:rsidR="00EB03DD" w:rsidRPr="00EB03DD" w:rsidTr="00797E47"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EB03DD" w:rsidRPr="00EB03DD" w:rsidRDefault="00EB03DD" w:rsidP="00EB03DD">
            <w:pPr>
              <w:spacing w:after="0" w:line="0" w:lineRule="atLeast"/>
              <w:ind w:left="-2" w:right="-22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навчального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закладу: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3DD" w:rsidRPr="00EB03DD" w:rsidRDefault="00EB03DD" w:rsidP="00EB03DD">
            <w:pPr>
              <w:spacing w:after="0" w:line="0" w:lineRule="atLeast"/>
              <w:ind w:left="-2" w:right="-22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9-Б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spellEnd"/>
          </w:p>
        </w:tc>
      </w:tr>
      <w:tr w:rsidR="00EB03DD" w:rsidRPr="00EB03DD" w:rsidTr="00797E47"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EB03DD" w:rsidRPr="00EB03DD" w:rsidRDefault="00EB03DD" w:rsidP="00EB03DD">
            <w:pPr>
              <w:spacing w:after="0" w:line="0" w:lineRule="atLeast"/>
              <w:ind w:left="-2" w:right="-22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3DD" w:rsidRPr="00EB03DD" w:rsidRDefault="00EB03DD" w:rsidP="00EB03DD">
            <w:pPr>
              <w:spacing w:after="0" w:line="0" w:lineRule="atLeast"/>
              <w:ind w:left="-2" w:right="-22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t.bakan79@gmail.com</w:t>
            </w:r>
          </w:p>
        </w:tc>
      </w:tr>
      <w:tr w:rsidR="00EB03DD" w:rsidRPr="00EB03DD" w:rsidTr="00797E47"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EB03DD" w:rsidRPr="00EB03DD" w:rsidRDefault="00EB03DD" w:rsidP="00EB03DD">
            <w:pPr>
              <w:spacing w:after="0" w:line="0" w:lineRule="atLeast"/>
              <w:ind w:left="-2" w:right="-22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Контактний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тел.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3DD" w:rsidRPr="00EB03DD" w:rsidRDefault="00EB03DD" w:rsidP="00EB03DD">
            <w:pPr>
              <w:spacing w:after="0" w:line="0" w:lineRule="atLeast"/>
              <w:ind w:left="-2" w:right="-22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0685156760 (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Тетяна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Степанівна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B03DD" w:rsidRPr="00EB03DD" w:rsidTr="00797E47"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EB03DD" w:rsidRPr="00EB03DD" w:rsidRDefault="00EB03DD" w:rsidP="00EB03DD">
            <w:pPr>
              <w:spacing w:after="0" w:line="0" w:lineRule="atLeast"/>
              <w:ind w:left="-2" w:right="-22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ідпис</w:t>
            </w:r>
            <w:proofErr w:type="spell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3DD" w:rsidRPr="00EB03DD" w:rsidRDefault="00EB03DD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B03DD" w:rsidRPr="00EB03DD" w:rsidTr="00797E47">
        <w:trPr>
          <w:trHeight w:val="2550"/>
        </w:trPr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EB03DD" w:rsidRPr="00EB03DD" w:rsidRDefault="00EB03DD" w:rsidP="00EB03DD">
            <w:pPr>
              <w:spacing w:after="0" w:line="240" w:lineRule="auto"/>
              <w:ind w:left="-2" w:right="-22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Ім’я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ізвища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3DD" w:rsidRPr="00EB03DD" w:rsidRDefault="00EB03DD" w:rsidP="00797E47">
            <w:pPr>
              <w:numPr>
                <w:ilvl w:val="0"/>
                <w:numId w:val="1"/>
              </w:numPr>
              <w:spacing w:after="0" w:line="240" w:lineRule="auto"/>
              <w:ind w:left="1085" w:right="-22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Блюмер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</w:t>
            </w:r>
          </w:p>
          <w:p w:rsidR="00EB03DD" w:rsidRPr="00EB03DD" w:rsidRDefault="00EB03DD" w:rsidP="00797E47">
            <w:pPr>
              <w:numPr>
                <w:ilvl w:val="0"/>
                <w:numId w:val="1"/>
              </w:numPr>
              <w:spacing w:after="0" w:line="240" w:lineRule="auto"/>
              <w:ind w:left="1085" w:right="-22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Маринович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Володимир</w:t>
            </w:r>
            <w:proofErr w:type="spellEnd"/>
          </w:p>
          <w:p w:rsidR="00EB03DD" w:rsidRPr="00EB03DD" w:rsidRDefault="00EB03DD" w:rsidP="00797E47">
            <w:pPr>
              <w:numPr>
                <w:ilvl w:val="0"/>
                <w:numId w:val="1"/>
              </w:numPr>
              <w:spacing w:after="0" w:line="240" w:lineRule="auto"/>
              <w:ind w:left="1085" w:right="-22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Маслянка</w:t>
            </w:r>
            <w:proofErr w:type="spellEnd"/>
            <w:proofErr w:type="gram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іктор</w:t>
            </w:r>
            <w:proofErr w:type="spellEnd"/>
          </w:p>
          <w:p w:rsidR="00EB03DD" w:rsidRPr="009E4D08" w:rsidRDefault="00EB03DD" w:rsidP="00797E47">
            <w:pPr>
              <w:numPr>
                <w:ilvl w:val="0"/>
                <w:numId w:val="1"/>
              </w:numPr>
              <w:spacing w:after="0" w:line="240" w:lineRule="auto"/>
              <w:ind w:left="1085" w:right="-22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Олексій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Даниї</w:t>
            </w:r>
            <w:proofErr w:type="gram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</w:p>
          <w:p w:rsidR="009E4D08" w:rsidRPr="00EB03DD" w:rsidRDefault="009E4D08" w:rsidP="00797E47">
            <w:pPr>
              <w:numPr>
                <w:ilvl w:val="0"/>
                <w:numId w:val="1"/>
              </w:numPr>
              <w:spacing w:after="0" w:line="240" w:lineRule="auto"/>
              <w:ind w:left="1085" w:right="-22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Шелудько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Катерина</w:t>
            </w:r>
          </w:p>
        </w:tc>
      </w:tr>
    </w:tbl>
    <w:p w:rsidR="00EB03DD" w:rsidRPr="00EB03DD" w:rsidRDefault="00EB03DD" w:rsidP="00EB03DD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EB0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B03DD" w:rsidRPr="00EB03DD" w:rsidRDefault="00EB03DD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3DD" w:rsidRPr="00EB03DD" w:rsidRDefault="00EB03DD" w:rsidP="00EB03DD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D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“Школа як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туристична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сі</w:t>
      </w:r>
      <w:proofErr w:type="gramStart"/>
      <w:r w:rsidRPr="00EB03D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м’я</w:t>
      </w:r>
      <w:proofErr w:type="spellEnd"/>
      <w:proofErr w:type="gramEnd"/>
      <w:r w:rsidRPr="00EB03D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”.</w:t>
      </w:r>
    </w:p>
    <w:p w:rsidR="00EB03DD" w:rsidRPr="00EB03DD" w:rsidRDefault="00EB03DD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3DD" w:rsidRPr="00EB03DD" w:rsidRDefault="00EB03DD" w:rsidP="00EB03DD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gram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ІБ автора/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або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команди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авторів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автором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проєкту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є </w:t>
      </w:r>
      <w:r w:rsidR="00797E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учні</w:t>
      </w:r>
      <w:r w:rsidR="00797E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9-Б </w:t>
      </w:r>
      <w:proofErr w:type="spellStart"/>
      <w:r w:rsidR="00797E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класу</w:t>
      </w:r>
      <w:proofErr w:type="spellEnd"/>
      <w:r w:rsidR="00797E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: </w:t>
      </w:r>
      <w:proofErr w:type="spellStart"/>
      <w:r w:rsidR="00797E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Блюмер</w:t>
      </w:r>
      <w:proofErr w:type="spellEnd"/>
      <w:r w:rsidR="00797E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Яна</w:t>
      </w:r>
      <w:r w:rsidR="001A6E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Сергіївна</w:t>
      </w:r>
      <w:r w:rsidR="00797E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="00797E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Маринович</w:t>
      </w:r>
      <w:proofErr w:type="spellEnd"/>
      <w:r w:rsidR="00797E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Володимир</w:t>
      </w:r>
      <w:r w:rsidR="001A6E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Олегович</w:t>
      </w:r>
      <w:r w:rsidR="009E4D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, Олексій </w:t>
      </w:r>
      <w:proofErr w:type="spellStart"/>
      <w:r w:rsidR="009E4D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Даниїл</w:t>
      </w:r>
      <w:proofErr w:type="spellEnd"/>
      <w:r w:rsidR="009E4D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Святославович</w:t>
      </w:r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B03DD" w:rsidRPr="00EB03DD" w:rsidRDefault="00EB03DD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3DD" w:rsidRPr="00EB03DD" w:rsidRDefault="00EB03DD" w:rsidP="00EB03DD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Тематика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туризм,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відпочинок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рекреація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подорожі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походи.</w:t>
      </w:r>
    </w:p>
    <w:p w:rsidR="00EB03DD" w:rsidRPr="00EB03DD" w:rsidRDefault="00EB03DD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3DD" w:rsidRPr="00EB03DD" w:rsidRDefault="00EB03DD" w:rsidP="00EB03DD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Місце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реалізації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B0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територія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навчального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закладу.</w:t>
      </w:r>
    </w:p>
    <w:p w:rsidR="00EB03DD" w:rsidRPr="00EB03DD" w:rsidRDefault="00EB03DD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3DD" w:rsidRPr="00EB03DD" w:rsidRDefault="00EB03DD" w:rsidP="00EB03DD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Потреби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яких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учнів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задовольняє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проєкт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EB0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B03DD" w:rsidRPr="00EB03DD" w:rsidRDefault="00EB03DD" w:rsidP="00EB03DD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результатами проекту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зможуть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користуватися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учні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6-11-х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класів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навіть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вчителі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школи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реалізації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проведення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</w:t>
      </w:r>
      <w:proofErr w:type="gram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gram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триденних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або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багатоденних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туристичних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походів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B03DD" w:rsidRPr="00EB03DD" w:rsidRDefault="00EB03DD" w:rsidP="00EB03DD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Учні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заняттях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військово-патріотичного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гуртка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“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Козачата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”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матимуть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змогу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сформувати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себе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практичні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вміння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навички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щодо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розкладання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згортання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намету,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складання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пакування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спального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мішка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приготування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їжі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поході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тощо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також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гуртківці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зможуть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закріпити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</w:t>
      </w:r>
      <w:proofErr w:type="gram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перевірити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свої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знання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вміння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навички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здійснивши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багатоденний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туристичний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похід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B03DD" w:rsidRPr="00EB03DD" w:rsidRDefault="00EB03DD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3DD" w:rsidRPr="00EB03DD" w:rsidRDefault="00EB03DD" w:rsidP="00EB03DD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Часові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рамки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впровадження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proofErr w:type="gram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</w:t>
      </w:r>
      <w:proofErr w:type="gram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реал</w:t>
      </w:r>
      <w:proofErr w:type="gram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ізації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проекту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потрібен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1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місяць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B03DD" w:rsidRPr="00EB03DD" w:rsidRDefault="00EB03DD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3DD" w:rsidRPr="00EB03DD" w:rsidRDefault="00EB03DD" w:rsidP="00EB03DD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проекту</w:t>
      </w:r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EB03DD" w:rsidRPr="00EB03DD" w:rsidRDefault="00EB03DD" w:rsidP="00EB03DD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Проєкт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спрямований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вирішення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наступних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проблем:</w:t>
      </w:r>
    </w:p>
    <w:p w:rsidR="00EB03DD" w:rsidRPr="00EB03DD" w:rsidRDefault="00EB03DD" w:rsidP="00EB03DD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проблеми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відсутності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наочності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заняттях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гуртка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</w:p>
    <w:p w:rsidR="00EB03DD" w:rsidRPr="00EB03DD" w:rsidRDefault="00EB03DD" w:rsidP="00EB03DD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проблеми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практичності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набутих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учнями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вмінь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навичок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</w:p>
    <w:p w:rsidR="00EB03DD" w:rsidRPr="00EB03DD" w:rsidRDefault="00EB03DD" w:rsidP="00EB03DD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організації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відпочинку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і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дозвілля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учні</w:t>
      </w:r>
      <w:proofErr w:type="gram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вчителів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</w:p>
    <w:p w:rsidR="00EB03DD" w:rsidRPr="00EB03DD" w:rsidRDefault="00EB03DD" w:rsidP="00EB03DD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проблеми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популяризації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серед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молоді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здорового</w:t>
      </w:r>
      <w:proofErr w:type="gram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способу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життя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зміцнення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здоров’я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дітей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B03DD" w:rsidRPr="00EB03DD" w:rsidRDefault="00EB03DD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Придбання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відповідного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туристичного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спорядження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для походу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дасть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змогу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керівнику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гуртка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ефективніше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організувати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навчальний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процес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(особливо на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практичних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заняттях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),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об’єднати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учнів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колектив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однодумців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учням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сформувати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практичні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вміння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 основ туризму,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змістовно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дозвілля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а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навчальному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закладу,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надаючи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послуги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оренди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туристичного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спорядження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ще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й</w:t>
      </w:r>
      <w:proofErr w:type="gram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отримувати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додатково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грошові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надходження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для ремонту та </w:t>
      </w:r>
      <w:proofErr w:type="spellStart"/>
      <w:proofErr w:type="gram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ідтримки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його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належного</w:t>
      </w:r>
      <w:proofErr w:type="spellEnd"/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стану.</w:t>
      </w:r>
    </w:p>
    <w:p w:rsidR="00EB03DD" w:rsidRPr="00EB03DD" w:rsidRDefault="00EB03DD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3DD" w:rsidRPr="00EB03DD" w:rsidRDefault="00EB03DD" w:rsidP="00EB03DD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Орієнтовна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вартість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кошторис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проєкту</w:t>
      </w:r>
      <w:proofErr w:type="spellEnd"/>
      <w:proofErr w:type="gram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B03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6"/>
        <w:gridCol w:w="4678"/>
      </w:tblGrid>
      <w:tr w:rsidR="00EB03DD" w:rsidRPr="00EB03DD" w:rsidTr="0007618E">
        <w:trPr>
          <w:trHeight w:val="665"/>
        </w:trPr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EB03DD" w:rsidP="00EB03DD">
            <w:pPr>
              <w:spacing w:after="0" w:line="240" w:lineRule="auto"/>
              <w:ind w:left="-20" w:right="-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товарі</w:t>
            </w:r>
            <w:proofErr w:type="gramStart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робіт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EB03DD" w:rsidP="00EB03DD">
            <w:pPr>
              <w:spacing w:after="0" w:line="240" w:lineRule="auto"/>
              <w:ind w:left="-20" w:right="-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грн.</w:t>
            </w:r>
          </w:p>
        </w:tc>
      </w:tr>
      <w:tr w:rsidR="00EB03DD" w:rsidRPr="00EB03DD" w:rsidTr="0007618E">
        <w:trPr>
          <w:trHeight w:val="420"/>
        </w:trPr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EB03DD" w:rsidP="00EB03DD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Туристичний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намет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тримісний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 шт.)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EB03DD" w:rsidP="00EB03DD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9933 грн. (3311 грн. за 1 намет)</w:t>
            </w:r>
          </w:p>
        </w:tc>
      </w:tr>
      <w:tr w:rsidR="00EB03DD" w:rsidRPr="00EB03DD" w:rsidTr="0007618E">
        <w:trPr>
          <w:trHeight w:val="420"/>
        </w:trPr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EB03DD" w:rsidP="00EB03DD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Туристичний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намет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тримісний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 шт.)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EB03DD" w:rsidP="00EB03DD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4226 грн.</w:t>
            </w:r>
          </w:p>
        </w:tc>
      </w:tr>
      <w:tr w:rsidR="00EB03DD" w:rsidRPr="00EB03DD" w:rsidTr="0007618E">
        <w:trPr>
          <w:trHeight w:val="420"/>
        </w:trPr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07618E" w:rsidP="00EB03DD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мішок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  <w:r w:rsidR="00EB03DD"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EB03DD" w:rsidP="0007618E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9632</w:t>
            </w: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грн. (1636 грн. за 1 спальник)</w:t>
            </w:r>
          </w:p>
        </w:tc>
      </w:tr>
      <w:tr w:rsidR="00EB03DD" w:rsidRPr="00EB03DD" w:rsidTr="0007618E">
        <w:trPr>
          <w:trHeight w:val="420"/>
        </w:trPr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07618E" w:rsidP="00EB03DD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килимок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  <w:r w:rsidR="00EB03DD"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EB03DD" w:rsidP="0007618E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2028</w:t>
            </w: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грн. (169 грн. за 1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килимок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B03DD" w:rsidRPr="00EB03DD" w:rsidTr="0007618E">
        <w:trPr>
          <w:trHeight w:val="420"/>
        </w:trPr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EB03DD" w:rsidP="00797E47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Рюкзак </w:t>
            </w:r>
            <w:proofErr w:type="gram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походів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797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797E47" w:rsidRDefault="00EB03DD" w:rsidP="00EB03DD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7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4110 грн. (</w:t>
            </w: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2055 грн.</w:t>
            </w:r>
            <w:r w:rsidR="00797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за 1 рюкзак)</w:t>
            </w:r>
          </w:p>
        </w:tc>
      </w:tr>
      <w:tr w:rsidR="00EB03DD" w:rsidRPr="00EB03DD" w:rsidTr="0007618E">
        <w:trPr>
          <w:trHeight w:val="420"/>
        </w:trPr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07618E" w:rsidRDefault="0007618E" w:rsidP="0007618E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Чохол</w:t>
            </w:r>
            <w:proofErr w:type="spellEnd"/>
            <w:r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дощу</w:t>
            </w:r>
            <w:proofErr w:type="spellEnd"/>
            <w:r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Exped</w:t>
            </w:r>
            <w:proofErr w:type="spellEnd"/>
            <w:r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RainCover</w:t>
            </w:r>
            <w:proofErr w:type="spellEnd"/>
            <w:r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L</w:t>
            </w:r>
            <w:r w:rsidR="00EB03DD"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(2 шт.)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07618E" w:rsidRDefault="00EB03DD" w:rsidP="0007618E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A6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1594 грн. (797 грн. за 1 чохол)</w:t>
            </w:r>
          </w:p>
        </w:tc>
      </w:tr>
      <w:tr w:rsidR="00EB03DD" w:rsidRPr="00EB03DD" w:rsidTr="0007618E">
        <w:trPr>
          <w:trHeight w:val="420"/>
        </w:trPr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EB03DD" w:rsidP="0007618E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618E"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 для </w:t>
            </w:r>
            <w:proofErr w:type="spellStart"/>
            <w:r w:rsidR="0007618E"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приготування</w:t>
            </w:r>
            <w:proofErr w:type="spellEnd"/>
            <w:r w:rsidR="0007618E"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7618E"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їжі</w:t>
            </w:r>
            <w:proofErr w:type="spellEnd"/>
            <w:r w:rsidR="0007618E"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л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EB03DD" w:rsidP="0007618E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618E"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 грн.</w:t>
            </w:r>
          </w:p>
        </w:tc>
      </w:tr>
      <w:tr w:rsidR="00EB03DD" w:rsidRPr="00EB03DD" w:rsidTr="0007618E">
        <w:trPr>
          <w:trHeight w:val="420"/>
        </w:trPr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EB03DD" w:rsidP="00EB03DD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07618E"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Тринога</w:t>
            </w:r>
            <w:proofErr w:type="spellEnd"/>
            <w:r w:rsidR="0007618E"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7618E"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похідна</w:t>
            </w:r>
            <w:proofErr w:type="spellEnd"/>
            <w:r w:rsidR="0007618E"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казана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EB03DD" w:rsidP="00EB03DD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7618E" w:rsidRPr="00076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 грн.</w:t>
            </w:r>
          </w:p>
        </w:tc>
      </w:tr>
      <w:tr w:rsidR="00EB03DD" w:rsidRPr="00EB03DD" w:rsidTr="0007618E">
        <w:trPr>
          <w:trHeight w:val="420"/>
        </w:trPr>
        <w:tc>
          <w:tcPr>
            <w:tcW w:w="4616" w:type="dxa"/>
            <w:tcBorders>
              <w:top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EB03DD" w:rsidP="00EB03DD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ВСЬОГО</w:t>
            </w:r>
          </w:p>
        </w:tc>
        <w:tc>
          <w:tcPr>
            <w:tcW w:w="4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B03DD" w:rsidRPr="00EB03DD" w:rsidRDefault="0007618E" w:rsidP="00CA3EE4">
            <w:pPr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A3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42087</w:t>
            </w:r>
            <w:r w:rsidR="00EB03DD"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грн.</w:t>
            </w:r>
          </w:p>
        </w:tc>
      </w:tr>
    </w:tbl>
    <w:p w:rsidR="00EB03DD" w:rsidRPr="00EB03DD" w:rsidRDefault="00EB03DD" w:rsidP="00EB03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3DD" w:rsidRPr="00EB03DD" w:rsidRDefault="00EB03DD" w:rsidP="00EB03DD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Додатки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B03DD" w:rsidRPr="00EB03DD" w:rsidRDefault="00EB03DD" w:rsidP="008E335D">
      <w:pPr>
        <w:spacing w:after="0" w:line="240" w:lineRule="auto"/>
        <w:ind w:left="-2" w:firstLine="71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Туристичний намет </w:t>
      </w:r>
      <w:proofErr w:type="spellStart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Fjord</w:t>
      </w:r>
      <w:proofErr w:type="spellEnd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Nansen</w:t>
      </w:r>
      <w:proofErr w:type="spellEnd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Andy</w:t>
      </w:r>
      <w:proofErr w:type="spellEnd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3</w:t>
      </w:r>
    </w:p>
    <w:p w:rsidR="00EB03DD" w:rsidRDefault="00EB03DD" w:rsidP="008E335D">
      <w:pPr>
        <w:spacing w:after="0" w:line="240" w:lineRule="auto"/>
        <w:ind w:left="-2" w:firstLine="71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2.</w:t>
      </w:r>
      <w:r w:rsidR="004A0C58" w:rsidRPr="004A0C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Туристичний намет </w:t>
      </w:r>
      <w:proofErr w:type="spellStart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Fjord</w:t>
      </w:r>
      <w:proofErr w:type="spellEnd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Nansen</w:t>
      </w:r>
      <w:proofErr w:type="spellEnd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Korsyka</w:t>
      </w:r>
      <w:proofErr w:type="spellEnd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</w:t>
      </w:r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Compact</w:t>
      </w:r>
      <w:proofErr w:type="spellEnd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A0C58" w:rsidRDefault="004A0C58" w:rsidP="008E335D">
      <w:pPr>
        <w:spacing w:after="0" w:line="240" w:lineRule="auto"/>
        <w:ind w:left="-2" w:firstLine="71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3. </w:t>
      </w:r>
      <w:r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Спальник </w:t>
      </w:r>
      <w:proofErr w:type="spellStart"/>
      <w:r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Pinguin</w:t>
      </w:r>
      <w:proofErr w:type="spellEnd"/>
      <w:r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Travel</w:t>
      </w:r>
      <w:proofErr w:type="spellEnd"/>
    </w:p>
    <w:p w:rsidR="004A0C58" w:rsidRDefault="004A0C58" w:rsidP="008E335D">
      <w:pPr>
        <w:spacing w:after="0" w:line="240" w:lineRule="auto"/>
        <w:ind w:left="-2" w:firstLine="71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4. </w:t>
      </w:r>
      <w:r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уристичний килимок</w:t>
      </w:r>
    </w:p>
    <w:p w:rsidR="004A0C58" w:rsidRDefault="004A0C58" w:rsidP="008E335D">
      <w:pPr>
        <w:spacing w:after="0" w:line="240" w:lineRule="auto"/>
        <w:ind w:left="-2" w:firstLine="71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5. </w:t>
      </w:r>
      <w:r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Рюкзак для походів</w:t>
      </w:r>
    </w:p>
    <w:p w:rsidR="008E335D" w:rsidRDefault="008E335D" w:rsidP="008E335D">
      <w:pPr>
        <w:spacing w:after="0" w:line="240" w:lineRule="auto"/>
        <w:ind w:left="-2" w:firstLine="71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6. </w:t>
      </w:r>
      <w:r w:rsidRPr="008E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Чохол від дощу </w:t>
      </w:r>
      <w:proofErr w:type="spellStart"/>
      <w:r w:rsidRPr="008E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Exped</w:t>
      </w:r>
      <w:proofErr w:type="spellEnd"/>
      <w:r w:rsidRPr="008E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E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RainCover</w:t>
      </w:r>
      <w:proofErr w:type="spellEnd"/>
      <w:r w:rsidRPr="008E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L</w:t>
      </w:r>
    </w:p>
    <w:p w:rsidR="004A0C58" w:rsidRDefault="008E335D" w:rsidP="008E335D">
      <w:pPr>
        <w:spacing w:after="0" w:line="240" w:lineRule="auto"/>
        <w:ind w:left="-2" w:firstLine="71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7</w:t>
      </w:r>
      <w:r w:rsid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. </w:t>
      </w:r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Казан для приготування їжі</w:t>
      </w:r>
    </w:p>
    <w:p w:rsidR="004A0C58" w:rsidRPr="00EB03DD" w:rsidRDefault="008E335D" w:rsidP="008E335D">
      <w:pPr>
        <w:spacing w:after="0" w:line="240" w:lineRule="auto"/>
        <w:ind w:left="-2" w:firstLine="71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8</w:t>
      </w:r>
      <w:r w:rsid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Тринога</w:t>
      </w:r>
      <w:proofErr w:type="spellEnd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похідна</w:t>
      </w:r>
      <w:proofErr w:type="spellEnd"/>
      <w:r w:rsidR="004A0C58" w:rsidRP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казана</w:t>
      </w:r>
      <w:r w:rsidR="004A0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.</w:t>
      </w:r>
    </w:p>
    <w:p w:rsidR="00EB03DD" w:rsidRPr="00797E47" w:rsidRDefault="00EB03DD" w:rsidP="008E335D">
      <w:pPr>
        <w:spacing w:after="240" w:line="240" w:lineRule="auto"/>
        <w:ind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3DD" w:rsidRPr="001A6E3E" w:rsidRDefault="00EB03DD" w:rsidP="00EB03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66DD4" w:rsidRPr="00991864" w:rsidRDefault="00C66DD4" w:rsidP="00C66DD4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9186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КВИТАНЦІЯ ПРО ПРИЙОМ ПРОЕКТУ</w:t>
      </w:r>
    </w:p>
    <w:p w:rsidR="00C66DD4" w:rsidRPr="00991864" w:rsidRDefault="00C66DD4" w:rsidP="00C66DD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9186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Заповнюється Уповноваженою особою</w:t>
      </w:r>
    </w:p>
    <w:p w:rsidR="00C66DD4" w:rsidRPr="00991864" w:rsidRDefault="00C66DD4" w:rsidP="00C66DD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Дата надходження:  16</w:t>
      </w:r>
      <w:r w:rsidRPr="009918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.09</w:t>
      </w:r>
    </w:p>
    <w:p w:rsidR="00C66DD4" w:rsidRPr="00991864" w:rsidRDefault="00C66DD4" w:rsidP="00C66DD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Номер у реєстрації проектів: 1</w:t>
      </w:r>
    </w:p>
    <w:p w:rsidR="00C66DD4" w:rsidRPr="00991864" w:rsidRDefault="00C66DD4" w:rsidP="00C66DD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18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ПІП та підпис особи, що реєструє: </w:t>
      </w:r>
      <w:proofErr w:type="spellStart"/>
      <w:r w:rsidRPr="009918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Будик</w:t>
      </w:r>
      <w:proofErr w:type="spellEnd"/>
      <w:r w:rsidRPr="009918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Людмила Ярославівна</w:t>
      </w:r>
    </w:p>
    <w:p w:rsidR="00C66DD4" w:rsidRDefault="00C66DD4" w:rsidP="00EB03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C66DD4" w:rsidRDefault="00C66DD4" w:rsidP="00EB03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EB03DD" w:rsidRPr="00EB03DD" w:rsidRDefault="00EB03DD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БЛАНК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Попередньої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підтримки</w:t>
      </w:r>
      <w:proofErr w:type="spellEnd"/>
      <w:proofErr w:type="gram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EB0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роєкту</w:t>
      </w:r>
      <w:proofErr w:type="spellEnd"/>
    </w:p>
    <w:p w:rsidR="00EB03DD" w:rsidRPr="00EB03DD" w:rsidRDefault="00EB03DD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2671"/>
        <w:gridCol w:w="992"/>
        <w:gridCol w:w="2977"/>
        <w:gridCol w:w="1984"/>
      </w:tblGrid>
      <w:tr w:rsidR="00EB03DD" w:rsidRPr="00EB03DD" w:rsidTr="00D954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3DD" w:rsidRPr="00EB03DD" w:rsidRDefault="00EB03DD" w:rsidP="00EB03DD">
            <w:pPr>
              <w:spacing w:after="120" w:line="0" w:lineRule="atLeast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3DD" w:rsidRPr="00EB03DD" w:rsidRDefault="00EB03DD" w:rsidP="00EB03DD">
            <w:pPr>
              <w:spacing w:after="120" w:line="0" w:lineRule="atLeast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ізвище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Ім’я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3DD" w:rsidRPr="00EB03DD" w:rsidRDefault="00EB03DD" w:rsidP="00EB03DD">
            <w:pPr>
              <w:spacing w:after="120" w:line="0" w:lineRule="atLeast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3DD" w:rsidRPr="001A6E3E" w:rsidRDefault="00EB03DD" w:rsidP="001A6E3E">
            <w:pPr>
              <w:spacing w:after="120" w:line="0" w:lineRule="atLeast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1A6E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карти </w:t>
            </w:r>
            <w:proofErr w:type="spellStart"/>
            <w:r w:rsidR="001A6E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тернополянина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3DD" w:rsidRPr="00EB03DD" w:rsidRDefault="00EB03DD" w:rsidP="00EB03DD">
            <w:pPr>
              <w:spacing w:after="120" w:line="0" w:lineRule="atLeast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ідпис</w:t>
            </w:r>
            <w:proofErr w:type="spellEnd"/>
          </w:p>
        </w:tc>
      </w:tr>
      <w:tr w:rsidR="00EB03DD" w:rsidRPr="00EB03DD" w:rsidTr="009E4D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3DD" w:rsidRPr="00EB03DD" w:rsidRDefault="00EB03DD" w:rsidP="00EB03DD">
            <w:pPr>
              <w:spacing w:after="120" w:line="0" w:lineRule="atLeast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03DD" w:rsidRPr="001A6E3E" w:rsidRDefault="009E4D08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Антонів Олександр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03DD" w:rsidRPr="001A6E3E" w:rsidRDefault="009E4D08" w:rsidP="00D9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03DD" w:rsidRPr="009E4D08" w:rsidRDefault="009E4D08" w:rsidP="00D9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116010549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03DD" w:rsidRPr="00EB03DD" w:rsidRDefault="00EB03DD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E4D08" w:rsidRPr="00EB03DD" w:rsidTr="009E4D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EB03DD" w:rsidRDefault="009E4D08" w:rsidP="00EB03DD">
            <w:pPr>
              <w:spacing w:after="120" w:line="0" w:lineRule="atLeast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1A6E3E" w:rsidRDefault="009E4D08" w:rsidP="0023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Бас Вікторія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1A6E3E" w:rsidRDefault="009E4D08" w:rsidP="0023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1A6E3E" w:rsidRDefault="009E4D08" w:rsidP="0023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E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101009646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EB03DD" w:rsidRDefault="009E4D08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E4D08" w:rsidRPr="00EB03DD" w:rsidTr="009E4D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EB03DD" w:rsidRDefault="009E4D08" w:rsidP="00EB03DD">
            <w:pPr>
              <w:spacing w:after="120" w:line="0" w:lineRule="atLeast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1A6E3E" w:rsidRDefault="009E4D08" w:rsidP="0023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Бунт Ілона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1A6E3E" w:rsidRDefault="009E4D08" w:rsidP="0023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1A6E3E" w:rsidRDefault="009E4D08" w:rsidP="0023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116020190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EB03DD" w:rsidRDefault="009E4D08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E4D08" w:rsidRPr="00EB03DD" w:rsidTr="009E4D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EB03DD" w:rsidRDefault="009E4D08" w:rsidP="00EB03DD">
            <w:pPr>
              <w:spacing w:after="120" w:line="0" w:lineRule="atLeast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1A6E3E" w:rsidRDefault="009E4D08" w:rsidP="0023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Волохатий Тарас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1A6E3E" w:rsidRDefault="009E4D08" w:rsidP="0023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1A6E3E" w:rsidRDefault="009E4D08" w:rsidP="0023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116012599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EB03DD" w:rsidRDefault="009E4D08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E4D08" w:rsidRPr="00EB03DD" w:rsidTr="009E4D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EB03DD" w:rsidRDefault="009E4D08" w:rsidP="00EB03DD">
            <w:pPr>
              <w:spacing w:after="120" w:line="0" w:lineRule="atLeast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1A6E3E" w:rsidRDefault="009E4D08" w:rsidP="0023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Горайський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Денис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1A6E3E" w:rsidRDefault="009E4D08" w:rsidP="0023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1A6E3E" w:rsidRDefault="009E4D08" w:rsidP="0023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017001248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1A6E3E" w:rsidRDefault="009E4D08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D08" w:rsidRPr="00EB03DD" w:rsidTr="009E4D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EB03DD" w:rsidRDefault="009E4D08" w:rsidP="00EB03DD">
            <w:pPr>
              <w:spacing w:after="120" w:line="0" w:lineRule="atLeast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1A6E3E" w:rsidRDefault="009E4D08" w:rsidP="0023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П'ятничко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Каріна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1A6E3E" w:rsidRDefault="009E4D08" w:rsidP="0023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7-В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1A6E3E" w:rsidRDefault="009E4D08" w:rsidP="0023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216001429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1A6E3E" w:rsidRDefault="009E4D08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D08" w:rsidRPr="00EB03DD" w:rsidTr="009E4D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EB03DD" w:rsidRDefault="009E4D08" w:rsidP="00EB03DD">
            <w:pPr>
              <w:spacing w:after="120" w:line="0" w:lineRule="atLeast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1A6E3E" w:rsidRDefault="009E4D08" w:rsidP="0023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Човніцький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Максим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D954BC" w:rsidRDefault="009E4D08" w:rsidP="0023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7-Б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D954BC" w:rsidRDefault="009E4D08" w:rsidP="0023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216000630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1A6E3E" w:rsidRDefault="009E4D08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D08" w:rsidRPr="00EB03DD" w:rsidTr="009E4D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EB03DD" w:rsidRDefault="009E4D08" w:rsidP="00EB03DD">
            <w:pPr>
              <w:spacing w:after="120" w:line="0" w:lineRule="atLeast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D954BC" w:rsidRDefault="009E4D08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Наворинський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Роман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D954BC" w:rsidRDefault="009E4D08" w:rsidP="00D9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4D08" w:rsidRPr="00D954BC" w:rsidRDefault="009E4D08" w:rsidP="0023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101021643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1A6E3E" w:rsidRDefault="009E4D08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D08" w:rsidRPr="00EB03DD" w:rsidTr="00D954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EB03DD" w:rsidRDefault="009E4D08" w:rsidP="00EB03DD">
            <w:pPr>
              <w:spacing w:after="120" w:line="0" w:lineRule="atLeast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1A6E3E" w:rsidRDefault="009E4D08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Шкрибайло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Олександр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1A6E3E" w:rsidRDefault="009E4D08" w:rsidP="00D9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BC5B4E" w:rsidRDefault="009E4D08" w:rsidP="0023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116002414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1A6E3E" w:rsidRDefault="009E4D08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D08" w:rsidRPr="00EB03DD" w:rsidTr="00D954B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EB03DD" w:rsidRDefault="009E4D08" w:rsidP="00EB03DD">
            <w:pPr>
              <w:spacing w:after="120" w:line="0" w:lineRule="atLeast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5642B0" w:rsidRDefault="005642B0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Пюрко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Володимир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5642B0" w:rsidRDefault="005642B0" w:rsidP="00D9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="000268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5642B0" w:rsidRDefault="005642B0" w:rsidP="00D9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216000201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4D08" w:rsidRPr="001A6E3E" w:rsidRDefault="009E4D08" w:rsidP="00EB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03DD" w:rsidRPr="00EB03DD" w:rsidRDefault="00EB03DD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3DD" w:rsidRDefault="00EB03DD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A3EE4" w:rsidRDefault="00CA3EE4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A3EE4" w:rsidRDefault="00CA3EE4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A3EE4" w:rsidRDefault="00CA3EE4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A3EE4" w:rsidRPr="00CA3EE4" w:rsidRDefault="00CA3EE4" w:rsidP="00EB0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B03DD" w:rsidRPr="00EB03DD" w:rsidRDefault="00EB03DD" w:rsidP="00EB03DD">
      <w:pPr>
        <w:spacing w:after="120" w:line="240" w:lineRule="auto"/>
        <w:ind w:left="-28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44D4" w:rsidRDefault="00EB03DD" w:rsidP="00EB03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B03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03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03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C05CF" w:rsidRDefault="00EB03DD" w:rsidP="00EB03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B03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5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5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C05CF" w:rsidRDefault="009C05CF" w:rsidP="00EB03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C05CF" w:rsidRDefault="009C05CF" w:rsidP="00EB03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B03DD" w:rsidRDefault="00EB03DD" w:rsidP="00EB03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268C1" w:rsidRPr="000268C1" w:rsidRDefault="000268C1" w:rsidP="00EB03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B03DD" w:rsidRPr="00EB03DD" w:rsidRDefault="00EB03DD" w:rsidP="00EB03DD">
      <w:pPr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03DD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lastRenderedPageBreak/>
        <w:t>Додатки</w:t>
      </w:r>
      <w:proofErr w:type="spellEnd"/>
    </w:p>
    <w:p w:rsidR="00EB03DD" w:rsidRPr="00EB03DD" w:rsidRDefault="00EB03DD" w:rsidP="00EB03DD">
      <w:pPr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DD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48"/>
          <w:szCs w:val="48"/>
          <w:bdr w:val="none" w:sz="0" w:space="0" w:color="auto" w:frame="1"/>
          <w:lang w:eastAsia="ru-RU"/>
        </w:rPr>
        <w:drawing>
          <wp:inline distT="0" distB="0" distL="0" distR="0" wp14:anchorId="304386F1" wp14:editId="299C8CF7">
            <wp:extent cx="5638800" cy="5638800"/>
            <wp:effectExtent l="0" t="0" r="0" b="0"/>
            <wp:docPr id="1" name="Рисунок 1" descr="https://lh6.googleusercontent.com/as7adDdCvLo7hirlcgfHfqIvk5XGQrCGFK9fs3259kgzfk-t1fLio7iix0E1nCxyD5PWoz-_7DFkCIFlhgN8As5zgwqbk0KHTyaJPqmnLModDmpj_25iB5vYzPHA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6.googleusercontent.com/as7adDdCvLo7hirlcgfHfqIvk5XGQrCGFK9fs3259kgzfk-t1fLio7iix0E1nCxyD5PWoz-_7DFkCIFlhgN8As5zgwqbk0KHTyaJPqmnLModDmpj_25iB5vYzPHAY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FAC" w:rsidRDefault="00BB4FAC" w:rsidP="00EB03DD">
      <w:pPr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BB4FAC" w:rsidRDefault="00BB4FAC" w:rsidP="00EB03DD">
      <w:pPr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BB4FAC" w:rsidRDefault="00BB4FAC" w:rsidP="00EB03DD">
      <w:pPr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BB4FAC" w:rsidRDefault="00BB4FAC" w:rsidP="00EB03DD">
      <w:pPr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BB4FAC" w:rsidRDefault="00BB4FAC" w:rsidP="00EB03DD">
      <w:pPr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BB4FAC" w:rsidRDefault="00BB4FAC" w:rsidP="00EB03DD">
      <w:pPr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BB4FAC" w:rsidRDefault="00BB4FAC" w:rsidP="00EB03DD">
      <w:pPr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EB03DD" w:rsidRPr="00EB03DD" w:rsidRDefault="00EB03DD" w:rsidP="00EB03DD">
      <w:pPr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Туристичний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намет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3E3E3E"/>
          <w:sz w:val="36"/>
          <w:szCs w:val="36"/>
          <w:lang w:eastAsia="ru-RU"/>
        </w:rPr>
        <w:t>Fjord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3E3E3E"/>
          <w:sz w:val="36"/>
          <w:szCs w:val="36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3E3E3E"/>
          <w:sz w:val="36"/>
          <w:szCs w:val="36"/>
          <w:lang w:eastAsia="ru-RU"/>
        </w:rPr>
        <w:t>Nansen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3E3E3E"/>
          <w:sz w:val="36"/>
          <w:szCs w:val="36"/>
          <w:lang w:eastAsia="ru-RU"/>
        </w:rPr>
        <w:t xml:space="preserve"> </w:t>
      </w:r>
      <w:proofErr w:type="spellStart"/>
      <w:r w:rsidRPr="00EB03DD">
        <w:rPr>
          <w:rFonts w:ascii="Times New Roman" w:eastAsia="Times New Roman" w:hAnsi="Times New Roman" w:cs="Times New Roman"/>
          <w:b/>
          <w:bCs/>
          <w:color w:val="3E3E3E"/>
          <w:sz w:val="36"/>
          <w:szCs w:val="36"/>
          <w:lang w:eastAsia="ru-RU"/>
        </w:rPr>
        <w:t>Andy</w:t>
      </w:r>
      <w:proofErr w:type="spellEnd"/>
      <w:r w:rsidRPr="00EB03DD">
        <w:rPr>
          <w:rFonts w:ascii="Times New Roman" w:eastAsia="Times New Roman" w:hAnsi="Times New Roman" w:cs="Times New Roman"/>
          <w:b/>
          <w:bCs/>
          <w:color w:val="3E3E3E"/>
          <w:sz w:val="36"/>
          <w:szCs w:val="36"/>
          <w:lang w:eastAsia="ru-RU"/>
        </w:rPr>
        <w:t xml:space="preserve"> 3</w:t>
      </w:r>
    </w:p>
    <w:p w:rsidR="00EB03DD" w:rsidRPr="00EB03DD" w:rsidRDefault="00EB03DD" w:rsidP="00EB03DD">
      <w:pPr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B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EB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іна</w:t>
      </w:r>
      <w:proofErr w:type="spellEnd"/>
      <w:r w:rsidRPr="00EB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- 3311 грн.</w:t>
      </w:r>
    </w:p>
    <w:p w:rsidR="00EB03DD" w:rsidRPr="00EB03DD" w:rsidRDefault="00EB03DD" w:rsidP="00EB03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03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03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03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03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03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03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03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EB03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03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03DD" w:rsidRPr="00EB03DD" w:rsidRDefault="00EB03DD" w:rsidP="00EB03DD">
      <w:pPr>
        <w:shd w:val="clear" w:color="auto" w:fill="FFFFFF"/>
        <w:spacing w:before="340" w:after="16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B03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EB03DD" w:rsidRPr="00EB03DD" w:rsidRDefault="00EB03DD" w:rsidP="00AC0403">
      <w:pPr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Туристичний</w:t>
      </w:r>
      <w:proofErr w:type="spellEnd"/>
      <w:r w:rsidRPr="00EB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намет </w:t>
      </w:r>
      <w:proofErr w:type="spellStart"/>
      <w:r w:rsidRPr="00EB03DD">
        <w:rPr>
          <w:rFonts w:ascii="Arial" w:eastAsia="Times New Roman" w:hAnsi="Arial" w:cs="Arial"/>
          <w:b/>
          <w:bCs/>
          <w:color w:val="3E3E3E"/>
          <w:sz w:val="28"/>
          <w:szCs w:val="28"/>
          <w:lang w:eastAsia="ru-RU"/>
        </w:rPr>
        <w:t>Fjord</w:t>
      </w:r>
      <w:proofErr w:type="spellEnd"/>
      <w:r w:rsidRPr="00EB03DD">
        <w:rPr>
          <w:rFonts w:ascii="Arial" w:eastAsia="Times New Roman" w:hAnsi="Arial" w:cs="Arial"/>
          <w:b/>
          <w:bCs/>
          <w:color w:val="3E3E3E"/>
          <w:sz w:val="28"/>
          <w:szCs w:val="28"/>
          <w:lang w:eastAsia="ru-RU"/>
        </w:rPr>
        <w:t xml:space="preserve"> </w:t>
      </w:r>
      <w:proofErr w:type="spellStart"/>
      <w:r w:rsidRPr="00EB03DD">
        <w:rPr>
          <w:rFonts w:ascii="Arial" w:eastAsia="Times New Roman" w:hAnsi="Arial" w:cs="Arial"/>
          <w:b/>
          <w:bCs/>
          <w:color w:val="3E3E3E"/>
          <w:sz w:val="28"/>
          <w:szCs w:val="28"/>
          <w:lang w:eastAsia="ru-RU"/>
        </w:rPr>
        <w:t>Nansen</w:t>
      </w:r>
      <w:proofErr w:type="spellEnd"/>
      <w:r w:rsidRPr="00EB03DD">
        <w:rPr>
          <w:rFonts w:ascii="Arial" w:eastAsia="Times New Roman" w:hAnsi="Arial" w:cs="Arial"/>
          <w:b/>
          <w:bCs/>
          <w:color w:val="3E3E3E"/>
          <w:sz w:val="28"/>
          <w:szCs w:val="28"/>
          <w:lang w:eastAsia="ru-RU"/>
        </w:rPr>
        <w:t xml:space="preserve"> </w:t>
      </w:r>
      <w:proofErr w:type="spellStart"/>
      <w:r w:rsidRPr="00EB03DD">
        <w:rPr>
          <w:rFonts w:ascii="Arial" w:eastAsia="Times New Roman" w:hAnsi="Arial" w:cs="Arial"/>
          <w:b/>
          <w:bCs/>
          <w:color w:val="3E3E3E"/>
          <w:sz w:val="28"/>
          <w:szCs w:val="28"/>
          <w:lang w:eastAsia="ru-RU"/>
        </w:rPr>
        <w:t>Korsyka</w:t>
      </w:r>
      <w:proofErr w:type="spellEnd"/>
      <w:r w:rsidRPr="00EB03DD">
        <w:rPr>
          <w:rFonts w:ascii="Arial" w:eastAsia="Times New Roman" w:hAnsi="Arial" w:cs="Arial"/>
          <w:b/>
          <w:bCs/>
          <w:color w:val="3E3E3E"/>
          <w:sz w:val="28"/>
          <w:szCs w:val="28"/>
          <w:lang w:eastAsia="ru-RU"/>
        </w:rPr>
        <w:t xml:space="preserve"> III </w:t>
      </w:r>
      <w:proofErr w:type="spellStart"/>
      <w:r w:rsidRPr="00EB03DD">
        <w:rPr>
          <w:rFonts w:ascii="Arial" w:eastAsia="Times New Roman" w:hAnsi="Arial" w:cs="Arial"/>
          <w:b/>
          <w:bCs/>
          <w:color w:val="3E3E3E"/>
          <w:sz w:val="28"/>
          <w:szCs w:val="28"/>
          <w:lang w:eastAsia="ru-RU"/>
        </w:rPr>
        <w:t>Compact</w:t>
      </w:r>
      <w:proofErr w:type="spellEnd"/>
      <w:r w:rsidRPr="00EB03DD">
        <w:rPr>
          <w:rFonts w:ascii="Arial" w:eastAsia="Times New Roman" w:hAnsi="Arial" w:cs="Arial"/>
          <w:b/>
          <w:bCs/>
          <w:color w:val="3E3E3E"/>
          <w:sz w:val="28"/>
          <w:szCs w:val="28"/>
          <w:lang w:eastAsia="ru-RU"/>
        </w:rPr>
        <w:t> </w:t>
      </w:r>
      <w:r w:rsidR="00AC0403" w:rsidRPr="00AC0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B03D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</w:t>
      </w:r>
      <w:proofErr w:type="gramEnd"/>
      <w:r w:rsidRPr="00EB03D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іна</w:t>
      </w:r>
      <w:proofErr w:type="spellEnd"/>
      <w:r w:rsidRPr="00EB03D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- 4226 грн.</w:t>
      </w:r>
      <w:r w:rsidRPr="00EB03DD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48"/>
          <w:szCs w:val="48"/>
          <w:bdr w:val="none" w:sz="0" w:space="0" w:color="auto" w:frame="1"/>
          <w:lang w:eastAsia="ru-RU"/>
        </w:rPr>
        <w:drawing>
          <wp:inline distT="0" distB="0" distL="0" distR="0" wp14:anchorId="4A1BD61D" wp14:editId="28F1F685">
            <wp:extent cx="5419725" cy="5419725"/>
            <wp:effectExtent l="0" t="0" r="9525" b="9525"/>
            <wp:docPr id="2" name="Рисунок 2" descr="https://lh3.googleusercontent.com/mwH91U-LL68ItKlwX2V9VJbSinCtoMITqW3bLPq-EoXrFlROpZ1TPYljAYyV41tgx4lhUpBdhLTnrWIr114RFjfiACNqq5XMAN2yoR5rwJL84w3qzhKn36sDmRqLQ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3.googleusercontent.com/mwH91U-LL68ItKlwX2V9VJbSinCtoMITqW3bLPq-EoXrFlROpZ1TPYljAYyV41tgx4lhUpBdhLTnrWIr114RFjfiACNqq5XMAN2yoR5rwJL84w3qzhKn36sDmRqLQ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46" w:rsidRDefault="00EB03DD" w:rsidP="00DE0D46">
      <w:pPr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EB03DD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48"/>
          <w:szCs w:val="48"/>
          <w:bdr w:val="none" w:sz="0" w:space="0" w:color="auto" w:frame="1"/>
          <w:lang w:eastAsia="ru-RU"/>
        </w:rPr>
        <w:lastRenderedPageBreak/>
        <w:drawing>
          <wp:inline distT="0" distB="0" distL="0" distR="0" wp14:anchorId="2187082B" wp14:editId="5451109E">
            <wp:extent cx="3429000" cy="3429000"/>
            <wp:effectExtent l="0" t="0" r="0" b="0"/>
            <wp:docPr id="3" name="Рисунок 3" descr="https://lh3.googleusercontent.com/CH3ggn7ddl87qRwDOTwG4Pcy_PpkO-nZcTR4pc-K4Gs5TXJ93oqqvRkT6DmSW42R6tgAjKZ4gHUhfuOJ15fFx0yvnvQJDv_byCT-OwqhRCjq2_PIaejCuY2bKFmV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3.googleusercontent.com/CH3ggn7ddl87qRwDOTwG4Pcy_PpkO-nZcTR4pc-K4Gs5TXJ93oqqvRkT6DmSW42R6tgAjKZ4gHUhfuOJ15fFx0yvnvQJDv_byCT-OwqhRCjq2_PIaejCuY2bKFmVj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0D46" w:rsidRPr="00DE0D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Спальник</w:t>
      </w:r>
      <w:r w:rsidR="00DE0D46" w:rsidRPr="008457D3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 xml:space="preserve"> </w:t>
      </w:r>
      <w:proofErr w:type="spellStart"/>
      <w:r w:rsidR="00DE0D46" w:rsidRPr="008457D3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Pinguin</w:t>
      </w:r>
      <w:proofErr w:type="spellEnd"/>
      <w:r w:rsidR="00DE0D46" w:rsidRPr="008457D3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 xml:space="preserve"> Travel</w:t>
      </w:r>
    </w:p>
    <w:p w:rsidR="00DE0D46" w:rsidRDefault="00DE0D46" w:rsidP="00DE0D46">
      <w:pPr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</w:p>
    <w:p w:rsidR="00DE0D46" w:rsidRDefault="00DE0D46" w:rsidP="00DE0D46">
      <w:pPr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</w:p>
    <w:p w:rsidR="00DE0D46" w:rsidRPr="00CA3EE4" w:rsidRDefault="00DE0D46" w:rsidP="00FF4091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A3EE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Ціна </w:t>
      </w:r>
      <w:r w:rsidR="000044D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-</w:t>
      </w:r>
      <w:r w:rsidRPr="00CA3EE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1636 грн.</w:t>
      </w:r>
    </w:p>
    <w:p w:rsidR="00DE0D46" w:rsidRDefault="00DE0D46" w:rsidP="00DE0D46">
      <w:pPr>
        <w:spacing w:after="0" w:line="240" w:lineRule="auto"/>
        <w:ind w:right="-18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</w:p>
    <w:p w:rsidR="00DE0D46" w:rsidRPr="00CA3EE4" w:rsidRDefault="00DE0D46" w:rsidP="00DE0D46">
      <w:pPr>
        <w:spacing w:after="0" w:line="240" w:lineRule="auto"/>
        <w:ind w:right="-187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EB03DD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48"/>
          <w:szCs w:val="48"/>
          <w:bdr w:val="none" w:sz="0" w:space="0" w:color="auto" w:frame="1"/>
          <w:lang w:eastAsia="ru-RU"/>
        </w:rPr>
        <w:drawing>
          <wp:inline distT="0" distB="0" distL="0" distR="0" wp14:anchorId="50106146" wp14:editId="1F709339">
            <wp:extent cx="2962275" cy="2962275"/>
            <wp:effectExtent l="0" t="0" r="9525" b="9525"/>
            <wp:docPr id="10" name="Рисунок 10" descr="https://lh6.googleusercontent.com/-t3ywczeU-2OejdsDieux9u0WTBLJIfbG1udUFQJ0oQNqdkIRFqh7pZbiOZW7d9k1MrO-T7lZKT7CHxQNz4qGvOoIapLXv3hlUQyg5Kai9teeCUXchpwZGqs0-_D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6.googleusercontent.com/-t3ywczeU-2OejdsDieux9u0WTBLJIfbG1udUFQJ0oQNqdkIRFqh7pZbiOZW7d9k1MrO-T7lZKT7CHxQNz4qGvOoIapLXv3hlUQyg5Kai9teeCUXchpwZGqs0-_DL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4091" w:rsidRPr="00CA3EE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Туристичний килимок. Ціна </w:t>
      </w:r>
      <w:r w:rsidR="000044D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-</w:t>
      </w:r>
      <w:r w:rsidR="00FF4091" w:rsidRPr="00CA3EE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169 грн.</w:t>
      </w:r>
    </w:p>
    <w:p w:rsidR="00CA3EE4" w:rsidRDefault="00EB03DD" w:rsidP="00CA3EE4">
      <w:pPr>
        <w:spacing w:after="0" w:line="240" w:lineRule="auto"/>
        <w:ind w:right="-187"/>
        <w:rPr>
          <w:rFonts w:ascii="Helvetica" w:eastAsia="Times New Roman" w:hAnsi="Helvetica" w:cs="Helvetica"/>
          <w:color w:val="3E3E3E"/>
          <w:kern w:val="36"/>
          <w:sz w:val="36"/>
          <w:szCs w:val="36"/>
          <w:lang w:val="uk-UA" w:eastAsia="ru-RU"/>
        </w:rPr>
      </w:pPr>
      <w:r w:rsidRPr="00EB03DD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48"/>
          <w:szCs w:val="48"/>
          <w:bdr w:val="none" w:sz="0" w:space="0" w:color="auto" w:frame="1"/>
          <w:lang w:eastAsia="ru-RU"/>
        </w:rPr>
        <w:lastRenderedPageBreak/>
        <w:drawing>
          <wp:inline distT="0" distB="0" distL="0" distR="0" wp14:anchorId="7D7484FF" wp14:editId="7A1F284A">
            <wp:extent cx="2790825" cy="2790825"/>
            <wp:effectExtent l="0" t="0" r="9525" b="9525"/>
            <wp:docPr id="5" name="Рисунок 5" descr="https://lh5.googleusercontent.com/7Dr3MS2pcUhSOHyDzjMY4-dHK2UlwaXV6HHiePAhSCPJ16_KU5iWkwBBEFrWjnA4LRG4K50LB0cLDiZATKB8nxQgQD5GzCww_GiJieOYG0sDV7aT8HeWrIp6Nykw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h5.googleusercontent.com/7Dr3MS2pcUhSOHyDzjMY4-dHK2UlwaXV6HHiePAhSCPJ16_KU5iWkwBBEFrWjnA4LRG4K50LB0cLDiZATKB8nxQgQD5GzCww_GiJieOYG0sDV7aT8HeWrIp6Nykw_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DB9" w:rsidRPr="00CA3EE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Рюкзак для походів. Ціна</w:t>
      </w:r>
      <w:r w:rsidR="000044D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-</w:t>
      </w:r>
      <w:r w:rsidR="00E33DB9" w:rsidRPr="00CA3EE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2055 грн.</w:t>
      </w:r>
      <w:r w:rsidRPr="00EB03DD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48"/>
          <w:szCs w:val="48"/>
          <w:bdr w:val="none" w:sz="0" w:space="0" w:color="auto" w:frame="1"/>
          <w:lang w:eastAsia="ru-RU"/>
        </w:rPr>
        <w:drawing>
          <wp:inline distT="0" distB="0" distL="0" distR="0" wp14:anchorId="18599041" wp14:editId="3EFFBA59">
            <wp:extent cx="3524250" cy="3524250"/>
            <wp:effectExtent l="0" t="0" r="0" b="0"/>
            <wp:docPr id="6" name="Рисунок 6" descr="https://lh3.googleusercontent.com/QyXTm5KQnhhm3CAtL4jed7FDl8BjboGxdxipICmRbRFt8WjZUulsW6TKF-sSZb5Zi_nXj24fRzOU_ksAgswe-V9OFCe0iRqFmwhI5TgwTmxnNRYfhrZIw2s2KoHq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3.googleusercontent.com/QyXTm5KQnhhm3CAtL4jed7FDl8BjboGxdxipICmRbRFt8WjZUulsW6TKF-sSZb5Zi_nXj24fRzOU_ksAgswe-V9OFCe0iRqFmwhI5TgwTmxnNRYfhrZIw2s2KoHqAQ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3EE4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48"/>
          <w:szCs w:val="48"/>
          <w:bdr w:val="none" w:sz="0" w:space="0" w:color="auto" w:frame="1"/>
          <w:lang w:eastAsia="ru-RU"/>
        </w:rPr>
        <w:lastRenderedPageBreak/>
        <w:drawing>
          <wp:inline distT="0" distB="0" distL="0" distR="0" wp14:anchorId="739CACAA" wp14:editId="5C98E8C5">
            <wp:extent cx="4610100" cy="4610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ped_Raincover_S_charcoal_16-1000x100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7637" cy="460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3EE4" w:rsidRPr="00CA3EE4">
        <w:rPr>
          <w:rFonts w:ascii="Helvetica" w:eastAsia="Times New Roman" w:hAnsi="Helvetica" w:cs="Helvetica"/>
          <w:color w:val="3E3E3E"/>
          <w:kern w:val="36"/>
          <w:sz w:val="36"/>
          <w:szCs w:val="36"/>
          <w:lang w:val="uk-UA" w:eastAsia="ru-RU"/>
        </w:rPr>
        <w:t xml:space="preserve"> </w:t>
      </w:r>
      <w:r w:rsidR="00CA3EE4">
        <w:rPr>
          <w:rFonts w:ascii="Helvetica" w:eastAsia="Times New Roman" w:hAnsi="Helvetica" w:cs="Helvetica"/>
          <w:color w:val="3E3E3E"/>
          <w:kern w:val="36"/>
          <w:sz w:val="36"/>
          <w:szCs w:val="36"/>
          <w:lang w:val="uk-UA" w:eastAsia="ru-RU"/>
        </w:rPr>
        <w:t xml:space="preserve">                 </w:t>
      </w:r>
    </w:p>
    <w:p w:rsidR="00CA3EE4" w:rsidRDefault="00CA3EE4" w:rsidP="00CA3EE4">
      <w:pPr>
        <w:spacing w:after="0" w:line="240" w:lineRule="auto"/>
        <w:ind w:right="-187"/>
        <w:rPr>
          <w:rFonts w:ascii="Helvetica" w:eastAsia="Times New Roman" w:hAnsi="Helvetica" w:cs="Helvetica"/>
          <w:color w:val="3E3E3E"/>
          <w:kern w:val="36"/>
          <w:sz w:val="36"/>
          <w:szCs w:val="36"/>
          <w:lang w:val="uk-UA" w:eastAsia="ru-RU"/>
        </w:rPr>
      </w:pPr>
    </w:p>
    <w:p w:rsidR="00CA3EE4" w:rsidRPr="00CA3EE4" w:rsidRDefault="00CA3EE4" w:rsidP="00CA3EE4">
      <w:pPr>
        <w:spacing w:after="0" w:line="240" w:lineRule="auto"/>
        <w:ind w:right="-187" w:firstLine="1134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A3EE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Чохол від дощу </w:t>
      </w:r>
      <w:proofErr w:type="spellStart"/>
      <w:r w:rsidRPr="00CA3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Exped</w:t>
      </w:r>
      <w:proofErr w:type="spellEnd"/>
      <w:r w:rsidRPr="00CA3EE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CA3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RainCover</w:t>
      </w:r>
      <w:proofErr w:type="spellEnd"/>
      <w:r w:rsidRPr="00CA3EE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CA3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</w:t>
      </w:r>
    </w:p>
    <w:p w:rsidR="00CA3EE4" w:rsidRDefault="00CA3EE4" w:rsidP="00CA3EE4">
      <w:pPr>
        <w:spacing w:after="0" w:line="240" w:lineRule="auto"/>
        <w:ind w:right="-187" w:firstLine="241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Ціна </w:t>
      </w:r>
      <w:r w:rsidR="000044D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-</w:t>
      </w:r>
      <w:r w:rsidRPr="000044D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797</w:t>
      </w:r>
      <w:r w:rsidRPr="00CA3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0044D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грн</w:t>
      </w:r>
      <w:proofErr w:type="spellEnd"/>
    </w:p>
    <w:p w:rsidR="00CA3EE4" w:rsidRDefault="00CA3EE4" w:rsidP="00CA3EE4">
      <w:pPr>
        <w:spacing w:after="0" w:line="240" w:lineRule="auto"/>
        <w:ind w:right="-187" w:firstLine="241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CA3EE4" w:rsidRPr="00CA3EE4" w:rsidRDefault="00CA3EE4" w:rsidP="00CA3EE4">
      <w:pPr>
        <w:spacing w:after="0" w:line="240" w:lineRule="auto"/>
        <w:ind w:right="-187" w:firstLine="241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B03DD" w:rsidRPr="00CA3EE4" w:rsidRDefault="00EB03DD" w:rsidP="00E33DB9">
      <w:pPr>
        <w:spacing w:after="0" w:line="240" w:lineRule="auto"/>
        <w:ind w:right="-18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B03DD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48"/>
          <w:szCs w:val="48"/>
          <w:bdr w:val="none" w:sz="0" w:space="0" w:color="auto" w:frame="1"/>
          <w:lang w:eastAsia="ru-RU"/>
        </w:rPr>
        <w:lastRenderedPageBreak/>
        <w:drawing>
          <wp:inline distT="0" distB="0" distL="0" distR="0" wp14:anchorId="48A6FB73" wp14:editId="49093F99">
            <wp:extent cx="3562350" cy="3562350"/>
            <wp:effectExtent l="0" t="0" r="0" b="0"/>
            <wp:docPr id="7" name="Рисунок 7" descr="https://lh5.googleusercontent.com/6ac2HSqmGeF4NPlHf6wbNR3h9XNinYm1PiUYoUxxV0QTf5Wiq8pCiwKrzln7FgFQdsLkmYIVq40KtaFkqDN3rGlHX15KIrm6qu3Nc-FScgkfqesHm2sdFDiUhBhE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5.googleusercontent.com/6ac2HSqmGeF4NPlHf6wbNR3h9XNinYm1PiUYoUxxV0QTf5Wiq8pCiwKrzln7FgFQdsLkmYIVq40KtaFkqDN3rGlHX15KIrm6qu3Nc-FScgkfqesHm2sdFDiUhBhESQ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DB9" w:rsidRPr="008E335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Казан.</w:t>
      </w:r>
      <w:r w:rsidR="00CA3EE4" w:rsidRPr="008E335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E33DB9" w:rsidRPr="008E335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Ціна </w:t>
      </w:r>
      <w:r w:rsidR="000044D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- </w:t>
      </w:r>
      <w:r w:rsidR="00E33DB9" w:rsidRPr="008E335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361 грн.</w:t>
      </w:r>
      <w:r w:rsidRPr="00EB03DD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48"/>
          <w:szCs w:val="48"/>
          <w:bdr w:val="none" w:sz="0" w:space="0" w:color="auto" w:frame="1"/>
          <w:lang w:eastAsia="ru-RU"/>
        </w:rPr>
        <w:drawing>
          <wp:inline distT="0" distB="0" distL="0" distR="0" wp14:anchorId="35785743" wp14:editId="64B888B1">
            <wp:extent cx="2847975" cy="2847975"/>
            <wp:effectExtent l="0" t="0" r="9525" b="9525"/>
            <wp:docPr id="8" name="Рисунок 8" descr="https://lh6.googleusercontent.com/ccSuEO9yFswjS32zRVnZJF7-mxQ_C6dIDoWHdAQ-3tnNl3Z4yEvhh9dbWC0fs3VjNuPURArzdadF4ypPeNsemLPiPUl_9edWzbe8TyoRMclwCiDTVNO39AGcyYEV9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6.googleusercontent.com/ccSuEO9yFswjS32zRVnZJF7-mxQ_C6dIDoWHdAQ-3tnNl3Z4yEvhh9dbWC0fs3VjNuPURArzdadF4ypPeNsemLPiPUl_9edWzbe8TyoRMclwCiDTVNO39AGcyYEV9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70D9" w:rsidRPr="008E335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Тринога – 203 грн.</w:t>
      </w:r>
    </w:p>
    <w:p w:rsidR="00290564" w:rsidRPr="000044D4" w:rsidRDefault="00EB03DD" w:rsidP="00EB03DD">
      <w:pPr>
        <w:rPr>
          <w:lang w:val="uk-UA"/>
        </w:rPr>
      </w:pPr>
      <w:r w:rsidRPr="000044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0044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0044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0044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0044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0044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0044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0044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</w:p>
    <w:sectPr w:rsidR="00290564" w:rsidRPr="00004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A52D4"/>
    <w:multiLevelType w:val="multilevel"/>
    <w:tmpl w:val="A07E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282C0B"/>
    <w:multiLevelType w:val="multilevel"/>
    <w:tmpl w:val="D6703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3DD"/>
    <w:rsid w:val="000044D4"/>
    <w:rsid w:val="000268C1"/>
    <w:rsid w:val="0007618E"/>
    <w:rsid w:val="001A6E3E"/>
    <w:rsid w:val="00290564"/>
    <w:rsid w:val="004A0C58"/>
    <w:rsid w:val="005642B0"/>
    <w:rsid w:val="00797E47"/>
    <w:rsid w:val="008457D3"/>
    <w:rsid w:val="008E335D"/>
    <w:rsid w:val="00952486"/>
    <w:rsid w:val="009C05CF"/>
    <w:rsid w:val="009E4D08"/>
    <w:rsid w:val="00A46D47"/>
    <w:rsid w:val="00AC0403"/>
    <w:rsid w:val="00BB4FAC"/>
    <w:rsid w:val="00BC5B4E"/>
    <w:rsid w:val="00C66DD4"/>
    <w:rsid w:val="00C770D9"/>
    <w:rsid w:val="00CA3EE4"/>
    <w:rsid w:val="00D954BC"/>
    <w:rsid w:val="00DE0D46"/>
    <w:rsid w:val="00E33DB9"/>
    <w:rsid w:val="00EB03DD"/>
    <w:rsid w:val="00FF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3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E0D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3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E0D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372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0115">
          <w:marLeft w:val="-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9743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14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512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E945E-7D87-4CF1-A4F0-157D5E0B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9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14</cp:revision>
  <dcterms:created xsi:type="dcterms:W3CDTF">2020-09-15T19:55:00Z</dcterms:created>
  <dcterms:modified xsi:type="dcterms:W3CDTF">2020-09-24T07:12:00Z</dcterms:modified>
</cp:coreProperties>
</file>