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99" w:rsidRPr="00B9776C" w:rsidRDefault="00D61A75" w:rsidP="00D61A75">
      <w:pPr>
        <w:spacing w:after="0" w:line="240" w:lineRule="auto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186999" w:rsidRPr="00B9776C">
        <w:rPr>
          <w:rFonts w:ascii="Times New Roman" w:hAnsi="Times New Roman"/>
          <w:b/>
          <w:sz w:val="24"/>
          <w:szCs w:val="24"/>
        </w:rPr>
        <w:t>Інформація щодо договорів  погодинної оренди</w:t>
      </w:r>
    </w:p>
    <w:p w:rsidR="00186999" w:rsidRPr="00B9776C" w:rsidRDefault="00186999" w:rsidP="001869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776C">
        <w:rPr>
          <w:rFonts w:ascii="Times New Roman" w:hAnsi="Times New Roman"/>
          <w:b/>
          <w:sz w:val="24"/>
          <w:szCs w:val="24"/>
        </w:rPr>
        <w:t xml:space="preserve">по комунальних підприємствах, установах діяльність яких координує управління культури і мистецтв </w:t>
      </w:r>
    </w:p>
    <w:p w:rsidR="000E2096" w:rsidRDefault="00186999" w:rsidP="00D61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березень місяць 20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20</w:t>
      </w:r>
      <w:proofErr w:type="spellEnd"/>
      <w:r w:rsidRPr="00B9776C"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D61A75" w:rsidRPr="00D61A75" w:rsidRDefault="00D61A75" w:rsidP="00D61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842"/>
        <w:gridCol w:w="2127"/>
        <w:gridCol w:w="1559"/>
        <w:gridCol w:w="992"/>
        <w:gridCol w:w="851"/>
        <w:gridCol w:w="2409"/>
        <w:gridCol w:w="1134"/>
        <w:gridCol w:w="1405"/>
        <w:gridCol w:w="1147"/>
        <w:gridCol w:w="1354"/>
      </w:tblGrid>
      <w:tr w:rsidR="000E2096" w:rsidRPr="000E2096" w:rsidTr="008F080C">
        <w:trPr>
          <w:trHeight w:val="17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0C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 xml:space="preserve">Площа </w:t>
            </w: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примі</w:t>
            </w:r>
            <w:r w:rsidR="00D61A75">
              <w:rPr>
                <w:rFonts w:ascii="Times New Roman" w:hAnsi="Times New Roman"/>
                <w:sz w:val="20"/>
                <w:szCs w:val="20"/>
              </w:rPr>
              <w:t>-</w:t>
            </w:r>
            <w:r w:rsidRPr="000E2096">
              <w:rPr>
                <w:rFonts w:ascii="Times New Roman" w:hAnsi="Times New Roman"/>
                <w:sz w:val="20"/>
                <w:szCs w:val="20"/>
              </w:rPr>
              <w:t>щення</w:t>
            </w:r>
            <w:proofErr w:type="spellEnd"/>
            <w:r w:rsidR="008F080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Повер</w:t>
            </w:r>
            <w:r w:rsidR="00D61A75">
              <w:rPr>
                <w:rFonts w:ascii="Times New Roman" w:hAnsi="Times New Roman"/>
                <w:sz w:val="20"/>
                <w:szCs w:val="20"/>
              </w:rPr>
              <w:t>-</w:t>
            </w:r>
            <w:r w:rsidRPr="000E2096">
              <w:rPr>
                <w:rFonts w:ascii="Times New Roman" w:hAnsi="Times New Roman"/>
                <w:sz w:val="20"/>
                <w:szCs w:val="20"/>
              </w:rPr>
              <w:t>ховість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  <w:r w:rsidR="001879F3" w:rsidRPr="001879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879F3" w:rsidRPr="00186999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(дата проведення заходу)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Розмір 1 години орендної плати грн.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3459A2" w:rsidRPr="000E2096" w:rsidTr="008F080C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КУТМПК </w:t>
            </w:r>
          </w:p>
          <w:p w:rsidR="003459A2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ім.</w:t>
            </w:r>
            <w:r w:rsidR="003459A2" w:rsidRPr="00D22B2C">
              <w:rPr>
                <w:rFonts w:ascii="Times New Roman" w:hAnsi="Times New Roman"/>
                <w:b/>
                <w:sz w:val="18"/>
                <w:szCs w:val="18"/>
              </w:rPr>
              <w:t>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Радіонов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 В.Ю.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м.Тернопіль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</w:p>
          <w:p w:rsidR="003459A2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вул.</w:t>
            </w:r>
            <w:r w:rsidR="003459A2" w:rsidRPr="00D22B2C">
              <w:rPr>
                <w:rFonts w:ascii="Times New Roman" w:hAnsi="Times New Roman"/>
                <w:b/>
                <w:sz w:val="18"/>
                <w:szCs w:val="18"/>
              </w:rPr>
              <w:t>І.Франка</w:t>
            </w:r>
            <w:proofErr w:type="spellEnd"/>
            <w:r w:rsidR="003459A2" w:rsidRPr="00D22B2C">
              <w:rPr>
                <w:rFonts w:ascii="Times New Roman" w:hAnsi="Times New Roman"/>
                <w:b/>
                <w:sz w:val="18"/>
                <w:szCs w:val="18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8F080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245,9</w:t>
            </w:r>
          </w:p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І </w:t>
            </w: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пов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8F080C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К</w:t>
            </w:r>
            <w:r w:rsidR="003459A2"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онференці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27.02.20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186999" w:rsidRDefault="003459A2" w:rsidP="00477644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186999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01.03.20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535,38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2год.</w:t>
            </w:r>
          </w:p>
        </w:tc>
      </w:tr>
      <w:tr w:rsidR="003459A2" w:rsidRPr="000E2096" w:rsidTr="008F080C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КУТМПК </w:t>
            </w:r>
          </w:p>
          <w:p w:rsidR="003459A2" w:rsidRPr="00D22B2C" w:rsidRDefault="008F080C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ім</w:t>
            </w:r>
            <w:r w:rsidR="003459A2" w:rsidRPr="00D22B2C">
              <w:rPr>
                <w:rFonts w:ascii="Times New Roman" w:hAnsi="Times New Roman"/>
                <w:b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ФОП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Філоненко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 К.Д.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8F080C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</w:t>
            </w:r>
            <w:r w:rsidR="003459A2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.Миру</w:t>
            </w:r>
            <w:proofErr w:type="spellEnd"/>
            <w:r w:rsidR="003459A2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8F080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1047,1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Іпов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60976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Дитячавистава</w:t>
            </w:r>
            <w:proofErr w:type="spellEnd"/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  - мюзикл «</w:t>
            </w:r>
            <w:proofErr w:type="spellStart"/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Рапунцель</w:t>
            </w:r>
            <w:proofErr w:type="spellEnd"/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06E3D">
            <w:pPr>
              <w:tabs>
                <w:tab w:val="left" w:pos="1135"/>
              </w:tabs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25.02.20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186999" w:rsidRDefault="003459A2" w:rsidP="001A244C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186999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01.03.20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5913,92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3год.</w:t>
            </w:r>
          </w:p>
        </w:tc>
      </w:tr>
      <w:tr w:rsidR="003459A2" w:rsidRPr="000E2096" w:rsidTr="008F080C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КУТМПК </w:t>
            </w:r>
          </w:p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« Березіль» </w:t>
            </w:r>
            <w:proofErr w:type="spellStart"/>
            <w:r w:rsidR="008F080C">
              <w:rPr>
                <w:rFonts w:ascii="Times New Roman" w:hAnsi="Times New Roman"/>
                <w:b/>
                <w:sz w:val="18"/>
                <w:szCs w:val="18"/>
              </w:rPr>
              <w:t>ім</w:t>
            </w: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ФОП Макаренко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8F080C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</w:t>
            </w:r>
            <w:r w:rsidR="003459A2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.Миру</w:t>
            </w:r>
            <w:proofErr w:type="spellEnd"/>
            <w:r w:rsidR="003459A2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8F080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en-US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64,00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І </w:t>
            </w: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пов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Розпродаж одягу та взуття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1A244C">
            <w:pPr>
              <w:tabs>
                <w:tab w:val="left" w:pos="1135"/>
              </w:tabs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26.02.20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186999" w:rsidRDefault="003459A2" w:rsidP="001A244C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186999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01.03.20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B010F4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383,33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B010F4" w:rsidP="001A244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6год.</w:t>
            </w:r>
          </w:p>
        </w:tc>
      </w:tr>
      <w:tr w:rsidR="003459A2" w:rsidRPr="000E2096" w:rsidTr="008F080C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8F080C" w:rsidRDefault="003851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8F08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КУТМПК </w:t>
            </w:r>
          </w:p>
          <w:p w:rsidR="003459A2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ім</w:t>
            </w:r>
            <w:r w:rsidR="003459A2" w:rsidRPr="00D22B2C">
              <w:rPr>
                <w:rFonts w:ascii="Times New Roman" w:hAnsi="Times New Roman"/>
                <w:b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Радіонов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 В.Ю.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м.Тернопіль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</w:p>
          <w:p w:rsidR="003459A2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вул. </w:t>
            </w:r>
            <w:r w:rsidR="003459A2" w:rsidRPr="00D22B2C">
              <w:rPr>
                <w:rFonts w:ascii="Times New Roman" w:hAnsi="Times New Roman"/>
                <w:b/>
                <w:sz w:val="18"/>
                <w:szCs w:val="18"/>
              </w:rPr>
              <w:t>І.Франка,8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8F080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245,9</w:t>
            </w:r>
          </w:p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І </w:t>
            </w: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пов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8F080C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К</w:t>
            </w:r>
            <w:r w:rsidR="003459A2"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онференці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27.02.20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186999" w:rsidRDefault="003459A2" w:rsidP="00477644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186999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08.03.20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535,38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A2" w:rsidRPr="00D22B2C" w:rsidRDefault="003459A2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2год.</w:t>
            </w:r>
          </w:p>
        </w:tc>
      </w:tr>
      <w:tr w:rsidR="00B511CB" w:rsidRPr="000E2096" w:rsidTr="008F080C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3851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8F080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B511CB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КУТМПК </w:t>
            </w:r>
          </w:p>
          <w:p w:rsidR="00B511CB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ім.</w:t>
            </w:r>
            <w:r w:rsidR="00B511CB" w:rsidRPr="00D22B2C">
              <w:rPr>
                <w:rFonts w:ascii="Times New Roman" w:hAnsi="Times New Roman"/>
                <w:b/>
                <w:sz w:val="18"/>
                <w:szCs w:val="18"/>
              </w:rPr>
              <w:t>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B511CB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Акулінін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 П.С.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B511CB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м.Тернопіль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</w:p>
          <w:p w:rsidR="00B511CB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вул.</w:t>
            </w:r>
            <w:r w:rsidR="00B511CB" w:rsidRPr="00D22B2C">
              <w:rPr>
                <w:rFonts w:ascii="Times New Roman" w:hAnsi="Times New Roman"/>
                <w:b/>
                <w:sz w:val="18"/>
                <w:szCs w:val="18"/>
              </w:rPr>
              <w:t>І.Франка</w:t>
            </w:r>
            <w:proofErr w:type="spellEnd"/>
            <w:r w:rsidR="00B511CB" w:rsidRPr="00D22B2C">
              <w:rPr>
                <w:rFonts w:ascii="Times New Roman" w:hAnsi="Times New Roman"/>
                <w:b/>
                <w:sz w:val="18"/>
                <w:szCs w:val="18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8F080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245,9</w:t>
            </w:r>
          </w:p>
          <w:p w:rsidR="00B511CB" w:rsidRPr="00D22B2C" w:rsidRDefault="00B511CB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B511CB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І </w:t>
            </w: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пов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8F080C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Конференція</w:t>
            </w:r>
            <w:r w:rsidR="00B511CB"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 « За здоровий </w:t>
            </w:r>
            <w:proofErr w:type="spellStart"/>
            <w:r w:rsidR="00B511CB"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спосіб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="00B511CB"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життя</w:t>
            </w:r>
            <w:proofErr w:type="spellEnd"/>
            <w:r w:rsidR="00B511CB"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 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2D0261" w:rsidP="002D026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03.03</w:t>
            </w:r>
            <w:r w:rsidR="00B511CB" w:rsidRPr="00D22B2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186999" w:rsidRDefault="00B511CB" w:rsidP="00477644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186999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08.03.20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B511CB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CB" w:rsidRPr="00D22B2C" w:rsidRDefault="00B511CB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2 год.</w:t>
            </w:r>
          </w:p>
        </w:tc>
      </w:tr>
      <w:tr w:rsidR="00EB2C05" w:rsidRPr="000E2096" w:rsidTr="008F080C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EB2C0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8F080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EB2C05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КУТМПК </w:t>
            </w:r>
          </w:p>
          <w:p w:rsidR="00EB2C05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ім</w:t>
            </w:r>
            <w:r w:rsidR="00EB2C05" w:rsidRPr="00D22B2C">
              <w:rPr>
                <w:rFonts w:ascii="Times New Roman" w:hAnsi="Times New Roman"/>
                <w:b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EB2C05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ФОП Тихонов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="00EB2C05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="00EB2C05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8F080C" w:rsidRDefault="00EB2C05" w:rsidP="00477644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1047,1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EB2C05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І </w:t>
            </w: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пов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D22B2C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Концерт гурту «Без обмежень»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EB2C05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03.03.20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186999" w:rsidRDefault="00EB2C05" w:rsidP="00477644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186999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08.03.20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EB2C05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5913,92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05" w:rsidRPr="00D22B2C" w:rsidRDefault="00EB2C05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3год.</w:t>
            </w:r>
          </w:p>
        </w:tc>
      </w:tr>
      <w:tr w:rsidR="00160777" w:rsidRPr="000E2096" w:rsidTr="008F080C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F46D6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8F080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КУТМПК </w:t>
            </w:r>
          </w:p>
          <w:p w:rsidR="00160777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ім</w:t>
            </w:r>
            <w:r w:rsidR="00160777" w:rsidRPr="00D22B2C">
              <w:rPr>
                <w:rFonts w:ascii="Times New Roman" w:hAnsi="Times New Roman"/>
                <w:b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Радіонов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 В.Ю.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м.Тернопіль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</w:p>
          <w:p w:rsidR="00160777" w:rsidRPr="00D22B2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вул.</w:t>
            </w:r>
            <w:r w:rsidR="00160777" w:rsidRPr="00D22B2C">
              <w:rPr>
                <w:rFonts w:ascii="Times New Roman" w:hAnsi="Times New Roman"/>
                <w:b/>
                <w:sz w:val="18"/>
                <w:szCs w:val="18"/>
              </w:rPr>
              <w:t>І.Франка</w:t>
            </w:r>
            <w:proofErr w:type="spellEnd"/>
            <w:r w:rsidR="00160777" w:rsidRPr="00D22B2C">
              <w:rPr>
                <w:rFonts w:ascii="Times New Roman" w:hAnsi="Times New Roman"/>
                <w:b/>
                <w:sz w:val="18"/>
                <w:szCs w:val="18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8F080C" w:rsidRDefault="008F080C" w:rsidP="00477644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245,9</w:t>
            </w:r>
          </w:p>
          <w:p w:rsidR="00160777" w:rsidRPr="00D22B2C" w:rsidRDefault="00160777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 xml:space="preserve">І </w:t>
            </w:r>
            <w:proofErr w:type="spellStart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пов</w:t>
            </w:r>
            <w:proofErr w:type="spellEnd"/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8F080C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К</w:t>
            </w:r>
            <w:r w:rsidR="00160777"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онференці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477644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D22B2C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12.03.20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186999" w:rsidRDefault="00160777" w:rsidP="00477644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186999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15.03.20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4776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sz w:val="18"/>
                <w:szCs w:val="18"/>
              </w:rPr>
              <w:t>2год.</w:t>
            </w:r>
          </w:p>
        </w:tc>
      </w:tr>
      <w:tr w:rsidR="00160777" w:rsidRPr="000E2096" w:rsidTr="008F08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2783E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8</w:t>
            </w:r>
            <w:bookmarkStart w:id="0" w:name="_GoBack"/>
            <w:bookmarkEnd w:id="0"/>
            <w:r w:rsidR="008F080C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160777" w:rsidRPr="00D22B2C" w:rsidRDefault="008F080C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9103F9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22B2C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ФОП Полигач О.</w:t>
            </w:r>
            <w:r w:rsidR="00C82D1D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8F080C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8F080C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97,5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ІІ </w:t>
            </w:r>
            <w:proofErr w:type="spellStart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пов</w:t>
            </w:r>
            <w:proofErr w:type="spellEnd"/>
            <w:r w:rsidR="0018699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22B2C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Заняття з бального танцю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8F080C" w:rsidRDefault="008F080C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31</w:t>
            </w:r>
            <w:r w:rsidR="00160777" w:rsidRPr="00D22B2C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.01.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31.12.20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62.02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D61ADC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8</w:t>
            </w:r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год.</w:t>
            </w:r>
          </w:p>
        </w:tc>
      </w:tr>
    </w:tbl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В.о.начальника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управління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В.П.Кармазин </w:t>
      </w:r>
    </w:p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Слободянюк Олег Феофанович, (0352)  53-31-13</w:t>
      </w:r>
    </w:p>
    <w:p w:rsidR="00D61A75" w:rsidRDefault="00D61A75" w:rsidP="00D61A75">
      <w:pPr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</w:p>
    <w:p w:rsidR="00D61A75" w:rsidRDefault="00D61A75" w:rsidP="00D61A75">
      <w:pPr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</w:p>
    <w:p w:rsidR="00F53E92" w:rsidRPr="000E2096" w:rsidRDefault="00F53E92" w:rsidP="004B2ECC">
      <w:pPr>
        <w:rPr>
          <w:rFonts w:ascii="Times New Roman" w:hAnsi="Times New Roman"/>
          <w:sz w:val="20"/>
          <w:szCs w:val="20"/>
        </w:rPr>
      </w:pPr>
    </w:p>
    <w:sectPr w:rsidR="00F53E92" w:rsidRPr="000E2096" w:rsidSect="000E209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EE5AF1"/>
    <w:rsid w:val="00041E23"/>
    <w:rsid w:val="000446F8"/>
    <w:rsid w:val="00093453"/>
    <w:rsid w:val="00094C80"/>
    <w:rsid w:val="000B57A7"/>
    <w:rsid w:val="000E2096"/>
    <w:rsid w:val="0012783E"/>
    <w:rsid w:val="00160777"/>
    <w:rsid w:val="00171BAF"/>
    <w:rsid w:val="00186999"/>
    <w:rsid w:val="001879F3"/>
    <w:rsid w:val="001E192C"/>
    <w:rsid w:val="001F69E0"/>
    <w:rsid w:val="00282178"/>
    <w:rsid w:val="002C0C89"/>
    <w:rsid w:val="002D0261"/>
    <w:rsid w:val="003459A2"/>
    <w:rsid w:val="00357C59"/>
    <w:rsid w:val="00385160"/>
    <w:rsid w:val="00406E3D"/>
    <w:rsid w:val="00460976"/>
    <w:rsid w:val="0046135E"/>
    <w:rsid w:val="004820E8"/>
    <w:rsid w:val="004B2ECC"/>
    <w:rsid w:val="004C534A"/>
    <w:rsid w:val="004D0B5A"/>
    <w:rsid w:val="005604E1"/>
    <w:rsid w:val="005639C7"/>
    <w:rsid w:val="005B6168"/>
    <w:rsid w:val="006A20DF"/>
    <w:rsid w:val="00710090"/>
    <w:rsid w:val="00710635"/>
    <w:rsid w:val="00856DA4"/>
    <w:rsid w:val="008F080C"/>
    <w:rsid w:val="00900E04"/>
    <w:rsid w:val="00904FF2"/>
    <w:rsid w:val="009103F9"/>
    <w:rsid w:val="0093112D"/>
    <w:rsid w:val="00953EE7"/>
    <w:rsid w:val="00954819"/>
    <w:rsid w:val="009B7365"/>
    <w:rsid w:val="009D7D3B"/>
    <w:rsid w:val="00A04823"/>
    <w:rsid w:val="00A41604"/>
    <w:rsid w:val="00AF77C4"/>
    <w:rsid w:val="00B010F4"/>
    <w:rsid w:val="00B511CB"/>
    <w:rsid w:val="00B65C41"/>
    <w:rsid w:val="00BD6A67"/>
    <w:rsid w:val="00C82D1D"/>
    <w:rsid w:val="00D22B2C"/>
    <w:rsid w:val="00D61A75"/>
    <w:rsid w:val="00D61ADC"/>
    <w:rsid w:val="00D7110C"/>
    <w:rsid w:val="00DD2B4F"/>
    <w:rsid w:val="00EB2C05"/>
    <w:rsid w:val="00EE5AF1"/>
    <w:rsid w:val="00F01C4C"/>
    <w:rsid w:val="00F46D63"/>
    <w:rsid w:val="00F53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2020-04-06T08:06:00Z</dcterms:created>
  <dcterms:modified xsi:type="dcterms:W3CDTF">2020-04-06T09:01:00Z</dcterms:modified>
</cp:coreProperties>
</file>