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9B546B" w:rsidRDefault="000E19AB" w:rsidP="000E19AB">
      <w:pPr>
        <w:jc w:val="center"/>
      </w:pPr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2841CE" w:rsidP="000E19AB">
      <w:pPr>
        <w:jc w:val="center"/>
      </w:pPr>
      <w:bookmarkStart w:id="0" w:name="_GoBack"/>
      <w:bookmarkEnd w:id="0"/>
      <w:r>
        <w:t>на 2019</w:t>
      </w:r>
      <w:r w:rsidR="000E19AB" w:rsidRPr="009B546B">
        <w:t xml:space="preserve"> рік</w:t>
      </w:r>
    </w:p>
    <w:p w:rsidR="000E19AB" w:rsidRPr="009B546B" w:rsidRDefault="000E19AB" w:rsidP="000E19AB">
      <w:pPr>
        <w:jc w:val="center"/>
      </w:pPr>
    </w:p>
    <w:tbl>
      <w:tblPr>
        <w:tblW w:w="100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443"/>
      </w:tblGrid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 xml:space="preserve">Строк </w:t>
            </w:r>
            <w:proofErr w:type="spellStart"/>
            <w:r w:rsidRPr="00E85F84">
              <w:t>підго</w:t>
            </w:r>
            <w:proofErr w:type="spellEnd"/>
            <w:r w:rsidRPr="00E85F84">
              <w:t>-</w:t>
            </w:r>
          </w:p>
          <w:p w:rsidR="00B00123" w:rsidRPr="00E85F84" w:rsidRDefault="00B00123" w:rsidP="00F813D6">
            <w:proofErr w:type="spellStart"/>
            <w:r w:rsidRPr="00E85F84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 xml:space="preserve">Підрозділ, </w:t>
            </w:r>
            <w:proofErr w:type="spellStart"/>
            <w:r w:rsidRPr="00E85F84">
              <w:t>відповідаль</w:t>
            </w:r>
            <w:proofErr w:type="spellEnd"/>
            <w:r w:rsidRPr="00E85F84">
              <w:t>-</w:t>
            </w:r>
          </w:p>
          <w:p w:rsidR="00B00123" w:rsidRPr="00E85F84" w:rsidRDefault="00B00123" w:rsidP="00F813D6">
            <w:r w:rsidRPr="00E85F84"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0123" w:rsidRPr="00E85F84" w:rsidRDefault="00B00123" w:rsidP="00F813D6">
            <w:r w:rsidRPr="00E85F84">
              <w:t>Примітки</w:t>
            </w:r>
          </w:p>
        </w:tc>
      </w:tr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7</w:t>
            </w:r>
          </w:p>
        </w:tc>
      </w:tr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Проект рішення виконав-</w:t>
            </w:r>
          </w:p>
          <w:p w:rsidR="00B00123" w:rsidRPr="00E85F84" w:rsidRDefault="00B00123" w:rsidP="00F813D6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внесення змін в рішення виконавчого комітету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0404FB" w:rsidRDefault="00B00123" w:rsidP="00F813D6">
            <w:r>
              <w:t xml:space="preserve">Впорядкування системи маршрутів громадського транспорту, підвищення комфорту та якості послуг для пасажирів, зниження збитковості </w:t>
            </w:r>
            <w:proofErr w:type="spellStart"/>
            <w:r>
              <w:t>електротранс</w:t>
            </w:r>
            <w:proofErr w:type="spellEnd"/>
            <w:r>
              <w:t>-порту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pPr>
              <w:jc w:val="center"/>
            </w:pPr>
            <w: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r>
              <w:t>Управління транспорту, комунікацій та зв</w:t>
            </w:r>
            <w:r w:rsidRPr="004669C2">
              <w:t>'</w:t>
            </w:r>
            <w:r>
              <w:t>язку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0123" w:rsidRDefault="00B00123" w:rsidP="00F813D6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</w:tbl>
    <w:p w:rsidR="00C721E6" w:rsidRPr="006C2986" w:rsidRDefault="00C721E6" w:rsidP="00187C72">
      <w:pPr>
        <w:rPr>
          <w:b/>
          <w:color w:val="000000"/>
          <w:sz w:val="20"/>
          <w:szCs w:val="20"/>
          <w:lang w:val="en-US"/>
        </w:rPr>
      </w:pPr>
    </w:p>
    <w:sectPr w:rsidR="00C721E6" w:rsidRP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156329"/>
    <w:rsid w:val="00187C72"/>
    <w:rsid w:val="002841CE"/>
    <w:rsid w:val="002C5972"/>
    <w:rsid w:val="003363D1"/>
    <w:rsid w:val="00363867"/>
    <w:rsid w:val="003A7956"/>
    <w:rsid w:val="00564500"/>
    <w:rsid w:val="006603EB"/>
    <w:rsid w:val="006C2986"/>
    <w:rsid w:val="00837908"/>
    <w:rsid w:val="00916308"/>
    <w:rsid w:val="009B546B"/>
    <w:rsid w:val="009C2A4C"/>
    <w:rsid w:val="00B00123"/>
    <w:rsid w:val="00C35C4E"/>
    <w:rsid w:val="00C721E6"/>
    <w:rsid w:val="00CB579D"/>
    <w:rsid w:val="00D26F47"/>
    <w:rsid w:val="00D3253B"/>
    <w:rsid w:val="00D92AF5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156329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rsid w:val="0015632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Normal (Web)"/>
    <w:basedOn w:val="a"/>
    <w:uiPriority w:val="99"/>
    <w:rsid w:val="0015632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2019-07-23T07:06:00Z</cp:lastPrinted>
  <dcterms:created xsi:type="dcterms:W3CDTF">2019-12-24T07:40:00Z</dcterms:created>
  <dcterms:modified xsi:type="dcterms:W3CDTF">2019-12-24T07:40:00Z</dcterms:modified>
</cp:coreProperties>
</file>