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2179EE" w:rsidRDefault="002179EE" w:rsidP="002179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2179EE" w:rsidRDefault="00A611BB" w:rsidP="00A611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2179EE" w:rsidRDefault="00914D0D" w:rsidP="00914D0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E3C01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F76347" w:rsidTr="00F4541E">
        <w:trPr>
          <w:trHeight w:val="94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17378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8 206,76</w:t>
            </w:r>
          </w:p>
          <w:p w:rsidR="00914D0D" w:rsidRPr="008116B6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Вісім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двісті шість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гривень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76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Липень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914D0D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60DE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E27C7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E27C7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C479B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179E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9C3FB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3425B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425B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C36B2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425B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1A7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801A97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01A97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801A97" w:rsidRPr="00E92C4A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07273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801A97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A76E4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429C5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801A97" w:rsidRPr="00E92C4A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07273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A76E4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429C5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801A97" w:rsidRPr="00E92C4A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92C4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801A97" w:rsidRPr="00E92C4A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07273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D845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801A97" w:rsidRPr="00D84500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          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D84500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801A97" w:rsidRPr="00A373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A37397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A373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3739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801A97" w:rsidRPr="005B06A5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5B06A5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D84500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801A97" w:rsidRPr="005B06A5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06A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801A97" w:rsidRPr="005B06A5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01A97" w:rsidRPr="00FE266E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801A97" w:rsidRPr="00FE266E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FE266E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17F2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801A97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E266E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FE266E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426D1" w:rsidRDefault="00801A97" w:rsidP="00801A97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41E1A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801A97" w:rsidRPr="00641E1A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801A97" w:rsidRPr="00641E1A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41E1A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2 206,30</w:t>
            </w:r>
          </w:p>
          <w:p w:rsidR="00801A97" w:rsidRPr="00641E1A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двісті шість гривень 30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41E1A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01A97" w:rsidRPr="00641E1A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A97" w:rsidRPr="002C6C3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801A97" w:rsidRPr="00CF4D3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801A97" w:rsidRPr="00CF4D3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801A97" w:rsidRPr="00CF4D3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801A97" w:rsidRPr="00CF4D35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  <w:p w:rsidR="00801A97" w:rsidRPr="00CF4D35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801A97" w:rsidRPr="00991CF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991CF1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36B2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801A97" w:rsidRPr="00991CF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91CF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991CF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3966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3966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3966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Червня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B8C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801A97" w:rsidRPr="0018299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82991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65438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1 484,78</w:t>
            </w:r>
          </w:p>
          <w:p w:rsidR="00801A97" w:rsidRPr="001B6B8C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(Одна тисяча чотириста вісімдесят чотири  гривень 78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proofErr w:type="spellEnd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B8C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1B6B8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B8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801A97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801A97" w:rsidRPr="00C57B6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801A97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801A97" w:rsidRPr="00C57B64" w:rsidRDefault="00801A97" w:rsidP="00801A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57B6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801A97" w:rsidRPr="00C57B6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17F2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17F2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E74B1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74B12" w:rsidRDefault="00801A97" w:rsidP="00801A9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01A97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F4D3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801A97" w:rsidRPr="00463556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02A9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6355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46355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63556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FF5B78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801A97" w:rsidRPr="008E66D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801A97" w:rsidRPr="008E66D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801A97" w:rsidRPr="008E66D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8E66D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E66D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801A97" w:rsidRPr="000F67B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F67BE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92B08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Реле,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патрони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вилки, розетки,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подовжувальні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зєднувальні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комплекти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92B0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492B0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92B08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9D67FA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814,64</w:t>
            </w:r>
          </w:p>
          <w:p w:rsidR="00801A97" w:rsidRPr="00492B08" w:rsidRDefault="00801A97" w:rsidP="009D6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9D67F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Вісімсот чотирнадцять гривень 64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92B08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E9" w:rsidRDefault="000228E9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801A97" w:rsidRPr="001B6B8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92B0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801A97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шістсот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01A97" w:rsidRPr="005B556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B556C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5044E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01A97" w:rsidRPr="00A0251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B1E3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0251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106D01">
        <w:trPr>
          <w:trHeight w:val="11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C61D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63D7A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C63D7A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63D7A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536,27</w:t>
            </w:r>
          </w:p>
          <w:p w:rsidR="00801A97" w:rsidRPr="00C63D7A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(П’ятсот тридцять шість гривень 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C63D7A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01A97" w:rsidRPr="00FD564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6057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801A97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6057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511F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6057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511F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01A97" w:rsidRPr="00106D0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06D0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106D0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6057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F556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D60B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820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ьники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01A97" w:rsidRPr="00FD60B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D60B7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421,10</w:t>
            </w:r>
          </w:p>
          <w:p w:rsidR="00801A97" w:rsidRPr="00FD60B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(Чотириста двадцять одна   гривня 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D60B7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8200E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C7A99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01A97" w:rsidRPr="003D2DF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D2DF7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3D2DF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4186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4186A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B105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 триста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65A4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5208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520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801A97" w:rsidRPr="00F1520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520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1712A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801A97" w:rsidRPr="00F1520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520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F1520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520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73696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7369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01A97" w:rsidRPr="0047369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801A97" w:rsidRPr="0047369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73696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9749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269.56</w:t>
            </w:r>
          </w:p>
          <w:p w:rsidR="00801A97" w:rsidRPr="0047369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(двісті шістдесят дев’ять гривень56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73696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47369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1B7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1B7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1B7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01A97" w:rsidRPr="00EF664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11B7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EF664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801A97" w:rsidRPr="00F11B7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801A97" w:rsidRPr="009A254D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801A97" w:rsidRPr="009A254D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F6646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801A97" w:rsidRPr="00744452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44452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811E16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4569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54569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45694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13 697,00</w:t>
            </w:r>
          </w:p>
          <w:p w:rsidR="00801A97" w:rsidRPr="0054569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(Тринадцять тисяч шістсот дев’яносто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45694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C479B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45694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9E3C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45694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246CF9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01A97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11E09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11E09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01A97" w:rsidRPr="00511E09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11E09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1 303,87</w:t>
            </w:r>
          </w:p>
          <w:p w:rsidR="00801A97" w:rsidRPr="00511E09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триста три  гривень 87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511E09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01A97" w:rsidRPr="00EE27C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E1AB0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E1AB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01A97" w:rsidRPr="009E1AB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E1AB0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801A97" w:rsidRPr="009E1AB0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E1AB0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E1AB0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9E1AB0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E27C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67958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6795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801A97" w:rsidRPr="00F6795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801A97" w:rsidRPr="00F6795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lastRenderedPageBreak/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801A97" w:rsidRPr="00F6795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67958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01A97" w:rsidRPr="00F6795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67958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801A97" w:rsidRPr="0042292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42292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801A97" w:rsidRPr="0042292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801A97" w:rsidRPr="0042292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42292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42292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3F5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3F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01A97" w:rsidRPr="001B63F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3F5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21 724,70</w:t>
            </w:r>
          </w:p>
          <w:p w:rsidR="00801A97" w:rsidRPr="001B63F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(Двадцять одна   тисяча сімсот двадцять чотири гривень 70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1B63F5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01A97" w:rsidRPr="00BE028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01A97" w:rsidRPr="00BE028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527DC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801A97" w:rsidRPr="00BE0288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BE0288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801A97" w:rsidRPr="00BE0288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81D7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81D75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B731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801A97" w:rsidRPr="00381D7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81D75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Цемент, клей, шпаклівка, </w:t>
            </w:r>
            <w:proofErr w:type="spellStart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14D0D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01A97" w:rsidRPr="00EC1654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C1654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C5A5F" w:rsidRDefault="00801A97" w:rsidP="00801A9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Труби, шланги, муфти,хомути та арматура до труб, перехідники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C5A5F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B731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928,9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</w:p>
          <w:p w:rsidR="00801A97" w:rsidRPr="000C5A5F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(Дев’ятсот двадцять вісім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C5A5F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637E5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01A97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Цвяхи, фанера,  ДСП,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деревяні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конструкційні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801A97" w:rsidRPr="0003627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B7316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1 573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801A97" w:rsidRPr="0003627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а п’ятсот сімдесят три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801A97" w:rsidRPr="00727F45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01A97" w:rsidRPr="00727F4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27F45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801A97" w:rsidRPr="0003627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036277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801A97" w:rsidRPr="00036277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01963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01963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801A97" w:rsidRPr="00901963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01963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3720F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801A97" w:rsidRPr="00AC231F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1A9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E810FA" w:rsidRDefault="00801A97" w:rsidP="00801A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 xml:space="preserve">Електротовари для системи обігріву </w:t>
            </w: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lastRenderedPageBreak/>
              <w:t>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7D2480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801A97" w:rsidRPr="00A946AB" w:rsidRDefault="00801A97" w:rsidP="00801A9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01963" w:rsidRDefault="00801A97" w:rsidP="00801A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801A97" w:rsidRDefault="00C57888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</w:t>
            </w:r>
            <w:r w:rsidR="00801A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то дев’ять тисяч  сімсот </w:t>
            </w:r>
            <w:r w:rsidR="00801A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901963" w:rsidRDefault="00801A97" w:rsidP="00801A9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Звіт про укладений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801A97" w:rsidRPr="003720F1" w:rsidRDefault="00801A97" w:rsidP="0080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97" w:rsidRPr="00F76347" w:rsidRDefault="00801A97" w:rsidP="00801A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810FA" w:rsidRDefault="00F6203E" w:rsidP="00F6203E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lastRenderedPageBreak/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D248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F6203E" w:rsidRPr="00A946AB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356F4B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D43A0A" w:rsidRDefault="00C57888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</w:t>
            </w:r>
            <w:r w:rsidR="00D43A0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ри тисячі гривень 00 </w:t>
            </w:r>
            <w:proofErr w:type="spellStart"/>
            <w:r w:rsidR="00D43A0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="00D43A0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6203E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203E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E61DA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6203E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6203E" w:rsidRPr="0090196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1963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6203E" w:rsidRPr="0090196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E61DA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3397A" w:rsidRDefault="00F6203E" w:rsidP="00F6203E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3397A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3397A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6203E" w:rsidRPr="0013397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3397A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203E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203E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203E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A3739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37397" w:rsidRDefault="00F6203E" w:rsidP="00F62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61A6F" w:rsidRDefault="00F6203E" w:rsidP="00F6203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61A6F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61A6F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F5B78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F6203E" w:rsidRPr="00E603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F6203E" w:rsidRPr="00161A6F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61A6F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F6203E" w:rsidRPr="00E603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6203E" w:rsidRPr="00E603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E603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0027AF" w:rsidRDefault="00F6203E" w:rsidP="00F6203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</w:t>
            </w:r>
            <w:proofErr w:type="spellStart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наріззю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шайби,шурупи,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загр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14FE1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F6203E" w:rsidRPr="00914FE1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14FE1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2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6203E" w:rsidRPr="00914FE1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14FE1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F6203E" w:rsidRPr="00AE18D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F6203E" w:rsidRPr="00AE18D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2255A4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F6203E" w:rsidRPr="00AE18D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п'ятнадцять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6203E" w:rsidRPr="00AE18D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E18D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853BC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853BC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6203E" w:rsidRPr="00A853BC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853BC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900E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F6203E" w:rsidRPr="00AC231F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0C1F1E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900E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900E8A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AC231F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C231F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C231F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F6203E" w:rsidRPr="00AC231F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C231F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B7316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6203E" w:rsidRPr="00AC231F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C231F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C231F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6203E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3E" w:rsidRPr="00085546" w:rsidRDefault="00F6203E" w:rsidP="00F6203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F6203E" w:rsidRPr="00F76347" w:rsidRDefault="00F6203E" w:rsidP="00F6203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6668A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6668A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F6203E" w:rsidRPr="00F6668A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6668A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666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8 931,15</w:t>
            </w:r>
          </w:p>
          <w:p w:rsidR="00F6203E" w:rsidRPr="00F666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Вісім тисяч дев’ятсот тридцять одна гривня15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6668A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F6203E" w:rsidRPr="00F6668A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68414F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F6203E" w:rsidRPr="00727F45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6203E" w:rsidRPr="00727F45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27F45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F6203E" w:rsidP="00F6203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E61996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5049</w:t>
            </w:r>
            <w:r w:rsidR="00F620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,64</w:t>
            </w:r>
          </w:p>
          <w:p w:rsidR="00F6203E" w:rsidRPr="00CC05C3" w:rsidRDefault="00F6203E" w:rsidP="00E61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сорок </w:t>
            </w:r>
            <w:proofErr w:type="spellStart"/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дев′ять</w:t>
            </w:r>
            <w:proofErr w:type="spellEnd"/>
            <w:r w:rsidR="00E619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64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E2" w:rsidRDefault="008224E2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F6203E" w:rsidRPr="00CC05C3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CC05C3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A946AB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F6203E" w:rsidRPr="00A946AB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3D2DF7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Ремонт Системного блока, налаштування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 xml:space="preserve">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744452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744452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6F5514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BB24B2" w:rsidRDefault="00F6203E" w:rsidP="00F6203E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597F23" w:rsidRDefault="00F6203E" w:rsidP="00F6203E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F6203E" w:rsidRPr="001E1F00" w:rsidRDefault="00F6203E" w:rsidP="00F6203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(Чотириста шість гривень 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203E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262134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BA12FC" w:rsidRDefault="00F6203E" w:rsidP="00F6203E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262134" w:rsidRDefault="00F6203E" w:rsidP="00F6203E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96000,00</w:t>
            </w:r>
          </w:p>
          <w:p w:rsidR="00F6203E" w:rsidRPr="006D1E6F" w:rsidRDefault="00F6203E" w:rsidP="00F6203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1D4416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0197D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F6203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6203E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Знімання, встановлення та повірка лічильника води по вул.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6203E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F6203E" w:rsidRPr="00FE3A20" w:rsidRDefault="00F6203E" w:rsidP="00F620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E3A20" w:rsidRDefault="00F6203E" w:rsidP="00F6203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6203E" w:rsidRPr="00FE3A20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3E" w:rsidRPr="00F76347" w:rsidRDefault="00F6203E" w:rsidP="00F62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A083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DF6CB7" w:rsidRPr="00FE3A2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495C52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495C52" w:rsidRDefault="00495C52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Default="00BD634C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FE3A2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6448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Обслуговування обладнання котельні </w:t>
            </w:r>
          </w:p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644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702AE" w:rsidRDefault="00DF6CB7" w:rsidP="00DF6CB7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DF6CB7" w:rsidRPr="00E72CE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Встановлення і зняття заглушок на вводі системи опалення в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DF6CB7" w:rsidRPr="00E72CE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46A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DF6CB7" w:rsidRPr="0068414F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E72CE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338C5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F15F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338C5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DF6CB7" w:rsidRPr="00B338C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0702A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338C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63EDF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Поштові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63EDF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63EDF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51,00</w:t>
            </w:r>
          </w:p>
          <w:p w:rsidR="00DF6CB7" w:rsidRPr="00B63EDF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63EDF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DF6CB7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DF6CB7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накладної</w:t>
            </w:r>
          </w:p>
        </w:tc>
      </w:tr>
      <w:tr w:rsidR="00DF6CB7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DF6CB7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DF6CB7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D00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DF6CB7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DF6CB7" w:rsidRPr="00AE1C4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DF6CB7" w:rsidRPr="00AE1C4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DF6CB7" w:rsidRPr="00AE1C4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AE1C4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E1C4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C34FD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C34F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DF6CB7" w:rsidRPr="008C34F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C34FD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1 090,54</w:t>
            </w:r>
          </w:p>
          <w:p w:rsidR="00DF6CB7" w:rsidRPr="008C34F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(Одна тисячі  дев’яносто гривень 54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C34FD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DF6CB7" w:rsidRPr="007247F1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7247F1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A083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DF6CB7" w:rsidRPr="007247F1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Pr="007247F1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Експертна оцінка приміщення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Консультаційні послуги у галузях інженерії та будівництва</w:t>
            </w: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021:2015- 71310000- 4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5 419,00</w:t>
            </w:r>
          </w:p>
          <w:p w:rsidR="00DF6CB7" w:rsidRPr="001B08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(П’ять тисяч чотириста дев’ятнадцять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B08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1B08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5764D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764D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764D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764D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764D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F6CB7" w:rsidRPr="007247F1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DF6CB7" w:rsidRPr="003B5D1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3B5D1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B1C9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F6CB7" w:rsidRPr="00E708A7" w:rsidTr="00C40B97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08A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E708A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B5D1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5C375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6618C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DF6CB7" w:rsidRPr="006618C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DF6CB7" w:rsidRPr="006618C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618C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6618C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6E13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DF6CB7" w:rsidRPr="006E13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Технічне обслуговування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пеерезагрузка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0269F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FE3A2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DF6CB7" w:rsidRPr="00FE3A2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E3A20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FE3A2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E13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4A126A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F67B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F67BE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DF6CB7" w:rsidRPr="004A126A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96AF4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DF6CB7" w:rsidRPr="00E96AF4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96AF4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2 732,28</w:t>
            </w:r>
          </w:p>
          <w:p w:rsidR="00DF6CB7" w:rsidRPr="00E96AF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Дві тисячі сімсот тридцять дві гривень28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96AF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E96AF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F67B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DF6CB7" w:rsidRPr="00637E51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F67BE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DF6CB7" w:rsidRPr="00637E51" w:rsidRDefault="00DF6CB7" w:rsidP="00DF6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A126A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Pr="004A126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52ED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52E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DF6CB7" w:rsidRPr="000252E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DF6CB7" w:rsidRPr="000252E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52ED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6778,13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(Шість тисяч сімсот сімдесят вісім гривень </w:t>
            </w:r>
          </w:p>
          <w:p w:rsidR="00DF6CB7" w:rsidRPr="000252E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252ED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4AE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64A9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64A9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DF6CB7" w:rsidRPr="00564A9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DF6CB7" w:rsidRPr="00564A9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64A9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64A9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DF6CB7" w:rsidRPr="00564A9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DF6CB7" w:rsidRPr="00564A9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64A9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B1E3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564A9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4AE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7459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DF6CB7" w:rsidRPr="0047459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DF6CB7" w:rsidRPr="0047459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74592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7459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DF6CB7" w:rsidRPr="0047459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74592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7459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47459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4AE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F6CB7" w:rsidRPr="00773F7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DF6CB7" w:rsidRPr="00773F7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F6CB7" w:rsidRPr="00773F7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DF6CB7" w:rsidRPr="00773F7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73F7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27AC0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27AC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DF6CB7" w:rsidRPr="00E27AC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DF6CB7" w:rsidRPr="00E27AC0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27AC0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4 278,80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DF6CB7" w:rsidRPr="00E27AC0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тисячі двісті сімдесят вісім гривень 80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27AC0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DF6CB7" w:rsidRPr="00ED62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3 000,00</w:t>
            </w:r>
          </w:p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538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538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57B6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57B6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538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62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5385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57B6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57B64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DF6CB7" w:rsidRPr="00ED62C7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CB7" w:rsidRPr="0095146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DF6CB7" w:rsidRPr="0095146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ED62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CB7" w:rsidRPr="002D6556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514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очищення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печей 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димоходів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вентиляційних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каналів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A9727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DF6CB7" w:rsidRPr="00A9727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гривень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9727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A9727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DF6CB7" w:rsidRPr="00CE6EC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DF6CB7" w:rsidRPr="00CE6E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CE6E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DF6CB7" w:rsidRPr="002F3F0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DF6CB7" w:rsidRPr="00CE6EC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CE6EC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F3F0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DF6CB7" w:rsidRPr="002F3F0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D6556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7659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DF6CB7" w:rsidRPr="00D7659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F3F0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37E51" w:rsidRDefault="00DF6CB7" w:rsidP="00DF6CB7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DF6CB7" w:rsidRPr="00F7634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DF6CB7" w:rsidRPr="0020069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50,00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(Триста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lastRenderedPageBreak/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F6CB7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017C3D" w:rsidRDefault="00DF6CB7" w:rsidP="00DF6C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7C3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3 320,00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Три тисячі триста двадцять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DF6CB7" w:rsidRPr="002006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069A" w:rsidRDefault="00DF6CB7" w:rsidP="00DF6CB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F6CB7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F6CB7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DF6CB7" w:rsidRPr="00463556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63556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F6CB7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1729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6C38D9" w:rsidTr="00A9324C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F6CB7" w:rsidRPr="004B080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DF6CB7" w:rsidRPr="004B080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4B0805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DF6CB7" w:rsidRPr="00F76347" w:rsidTr="00A9324C">
        <w:trPr>
          <w:trHeight w:val="53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D263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DF6CB7" w:rsidRPr="00ED263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шість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7F6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DF6CB7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9444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DF6CB7" w:rsidRPr="00B9444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014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7487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6CB7" w:rsidRPr="008108D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108D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DF6CB7" w:rsidRPr="00B9444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108DE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DF6CB7" w:rsidRPr="00B9444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B32D8" w:rsidRDefault="00DF6CB7" w:rsidP="00DF6CB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F4B1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DF6CB7" w:rsidRPr="00BD1784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DF6CB7" w:rsidRPr="00BD178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B32D8" w:rsidRDefault="00DF6CB7" w:rsidP="00DF6CB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BD1784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5F4B13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71F9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F6CB7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DF6CB7" w:rsidRPr="00E302D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24A9F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DF6CB7" w:rsidRPr="00E302D9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24A9F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DF6CB7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A7164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94F6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DF6CB7" w:rsidRPr="00194F6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94F69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E302D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524A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DF6CB7" w:rsidRPr="008524A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524AB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82 985,00</w:t>
            </w:r>
          </w:p>
          <w:p w:rsidR="00DF6CB7" w:rsidRPr="008524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(Вісімдесят дві тисячі дев’ятсот вісімдесят п’ять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8524AB" w:rsidRDefault="00DF6CB7" w:rsidP="00DF6CB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Pr="008524A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DF6CB7" w:rsidRPr="000146C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0146C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146C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F6CB7" w:rsidRPr="000146C2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DF6CB7" w:rsidRPr="00207D3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DF6CB7" w:rsidRPr="00207D3E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DF6CB7" w:rsidRPr="000D53F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F6CB7" w:rsidRPr="000D53FB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DF6CB7" w:rsidRPr="004C3E12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197469,00 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DF6CB7" w:rsidRPr="00207D3E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46B9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DF6CB7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454D4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3454D4" w:rsidRDefault="00DF6CB7" w:rsidP="00DF6CB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10450,00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D53FB" w:rsidRDefault="00DF6CB7" w:rsidP="00DF6CB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F6CB7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D85239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337 529,00</w:t>
            </w:r>
          </w:p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(Триста тридцять сім тисяч п’ятсот двадцять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DF6CB7" w:rsidRPr="0004221A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10000,00грн.</w:t>
            </w:r>
          </w:p>
        </w:tc>
      </w:tr>
      <w:tr w:rsidR="00DF6CB7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Капітальний ремонт приміщень</w:t>
            </w:r>
          </w:p>
          <w:p w:rsidR="00DF6CB7" w:rsidRPr="0016400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DF6CB7" w:rsidRPr="0016400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16400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16400D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F6CB7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DF6CB7" w:rsidRPr="00F400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400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F400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F6CB7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982165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7247F1" w:rsidRDefault="00DF6CB7" w:rsidP="00DF6CB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8414F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68414F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DF6CB7" w:rsidRPr="00B43BD8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DF6CB7" w:rsidRPr="00B43BD8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F7634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F6CB7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B7" w:rsidRPr="0004221A" w:rsidRDefault="00DF6CB7" w:rsidP="00DF6CB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004F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</w:t>
      </w:r>
      <w:r w:rsidR="0056029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56029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05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56029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8</w:t>
      </w:r>
      <w:bookmarkStart w:id="0" w:name="_GoBack"/>
      <w:bookmarkEnd w:id="0"/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9D3444" w:rsidRDefault="007F4627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</w:t>
      </w:r>
      <w:proofErr w:type="spellStart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</w:t>
      </w:r>
      <w:r w:rsidR="00A9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____________</w:t>
      </w:r>
      <w:r w:rsidR="00A9324C" w:rsidRPr="00AA696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___        </w:t>
      </w:r>
    </w:p>
    <w:p w:rsidR="008332E6" w:rsidRPr="008A016B" w:rsidRDefault="008A016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Заступник голови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Фик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Н.О.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00" w:rsidRDefault="00B83F00" w:rsidP="008524F0">
      <w:pPr>
        <w:spacing w:after="0" w:line="240" w:lineRule="auto"/>
      </w:pPr>
      <w:r>
        <w:separator/>
      </w:r>
    </w:p>
  </w:endnote>
  <w:endnote w:type="continuationSeparator" w:id="0">
    <w:p w:rsidR="00B83F00" w:rsidRDefault="00B83F00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4C3E12" w:rsidRDefault="004C3E12">
        <w:pPr>
          <w:pStyle w:val="a6"/>
        </w:pPr>
      </w:p>
      <w:p w:rsidR="004C3E12" w:rsidRDefault="004C3E1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29D" w:rsidRPr="0056029D">
          <w:rPr>
            <w:noProof/>
            <w:lang w:val="ru-RU"/>
          </w:rPr>
          <w:t>32</w:t>
        </w:r>
        <w:r>
          <w:fldChar w:fldCharType="end"/>
        </w:r>
      </w:p>
    </w:sdtContent>
  </w:sdt>
  <w:p w:rsidR="004C3E12" w:rsidRDefault="004C3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00" w:rsidRDefault="00B83F00" w:rsidP="008524F0">
      <w:pPr>
        <w:spacing w:after="0" w:line="240" w:lineRule="auto"/>
      </w:pPr>
      <w:r>
        <w:separator/>
      </w:r>
    </w:p>
  </w:footnote>
  <w:footnote w:type="continuationSeparator" w:id="0">
    <w:p w:rsidR="00B83F00" w:rsidRDefault="00B83F00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5CC6"/>
    <w:rsid w:val="0004762A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5011"/>
    <w:rsid w:val="000750C6"/>
    <w:rsid w:val="00075C7E"/>
    <w:rsid w:val="0007764D"/>
    <w:rsid w:val="00077A5C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0F7B4D"/>
    <w:rsid w:val="00100303"/>
    <w:rsid w:val="00100AB3"/>
    <w:rsid w:val="00101483"/>
    <w:rsid w:val="001016F7"/>
    <w:rsid w:val="0010199A"/>
    <w:rsid w:val="00101AEC"/>
    <w:rsid w:val="001023A2"/>
    <w:rsid w:val="00103239"/>
    <w:rsid w:val="00103B7E"/>
    <w:rsid w:val="00103F03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20F8F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26B9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35EC"/>
    <w:rsid w:val="002635FA"/>
    <w:rsid w:val="00263FC7"/>
    <w:rsid w:val="00264AAE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AF"/>
    <w:rsid w:val="003957F4"/>
    <w:rsid w:val="00396188"/>
    <w:rsid w:val="00396573"/>
    <w:rsid w:val="00396B16"/>
    <w:rsid w:val="00396CB7"/>
    <w:rsid w:val="00396DF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713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7483"/>
    <w:rsid w:val="004A7D2C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1078"/>
    <w:rsid w:val="005913AE"/>
    <w:rsid w:val="005924CB"/>
    <w:rsid w:val="00592C95"/>
    <w:rsid w:val="00594791"/>
    <w:rsid w:val="00594E78"/>
    <w:rsid w:val="005956D3"/>
    <w:rsid w:val="005968FE"/>
    <w:rsid w:val="00597121"/>
    <w:rsid w:val="005974EA"/>
    <w:rsid w:val="00597F23"/>
    <w:rsid w:val="005A02EB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C7BE3"/>
    <w:rsid w:val="005D02D8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E95"/>
    <w:rsid w:val="00842B48"/>
    <w:rsid w:val="008451D0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64A1"/>
    <w:rsid w:val="0085668A"/>
    <w:rsid w:val="008566A6"/>
    <w:rsid w:val="00860D33"/>
    <w:rsid w:val="0086130A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12A"/>
    <w:rsid w:val="00892737"/>
    <w:rsid w:val="008928F1"/>
    <w:rsid w:val="00893618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F7"/>
    <w:rsid w:val="008A0C20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F20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466"/>
    <w:rsid w:val="00A26545"/>
    <w:rsid w:val="00A26B9F"/>
    <w:rsid w:val="00A26BD6"/>
    <w:rsid w:val="00A27783"/>
    <w:rsid w:val="00A277D2"/>
    <w:rsid w:val="00A30071"/>
    <w:rsid w:val="00A3047C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3C3"/>
    <w:rsid w:val="00A65A86"/>
    <w:rsid w:val="00A66904"/>
    <w:rsid w:val="00A675B6"/>
    <w:rsid w:val="00A70042"/>
    <w:rsid w:val="00A70850"/>
    <w:rsid w:val="00A71528"/>
    <w:rsid w:val="00A7164E"/>
    <w:rsid w:val="00A744CB"/>
    <w:rsid w:val="00A746DD"/>
    <w:rsid w:val="00A771AB"/>
    <w:rsid w:val="00A77C35"/>
    <w:rsid w:val="00A800F4"/>
    <w:rsid w:val="00A8038D"/>
    <w:rsid w:val="00A81B33"/>
    <w:rsid w:val="00A8229C"/>
    <w:rsid w:val="00A83F5E"/>
    <w:rsid w:val="00A853BC"/>
    <w:rsid w:val="00A85738"/>
    <w:rsid w:val="00A85AE8"/>
    <w:rsid w:val="00A85D6B"/>
    <w:rsid w:val="00A85F5C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38C5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61FB8"/>
    <w:rsid w:val="00B62F86"/>
    <w:rsid w:val="00B62FC3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5362"/>
    <w:rsid w:val="00C065F6"/>
    <w:rsid w:val="00C06A2A"/>
    <w:rsid w:val="00C0720B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5172"/>
    <w:rsid w:val="00C552CF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5FF0"/>
    <w:rsid w:val="00CA6BD1"/>
    <w:rsid w:val="00CB0A17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663"/>
    <w:rsid w:val="00CD0D8F"/>
    <w:rsid w:val="00CD1627"/>
    <w:rsid w:val="00CD2754"/>
    <w:rsid w:val="00CD30A0"/>
    <w:rsid w:val="00CD3B77"/>
    <w:rsid w:val="00CD405D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B14"/>
    <w:rsid w:val="00D04C8D"/>
    <w:rsid w:val="00D057CE"/>
    <w:rsid w:val="00D05D7E"/>
    <w:rsid w:val="00D06267"/>
    <w:rsid w:val="00D06A6E"/>
    <w:rsid w:val="00D06AD9"/>
    <w:rsid w:val="00D10494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6858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58"/>
    <w:rsid w:val="00D76F5A"/>
    <w:rsid w:val="00D77AF7"/>
    <w:rsid w:val="00D77BB2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5DA"/>
    <w:rsid w:val="00E40A16"/>
    <w:rsid w:val="00E425AB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12C6"/>
    <w:rsid w:val="00F6203E"/>
    <w:rsid w:val="00F62864"/>
    <w:rsid w:val="00F64358"/>
    <w:rsid w:val="00F649DE"/>
    <w:rsid w:val="00F650AD"/>
    <w:rsid w:val="00F6524D"/>
    <w:rsid w:val="00F6668A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EB"/>
    <w:rsid w:val="00F9276B"/>
    <w:rsid w:val="00F92D16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2CF"/>
    <w:rsid w:val="00FA7322"/>
    <w:rsid w:val="00FA7FB9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5425F-8C0A-40C2-B123-9106F26C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32</Pages>
  <Words>38862</Words>
  <Characters>22152</Characters>
  <Application>Microsoft Office Word</Application>
  <DocSecurity>0</DocSecurity>
  <Lines>184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128</cp:revision>
  <cp:lastPrinted>2019-07-26T08:18:00Z</cp:lastPrinted>
  <dcterms:created xsi:type="dcterms:W3CDTF">2019-08-02T09:12:00Z</dcterms:created>
  <dcterms:modified xsi:type="dcterms:W3CDTF">2019-08-12T07:01:00Z</dcterms:modified>
</cp:coreProperties>
</file>