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5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4003CB" w:rsidRPr="000146C2" w:rsidRDefault="004003CB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п’ятдесят </w:t>
            </w:r>
            <w:r w:rsidR="00FC3EBE">
              <w:rPr>
                <w:rFonts w:ascii="Times New Roman" w:hAnsi="Times New Roman" w:cs="Times New Roman"/>
                <w:i/>
                <w:sz w:val="18"/>
                <w:szCs w:val="18"/>
              </w:rPr>
              <w:t>гривень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A" w:rsidRDefault="0014646A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(Двісті дев’яносто гривень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9E3C01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9E3C01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785,08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(Сімсот вісімдесят п’ять гривень 08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410,03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десять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гривень 03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548,25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(П’ятсот сорок вісім гривень 25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418,50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вісімнадцять гривень 50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200,07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(Двісті гривень 07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B35A6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478,32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сімдесят вісім гривень 32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B35A6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442,67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сорок дві гривень 67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202172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20217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двадцять вісім гривень 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106" w:rsidRPr="000146C2" w:rsidTr="00234308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Default="00207106" w:rsidP="00207106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117E28" w:rsidRDefault="00207106" w:rsidP="0020710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207106" w:rsidRPr="00117E28" w:rsidRDefault="00207106" w:rsidP="0020710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207106" w:rsidRPr="00117E28" w:rsidRDefault="00207106" w:rsidP="00207106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0146C2" w:rsidRDefault="00207106" w:rsidP="0020710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202172" w:rsidRDefault="00207106" w:rsidP="0020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1 012,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77</w:t>
            </w:r>
          </w:p>
          <w:p w:rsidR="00207106" w:rsidRPr="000146C2" w:rsidRDefault="00207106" w:rsidP="0020710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(Одна тисяча дванадцять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77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0146C2" w:rsidRDefault="00207106" w:rsidP="0020710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Default="00207106" w:rsidP="0020710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07106" w:rsidRPr="000146C2" w:rsidRDefault="00207106" w:rsidP="0020710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106" w:rsidRPr="000146C2" w:rsidRDefault="00207106" w:rsidP="0020710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B64254" w:rsidRPr="000146C2" w:rsidTr="007263CB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Default="00B64254" w:rsidP="00B64254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117E28" w:rsidRDefault="00B64254" w:rsidP="00B64254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B64254" w:rsidRPr="00117E28" w:rsidRDefault="00B64254" w:rsidP="00B64254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B64254" w:rsidRPr="00117E28" w:rsidRDefault="00B64254" w:rsidP="00B6425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0146C2" w:rsidRDefault="00B64254" w:rsidP="00B642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202172" w:rsidRDefault="00B64254" w:rsidP="00B642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808,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56</w:t>
            </w:r>
          </w:p>
          <w:p w:rsidR="00B64254" w:rsidRPr="000146C2" w:rsidRDefault="00B64254" w:rsidP="00B642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(Вісімсот вісім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56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0146C2" w:rsidRDefault="00B64254" w:rsidP="00B642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системи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Default="00B64254" w:rsidP="00B642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</w:t>
            </w:r>
          </w:p>
          <w:p w:rsidR="00B64254" w:rsidRPr="000146C2" w:rsidRDefault="00B64254" w:rsidP="00B642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254" w:rsidRPr="000146C2" w:rsidRDefault="00B64254" w:rsidP="00B642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263CB" w:rsidRPr="000146C2" w:rsidTr="007263CB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Default="007263CB" w:rsidP="007263CB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117E28" w:rsidRDefault="007263CB" w:rsidP="00726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263CB" w:rsidRPr="00117E28" w:rsidRDefault="007263CB" w:rsidP="00726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263CB" w:rsidRPr="00117E28" w:rsidRDefault="007263CB" w:rsidP="00726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0146C2" w:rsidRDefault="007263CB" w:rsidP="00726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7263CB" w:rsidRDefault="007263CB" w:rsidP="00726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320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74</w:t>
            </w:r>
          </w:p>
          <w:p w:rsidR="007263CB" w:rsidRPr="000146C2" w:rsidRDefault="007263CB" w:rsidP="00726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(Триста двадцять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0146C2" w:rsidRDefault="007263CB" w:rsidP="00726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Default="007263CB" w:rsidP="00726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263CB" w:rsidRPr="000146C2" w:rsidRDefault="007263CB" w:rsidP="00726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3CB" w:rsidRPr="000146C2" w:rsidRDefault="007263CB" w:rsidP="00726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0146C2" w:rsidTr="007263CB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117E28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D066CD" w:rsidRPr="00117E28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D066CD" w:rsidRPr="00117E28" w:rsidRDefault="00D066CD" w:rsidP="00D066C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0146C2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066CD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464,38</w:t>
            </w:r>
          </w:p>
          <w:p w:rsidR="00D066CD" w:rsidRPr="000146C2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шістдесят чотири гривень 38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0146C2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Грудень</w:t>
            </w:r>
          </w:p>
          <w:p w:rsidR="00D066CD" w:rsidRPr="000146C2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0146C2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F76347" w:rsidTr="000146C2">
        <w:trPr>
          <w:trHeight w:val="9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F76347" w:rsidTr="00F4541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F556D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D53857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60DE2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EE27C7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E27C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637E5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E27C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FC479B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C479B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2179E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2179E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3E47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A02E6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B43BD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9C3FBB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E473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3425B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425B0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C36B22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425B0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D066CD" w:rsidRPr="00407273" w:rsidTr="00631A7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631A70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631A7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B35A6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1 121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двадцять одна гривня 46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23430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сім гривня 90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7263CB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801A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сорок чотири гривень 89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A76E4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A76E4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B35A6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3A76E4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590,00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П’ятсот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7C33E1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7C33E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ДК 021:2015)-</w:t>
            </w:r>
          </w:p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14410000-8</w:t>
            </w:r>
            <w:r w:rsidRPr="007C33E1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290,00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Двісті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401F2" w:rsidRDefault="00D066CD" w:rsidP="00D066C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Припій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20710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Залізо, свинець, цинк, олово та мідь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</w:t>
            </w:r>
          </w:p>
          <w:p w:rsidR="00D066CD" w:rsidRPr="00207106" w:rsidRDefault="00D066CD" w:rsidP="00D066C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07106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ДК</w:t>
            </w:r>
            <w:r w:rsidRPr="00207106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14710000-1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429C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26,11</w:t>
            </w:r>
          </w:p>
          <w:p w:rsidR="00D066CD" w:rsidRPr="00E92C4A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E92C4A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D066CD" w:rsidRPr="00E92C4A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407273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D066CD" w:rsidRPr="00A37397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D066CD" w:rsidRPr="00A37397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D066CD" w:rsidRPr="00A37397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A3739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84500" w:rsidRDefault="00D066CD" w:rsidP="00D066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D066CD" w:rsidRPr="005B06A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66CD" w:rsidRPr="005B06A5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D84500" w:rsidRDefault="00D066CD" w:rsidP="00D066C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D066CD" w:rsidRPr="005B06A5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5B06A5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D066CD" w:rsidRPr="005B06A5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D066CD" w:rsidRPr="00FE266E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D066CD" w:rsidRPr="00FE266E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66CD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D066CD" w:rsidRPr="00FE266E" w:rsidRDefault="00D066CD" w:rsidP="00D066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531,36</w:t>
            </w:r>
          </w:p>
          <w:p w:rsidR="00D066CD" w:rsidRPr="00FE266E" w:rsidRDefault="00D066CD" w:rsidP="00D066C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тридцять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36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E266E" w:rsidRDefault="00D066CD" w:rsidP="00D066C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Default="00D066CD" w:rsidP="00D066C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D066CD" w:rsidRPr="00FE266E" w:rsidRDefault="00D066CD" w:rsidP="00D066C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6CD" w:rsidRPr="00F76347" w:rsidRDefault="00D066CD" w:rsidP="00D066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FE266E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</w:t>
            </w:r>
          </w:p>
          <w:p w:rsidR="00046723" w:rsidRPr="00FE266E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Сто п’ятдесят 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FE266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17F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266E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FE266E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CF4D35" w:rsidTr="00CF4D3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2C6C3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CF4D3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F4D35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CF4D35" w:rsidTr="00CF4D3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2C6C3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Табличка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046723" w:rsidRPr="00CF4D3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770</w:t>
            </w: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CF4D3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(Сімсот сімдесят </w:t>
            </w: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CF4D3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480,00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вісімдесят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384,84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вісімдесят чотири гривень 84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Книга " Правила ОП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під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час 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експуатації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облаштування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що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працює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під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тиском</w:t>
            </w:r>
            <w:proofErr w:type="spellEnd"/>
            <w:r w:rsidRPr="00CA1E5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CA1E5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Друковані книги</w:t>
            </w:r>
          </w:p>
          <w:p w:rsidR="00046723" w:rsidRPr="00991CF1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22110000-4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68,00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36B2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lastRenderedPageBreak/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E83AA2">
        <w:trPr>
          <w:trHeight w:val="834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83AA2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 xml:space="preserve">Др.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яйво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83AA2" w:rsidRDefault="00046723" w:rsidP="0004672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046723" w:rsidRPr="00C36B2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354.00</w:t>
            </w:r>
          </w:p>
          <w:p w:rsidR="00046723" w:rsidRPr="00991C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п’ятдесят чотири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91CF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991C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E74B12" w:rsidTr="00F556D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F556D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463556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2179EE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396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BA443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396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3966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Червня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Постери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номерки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1475,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 « Казна України»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Друкована продукція з елементами 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lastRenderedPageBreak/>
              <w:t>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642,72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два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Листопад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Журнал «Держзакупівлі»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4 620,00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Газета « Баланс - бюджет»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3 312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Три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триста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C57B64" w:rsidTr="0090196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475E6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(П’ятдесят 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Медична книжка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,59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чотири 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59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C57B64" w:rsidTr="007D356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Щоденник діловий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046723" w:rsidRPr="00C57B6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144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сорок чотири  </w:t>
            </w:r>
          </w:p>
          <w:p w:rsidR="00046723" w:rsidRPr="00C57B64" w:rsidRDefault="00046723" w:rsidP="000467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B000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699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B000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699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B000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699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33,0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Тридцять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922B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922B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922B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119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74B12" w:rsidTr="0059797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Антифриз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D16F1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16F1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Хімічна продукція різна</w:t>
            </w:r>
          </w:p>
          <w:p w:rsidR="00046723" w:rsidRPr="0059797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597978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24960000-1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550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п’ятдесят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E74B1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4B1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463556" w:rsidTr="00463556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F4D3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зав’язках</w:t>
            </w: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02A9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935"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двадцять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Скоч.клей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65FE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 А4, файли, гумка,коректор,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скрепки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папки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5FE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Офісне устаткування та приладдя різне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63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65FE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2 467,00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чотириста шістдесят сім гривень 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FF5B78">
        <w:trPr>
          <w:trHeight w:val="100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FF5B78">
        <w:trPr>
          <w:trHeight w:val="100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248E9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Накопичувач 120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GB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клавіатура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USB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звукова карта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1 790,00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сімсот дев’яносто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FF5B78">
        <w:trPr>
          <w:trHeight w:val="100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Вебкамера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клавіатура,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1 220,00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двадцять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FF5B78">
        <w:trPr>
          <w:trHeight w:val="100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63C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16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046723" w:rsidRPr="008E66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E66D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0F67BE" w:rsidTr="003154CC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46723" w:rsidRPr="000F67B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C117E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дев’яносто дві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одна гривня 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Патрон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Патрон, кабельний канал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278,98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 98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B2E9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Колодка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046723" w:rsidRPr="005B556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40,00</w:t>
            </w:r>
          </w:p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B556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744452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744452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744452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5044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5044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Кабель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1 377,12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сімдесят 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046723" w:rsidRPr="00A0251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046723" w:rsidRPr="00A0251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2 142,3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сорок дві гривень 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B1E3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B1E3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1 264,45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шістдесят чотири гривень 45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251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106D01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106D01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11F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11F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859,36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п’ятдесят дев′ять гривень36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FF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Прожектори ТМ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Osram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34C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2 667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шістсот шістдесят сім гривень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53555" w:rsidRDefault="00046723" w:rsidP="0004672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53555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Дюбель</w:t>
            </w:r>
          </w:p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34C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50 ,00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(П’ятдесят гривень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792" w:rsidRDefault="00046723" w:rsidP="0004672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Світлодіодна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лампа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34C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26 460 ,00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чотириста шістдесят гривень00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Лампи 60 Вт, лампи галогенні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046723" w:rsidRPr="00106D0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34C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 881,56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(Вісімсот вісімдесят одна гривня 56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06D0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6057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8200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lastRenderedPageBreak/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C7A9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766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7 370.32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триста сімдесят гривень 32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766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 « Дельта 2А»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175.72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сімдесят п’ять гривень 72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046723" w:rsidRPr="003D2DF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5 025.54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(П’ять тисяч двадцять п’ять  гривень 54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3D2DF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Бордюр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141,75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сорок одна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75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186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186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B105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триста 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65A4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046723" w:rsidRPr="00F1520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1712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046723" w:rsidRPr="00F1520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1712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2 563,10</w:t>
            </w:r>
          </w:p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тисячі п’ятсот шістдесят три гривень 10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F7661" w:rsidRDefault="00046723" w:rsidP="0004672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uk-UA"/>
              </w:rPr>
            </w:pPr>
            <w:r w:rsidRPr="007F7661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0"/>
                <w:szCs w:val="20"/>
                <w:lang w:eastAsia="uk-UA"/>
              </w:rPr>
              <w:t>Рідке мило</w:t>
            </w:r>
          </w:p>
          <w:p w:rsidR="0004672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046723" w:rsidRPr="00F1520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1712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903,50</w:t>
            </w:r>
          </w:p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(Дев’ятсот три гривень 50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520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3C01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5 509,67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тисячі  п’ятсот дев’ять гривень 67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3C01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Сто шістдесят гривень 00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3C01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7 027,24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тисяч двадцять сім гривень 24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3C01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2 217,60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двісті сімнадцять гривень 60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3C01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046723" w:rsidRPr="00EF664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7 722,60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тисяч сімсот двадцять дві гривень 60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F664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A254D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Бар’єр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паркувальний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2 844.00</w:t>
            </w:r>
          </w:p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вісімсот сорок чотири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Підкрильник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автомобіля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528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190.00</w:t>
            </w:r>
          </w:p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Шафа пожежна вбудована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06E9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06E9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Протипожежне, рятувальне та захисне обладнання</w:t>
            </w:r>
          </w:p>
          <w:p w:rsidR="00046723" w:rsidRPr="0042528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35110000-8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3 508.00</w:t>
            </w:r>
          </w:p>
          <w:p w:rsidR="00046723" w:rsidRPr="00F11B7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п’ятсот вісім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046723" w:rsidRPr="009A254D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Квітень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631A70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046723" w:rsidRPr="009A254D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631A70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Кріплення для прапорів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7980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Сім тисяч дев’ятсот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F664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 сто сімдесят 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Диван « Офісний»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C94A5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46723" w:rsidRPr="00C94A5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71 400,00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одна тисяча чотириста 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Крісла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C94A5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46723" w:rsidRPr="00C94A5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2 106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шість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66CD">
              <w:rPr>
                <w:rFonts w:ascii="Times New Roman" w:hAnsi="Times New Roman" w:cs="Times New Roman"/>
                <w:i/>
                <w:sz w:val="18"/>
                <w:szCs w:val="18"/>
              </w:rPr>
              <w:t>Стіл офісний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D066C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3F7FA"/>
              </w:rPr>
            </w:pPr>
            <w:r w:rsidRPr="00D066CD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3F7FA"/>
              </w:rPr>
              <w:t>Офісні меблі</w:t>
            </w:r>
          </w:p>
          <w:p w:rsidR="00046723" w:rsidRPr="00C94A5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066CD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D066C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900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720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066CD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66C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066C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2 340,00</w:t>
            </w:r>
          </w:p>
          <w:p w:rsidR="00046723" w:rsidRPr="00D066C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 триста сорок 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066CD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066C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D066C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720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lastRenderedPageBreak/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Ванночка д/фарби, тасьма тефлонова, щітка металева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182,00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дві гривні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Терка, ножик, кісточки,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381,00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вісімдесят одна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Губки кухонні, </w:t>
            </w:r>
            <w:proofErr w:type="spellStart"/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драйки</w:t>
            </w:r>
            <w:proofErr w:type="spellEnd"/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, щітка, кісточка, шкребок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555,00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п’ятдесят п’ять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lastRenderedPageBreak/>
              <w:t xml:space="preserve">Губки кухонні,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86,16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шість гривень 16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Губки кухонні,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121,20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одна гривень 20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Клей для швабри, лійка</w:t>
            </w:r>
            <w:bookmarkEnd w:id="0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78,0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Сімдесят вісім гривень 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C479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45694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E3C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45694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46CF9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046723" w:rsidRPr="00EE27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Запаски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бавовни,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046723" w:rsidRPr="00EE27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1 818,34</w:t>
            </w:r>
          </w:p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вісімсот вісімнадцять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ень 34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046723" w:rsidRPr="009E1AB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046723" w:rsidRPr="009E1AB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9E1AB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046723" w:rsidRPr="009E1AB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114,00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чотирнадцять</w:t>
            </w:r>
          </w:p>
          <w:p w:rsidR="00046723" w:rsidRPr="009E1AB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9E1AB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766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Серветки </w:t>
            </w:r>
            <w:proofErr w:type="spellStart"/>
            <w:r w:rsidRPr="007F7661">
              <w:rPr>
                <w:rFonts w:ascii="Times New Roman" w:hAnsi="Times New Roman" w:cs="Times New Roman"/>
                <w:i/>
                <w:sz w:val="18"/>
                <w:szCs w:val="18"/>
              </w:rPr>
              <w:t>вискозні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046723" w:rsidRPr="009E1AB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254,50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чотири</w:t>
            </w:r>
          </w:p>
          <w:p w:rsidR="00046723" w:rsidRPr="009E1AB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50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1AB0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9E1AB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E27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3C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219,00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дев’ятнадцять гривень 00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Пронто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117,58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сімнадцять гривень 58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3C0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046723" w:rsidRPr="0042292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двадцять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292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42292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lastRenderedPageBreak/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479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для миття 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84,00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47935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Чистяче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килимів, для скла, порошок для чищення, миючий засіб універсальний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728,22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для чищення, миття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2 800,20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вісімсот гривень20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527D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34C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Домкрат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34C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534C2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Підіймально-транспортувальне обладнання</w:t>
            </w:r>
          </w:p>
          <w:p w:rsidR="00046723" w:rsidRPr="00BE028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340,00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Диспенсери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туалетного паперу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528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046723" w:rsidRPr="00534C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960000-3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1 777,00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сімсот сімдесят сім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Диспенсери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рідкого мила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2528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Системи керування та контролю, друкарське і графічне обладнання та обладнання для </w:t>
            </w: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lastRenderedPageBreak/>
              <w:t>автоматизації офісу й обробки інформації</w:t>
            </w:r>
          </w:p>
          <w:p w:rsidR="00046723" w:rsidRPr="00534C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960000-3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773.10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Сімсот сімдесят три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Грудень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Фільтр оливний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9797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42510000-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E0288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BE028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Цемент, клей,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14D0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шпаклівка,Сітка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наждачна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947,60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Валік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наждачна, шкурка№60,№240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173,00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круг по металу,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шліфув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046723" w:rsidRPr="00EC165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шестьдесят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C165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Труба, смуга, проф. труба, лист,круг по металу, квадрат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15 326,42</w:t>
            </w:r>
          </w:p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тисяч триста двадцять шість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37E5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727F45" w:rsidTr="00EE27C7">
        <w:trPr>
          <w:trHeight w:val="5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727F45" w:rsidTr="00EE27C7">
        <w:trPr>
          <w:trHeight w:val="5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Ламіноване ДВП(виставкове обладнання)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4129,56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двадцять дев’ять гривень 56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727F45" w:rsidTr="00EE27C7">
        <w:trPr>
          <w:trHeight w:val="5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63CB">
              <w:rPr>
                <w:rFonts w:ascii="Times New Roman" w:hAnsi="Times New Roman" w:cs="Times New Roman"/>
                <w:i/>
                <w:sz w:val="18"/>
                <w:szCs w:val="18"/>
              </w:rPr>
              <w:t>Двері металопластикові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  <w:t xml:space="preserve"> </w:t>
            </w:r>
            <w:r w:rsidRPr="007263C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Столярні вироби</w:t>
            </w:r>
            <w:r w:rsidRPr="007263C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4422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19 810,61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Дев’ятнадцять  тисяч вісімсот десять гривень 61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720F1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046723" w:rsidRPr="0003627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720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046723" w:rsidRPr="00AC231F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810FA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Електротовари для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248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дев’ять тисяч  сімсот 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3720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810FA" w:rsidRDefault="00046723" w:rsidP="00046723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248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для лічильників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248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4347,00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сорок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46723" w:rsidRPr="00901963" w:rsidTr="0090196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Перехід – ніпель сантехнічний, сифон  </w:t>
            </w: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Вироби для ванної кімнати та кухні (ДК021:2015)-</w:t>
            </w:r>
          </w:p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61D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046723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61D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53555" w:rsidRDefault="00046723" w:rsidP="0004672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53555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Клапан для унітазу</w:t>
            </w:r>
          </w:p>
          <w:p w:rsidR="0004672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61D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53555" w:rsidRDefault="00046723" w:rsidP="0004672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016A3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Унітаз, шланги до води, кран кульковий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046723" w:rsidRPr="009019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5 620,06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двадцять гривень 06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196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9019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E61D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50,00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гривень 00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Бокорізи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індикатор, ключ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сімдесят п’ять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A3739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37397" w:rsidRDefault="00046723" w:rsidP="000467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723" w:rsidRPr="00E60352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046723" w:rsidRPr="00E603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Лютий </w:t>
            </w:r>
          </w:p>
          <w:p w:rsidR="00046723" w:rsidRPr="00E603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E60352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705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E603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п’ять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603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603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AE18D0" w:rsidTr="0079543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 6х6</w:t>
            </w: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6х40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тридцять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AE18D0" w:rsidTr="0079543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0003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Гайка М10, шпилька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Есо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231,55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тридцять один гривень 55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AE18D0" w:rsidTr="0079543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B6FCF">
              <w:rPr>
                <w:rFonts w:ascii="Times New Roman" w:hAnsi="Times New Roman" w:cs="Times New Roman"/>
                <w:i/>
                <w:sz w:val="18"/>
                <w:szCs w:val="18"/>
              </w:rPr>
              <w:t>Болти,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82,00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дві гривень 00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255A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046723" w:rsidRPr="00AE18D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п’ятнадцять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AE18D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8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046723" w:rsidRPr="00AC231F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C1F1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AC231F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червона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046723" w:rsidRPr="00AC231F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339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Фарба акрилова,Фарба чорна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Вісімсот дев’яносто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AC231F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A339C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латексна,барвник,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2 771,4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сімдесят одна гривня  4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AC231F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45,0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900E8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п’ять гривня  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00E8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AC231F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760,00</w:t>
            </w:r>
          </w:p>
          <w:p w:rsidR="00046723" w:rsidRPr="00EA0EE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шістдесят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A0EE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4 266,00</w:t>
            </w:r>
          </w:p>
          <w:p w:rsidR="00046723" w:rsidRPr="00EA0EE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шістдесят шість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A0EE8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A0EE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EB6B36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23" w:rsidRPr="00914FB3" w:rsidRDefault="00046723" w:rsidP="0004672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658 182,65</w:t>
            </w:r>
          </w:p>
          <w:p w:rsidR="00046723" w:rsidRPr="00F76347" w:rsidRDefault="00046723" w:rsidP="0004672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Шістсот п’ятдесят вісім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тисяч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сто вісімдесят дві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гривень </w:t>
            </w:r>
            <w:r w:rsidRPr="00914FB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65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B35A6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приміщення </w:t>
            </w:r>
          </w:p>
          <w:p w:rsidR="00046723" w:rsidRPr="00E42DF8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22 880,00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дві  тисячі вісімсот вісімдесят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B35A6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приміщення </w:t>
            </w:r>
          </w:p>
          <w:p w:rsidR="00046723" w:rsidRPr="00E42DF8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24 232,00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чотири тисячі двісті тридцять дві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B35A6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Монтаж натяжної стелі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15 704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П'ятнадцять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чотири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B35A6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Монтаж натяжної стелі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6 500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B35A6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Поточний ремонт паливної котельні </w:t>
            </w:r>
          </w:p>
          <w:p w:rsidR="00046723" w:rsidRPr="00E42DF8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ПК « Березіль»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Arial" w:hAnsi="Arial" w:cs="Arial"/>
                <w:color w:val="555555"/>
                <w:sz w:val="20"/>
                <w:szCs w:val="20"/>
                <w:shd w:val="clear" w:color="auto" w:fill="F3F7FA"/>
              </w:rPr>
            </w:pPr>
            <w:r w:rsidRPr="007D356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Інші завершальні будівельні роботи</w:t>
            </w:r>
            <w:r w:rsidRPr="007D356E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021:2015 )- 4545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-6</w:t>
            </w:r>
          </w:p>
          <w:p w:rsidR="00046723" w:rsidRPr="00E42DF8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37 452,00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Тридцять сім тисяч чотириста п’ятдесят дві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42DF8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E42DF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з КЕКВ 2274</w:t>
            </w:r>
          </w:p>
        </w:tc>
      </w:tr>
      <w:tr w:rsidR="00046723" w:rsidRPr="00727F45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8414F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Зняття,ремонт, балансування шин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046723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016A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Ремонт ( кермової колонки, заміна втулок стабілізатора,зварювальні роботи глушника,розвал - сходження коліс)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46723" w:rsidRPr="00727F4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5 281,50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двісті вісімдесят одна гривень 5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7F4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727F4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046723" w:rsidRPr="00A946A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D2DF7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Заправка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та відновлення 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3 450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чотириста п’ятдесят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4445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74445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62134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A12FC" w:rsidRDefault="00046723" w:rsidP="00046723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62134" w:rsidRDefault="00046723" w:rsidP="00046723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000,00</w:t>
            </w:r>
          </w:p>
          <w:p w:rsidR="00046723" w:rsidRPr="006D1E6F" w:rsidRDefault="00046723" w:rsidP="00046723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D4416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0197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A083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обладнання (Контролер)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</w:t>
            </w: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випробувальних і контрольних приладів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316,00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шістнадцять гривня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507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Технічне обслуговування та ремонт газового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4010,40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десять гривень40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3507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Перевірка і заміна трифазного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311,23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одинадцять гривень23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2644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2644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Електромонтажні роботи (встановлення електролічильників)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500,00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п’ятсот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</w:t>
            </w:r>
            <w:proofErr w:type="spellStart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>обладнення</w:t>
            </w:r>
            <w:proofErr w:type="spellEnd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котельні ПК " Березіль"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6 937,80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 дев’ятсот тридцять сім гривень80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702AE" w:rsidRDefault="00046723" w:rsidP="0004672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046723" w:rsidRPr="00E72CE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вводі системи опалення в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046723" w:rsidRPr="00E72CE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946A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046723" w:rsidRPr="0068414F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E72CE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338C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F15F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338C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046723" w:rsidRPr="00B338C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0702A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338C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7D0084" w:rsidTr="00017C3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207D3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товарно-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046723" w:rsidRPr="007D0084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шість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7D0084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дев’яносто вісім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D00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046723" w:rsidRPr="00AE1C40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C4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C4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046723" w:rsidRPr="00AE1C4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046723" w:rsidRPr="00AE1C4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C4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C4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046723" w:rsidRPr="00AE1C4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C4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C4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AE1C4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1C4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046723" w:rsidRPr="007247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7247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B437C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B437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046723" w:rsidRPr="001B437C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B437C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617,76</w:t>
            </w:r>
          </w:p>
          <w:p w:rsidR="00046723" w:rsidRPr="001B437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сімнадцять гривень 76</w:t>
            </w: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B437C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1B437C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A083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046723" w:rsidRPr="007247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7247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A083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A13E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–71310000-</w:t>
            </w:r>
            <w:r w:rsidRPr="008A13E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046723" w:rsidRPr="007247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7247F1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5764D2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5764D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764D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764D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764D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764D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764D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  <w:r w:rsidRPr="000F7D22">
              <w:rPr>
                <w:rFonts w:ascii="Times New Roman" w:hAnsi="Times New Roman" w:cs="Times New Roman"/>
                <w:i/>
                <w:sz w:val="18"/>
                <w:szCs w:val="18"/>
              </w:rPr>
              <w:t>онтаж захисного заземлення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6 000,00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випробування застосування захисту «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Діалектричні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рукавиці»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46723" w:rsidRPr="007247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175,97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п’ять гривень 97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Обслуговування програмного комплексу                 « 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1 800</w:t>
            </w: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вісімсот </w:t>
            </w: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EB1C9E" w:rsidTr="00744452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046723" w:rsidRPr="005C375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5C375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B1C9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46723" w:rsidRPr="00E708A7" w:rsidTr="00C40B97">
        <w:trPr>
          <w:trHeight w:val="13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E708A7" w:rsidTr="006E0CE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E708A7" w:rsidTr="006E0CE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3B5D15" w:rsidTr="00CD6720">
        <w:trPr>
          <w:trHeight w:val="787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3B5D15" w:rsidTr="00CD6720">
        <w:trPr>
          <w:trHeight w:val="787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750.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п’ятдесят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08A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708A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B5D1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046723" w:rsidRPr="005C375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C375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5C375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18C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6618C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18C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046723" w:rsidRPr="006618C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18C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18C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046723" w:rsidRPr="006618C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18CE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18C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6618C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6E1384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6E13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046723" w:rsidRPr="006E13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6E1384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6E13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046723" w:rsidRPr="006E13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5 000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 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0269F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FE3A20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Виготовлення проекту та вогнезахисна обробка дерев'яних конструкцій сцени Палацу культури за адресою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0269F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76 998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Сімдесят шість 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дев’ятсот дев’яносто вісім гривень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Розірвано договір 04.12.19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Виготовлення проекту та вогнезахисна обробка дерев'яних конструкцій даху УД"Перемога" за адресою бульвар Т.Шевченка,27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0269F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40 482,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чотириста вісімдесят дві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Розірвано договір 04.12.19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Виготовлення проекту та вогнезахисна обробка дерев'яних конструкцій сцени Палацу культури за адресою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0269F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76 998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Сімдесят шість 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дев’ятсот дев’яносто вісім гривень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Виготовлення проекту та вогнезахисна обробка дерев'яних конструкцій даху УД"Перемога" за адресою бульвар Т.Шевченка,27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0269F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40 482,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чотириста вісімдесят дві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огнебіозахисна</w:t>
            </w:r>
            <w:proofErr w:type="spellEnd"/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 обробка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тканин завіс сцени</w:t>
            </w: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 </w:t>
            </w: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за адресою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0269F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546D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просочування деревини</w:t>
            </w:r>
            <w:r w:rsidRPr="00A546D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021:2015 )- 77220000-8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546D0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80 520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двадцять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A546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E3A20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FE3A20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6E1384" w:rsidTr="00BA443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E13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4A126A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A126A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046723" w:rsidRPr="00637E51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2179E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F67BE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046723" w:rsidRPr="00637E51" w:rsidRDefault="00046723" w:rsidP="000467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A126A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4A126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64A9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64A9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046723" w:rsidRPr="00564A9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046723" w:rsidRPr="00564A9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64A9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64A9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046723" w:rsidRPr="00564A9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046723" w:rsidRPr="00564A9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64A9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B1E3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564A9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4AE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459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046723" w:rsidRPr="0047459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046723" w:rsidRPr="0047459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4592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459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46723" w:rsidRPr="0047459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4592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459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47459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4AE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FC479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46723" w:rsidRPr="00773F7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046723" w:rsidRPr="00773F7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FC479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46723" w:rsidRPr="00773F7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046723" w:rsidRPr="00773F7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73F7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5E6D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посадових осіб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 спеціалістів</w:t>
            </w: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5E6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046723" w:rsidRPr="00475E6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046723" w:rsidRPr="00475E6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5E6D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5E6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5 611,2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046723" w:rsidRPr="00475E6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одинадцять гривень 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75E6D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475E6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4F14B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D62C7" w:rsidRDefault="00046723" w:rsidP="0004672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D62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046723" w:rsidRPr="00ED62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D62C7" w:rsidRDefault="00046723" w:rsidP="0004672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186,00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(Сто вісімдесят шість</w:t>
            </w:r>
          </w:p>
          <w:p w:rsidR="00046723" w:rsidRPr="00ED62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D62C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D62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037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037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046723" w:rsidRPr="00AE037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0375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037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143,76</w:t>
            </w:r>
          </w:p>
          <w:p w:rsidR="00046723" w:rsidRPr="00AE037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три </w:t>
            </w:r>
            <w:proofErr w:type="spellStart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0375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E037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AE037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5385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D62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5385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046723" w:rsidRPr="00ED62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5385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D62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5385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57B64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ED62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5146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046723" w:rsidRPr="00ED62C7" w:rsidRDefault="00046723" w:rsidP="0004672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95146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046723" w:rsidRPr="0095146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ED62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5146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723" w:rsidRPr="002D6556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514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046723" w:rsidRPr="00CE6EC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046723" w:rsidRPr="00CE6E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CE6E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046723" w:rsidRPr="002F3F0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046723" w:rsidRPr="00CE6EC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E6EC7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F3F0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046723" w:rsidRPr="002F3F0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D6556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7659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046723" w:rsidRPr="00D7659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F3F0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34308" w:rsidRDefault="00046723" w:rsidP="0004672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43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866 500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2343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</w:p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Вісімсот шістдесят шість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п’ятсот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гривень </w:t>
            </w:r>
            <w:r w:rsidRPr="0023430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046723" w:rsidRPr="00597978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  <w:p w:rsidR="00046723" w:rsidRPr="00B42FF7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 в вересні 20 000.00 грн.</w:t>
            </w:r>
          </w:p>
        </w:tc>
      </w:tr>
      <w:tr w:rsidR="00046723" w:rsidRPr="00017C3D" w:rsidTr="00017C3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0146C2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D818F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lastRenderedPageBreak/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046723" w:rsidRPr="00017C3D" w:rsidTr="00D818F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Двісті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407CD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23430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7C3D" w:rsidTr="007263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017C3D" w:rsidRDefault="00046723" w:rsidP="0004672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069A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069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46723" w:rsidRPr="0020069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046723" w:rsidRPr="0020069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069A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1 730,00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Одна тисяча сімсот тридцять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046723" w:rsidRPr="0020069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069A" w:rsidRDefault="00046723" w:rsidP="0004672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7C3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46C2" w:rsidTr="00B35A61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0146C2" w:rsidTr="004F14BF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46723" w:rsidRPr="00463556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63556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4672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1729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6C38D9" w:rsidTr="00A9324C">
        <w:trPr>
          <w:trHeight w:val="83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4B080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046723" w:rsidRPr="004B080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046723" w:rsidRPr="004B0805" w:rsidTr="00202172">
        <w:trPr>
          <w:trHeight w:val="83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46723" w:rsidRPr="004B080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046723" w:rsidRPr="004B080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4B0805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  <w:p w:rsidR="00046723" w:rsidRPr="004B0805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+ Додаткові кошти</w:t>
            </w:r>
          </w:p>
        </w:tc>
      </w:tr>
      <w:tr w:rsidR="00046723" w:rsidRPr="00F76347" w:rsidTr="00A9324C">
        <w:trPr>
          <w:trHeight w:val="539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D263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046723" w:rsidRPr="00ED263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Двадцять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Звіт про </w:t>
            </w: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7F6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04672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9444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046723" w:rsidRPr="00B9444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D0AFB">
        <w:trPr>
          <w:trHeight w:val="208"/>
        </w:trPr>
        <w:tc>
          <w:tcPr>
            <w:tcW w:w="3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014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7487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46723" w:rsidRPr="008108D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108D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046723" w:rsidRPr="00B9444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108DE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046723" w:rsidRPr="00B9444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B32D8" w:rsidRDefault="00046723" w:rsidP="000467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F4B1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046723" w:rsidRPr="00BD178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B32D8" w:rsidRDefault="00046723" w:rsidP="000467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F4B1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Природний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Газове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паливо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021:2015 )-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09120000-6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198 900,00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дев’яносто вісім тисяч дев’ятсот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B32D8" w:rsidRDefault="00046723" w:rsidP="000467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5F4B1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Кошти зекономлені від тендерної закупівлі (відкриті торги природний газ на 2019рік)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Газове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паливо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021:2015 )-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09120000-6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191 438,11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дев’яносто одна тисяча чотириста тридцять вісім  гривень 11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B32D8" w:rsidRDefault="00046723" w:rsidP="0004672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BD1784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На грудень 2019 рік.</w:t>
            </w:r>
          </w:p>
        </w:tc>
      </w:tr>
      <w:tr w:rsidR="0004672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71F9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248 9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00,00 </w:t>
            </w:r>
          </w:p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сорок вісім тисяч дев’ятсот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46723" w:rsidRPr="00F76347" w:rsidTr="00224A9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046723" w:rsidRPr="00E302D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24A9F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046723" w:rsidRPr="00F76347" w:rsidTr="004F14B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046723" w:rsidRPr="00E302D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24A9F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046723" w:rsidRPr="00E302D9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24A9F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260,71</w:t>
            </w:r>
          </w:p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шістдесят гривень 71 </w:t>
            </w:r>
            <w:proofErr w:type="spellStart"/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E302D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44452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A7164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94F6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17 602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,87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шістсот два гривень</w:t>
            </w:r>
          </w:p>
          <w:p w:rsidR="00046723" w:rsidRPr="00194F6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87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94F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A24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A243D">
        <w:trPr>
          <w:trHeight w:val="20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авчання і перевірка знань з питань пожежної безпеки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E302D9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456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7A24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п’ятдесят шість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94F69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A24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046723" w:rsidRPr="007A24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7A243D">
        <w:trPr>
          <w:trHeight w:val="20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і перевірка знань з питань пожежної безпеки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1 544,00</w:t>
            </w:r>
          </w:p>
          <w:p w:rsidR="00046723" w:rsidRPr="00660C0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п’ятсот сорок чотири гривень 00 </w:t>
            </w:r>
            <w:proofErr w:type="spellStart"/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046723" w:rsidRPr="00660C0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046723" w:rsidRPr="00660C0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534C23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60C0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:КЕКВ2282</w:t>
            </w:r>
          </w:p>
          <w:p w:rsidR="00046723" w:rsidRPr="00F76347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A243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9386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Косарка бензинова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Arial" w:hAnsi="Arial" w:cs="Arial"/>
                <w:b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Косарки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046723" w:rsidRPr="0089386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 021:2015) -16310000-1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9386E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9386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046723" w:rsidRPr="0089386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(П'ятнадцять тисяч гривень 00 </w:t>
            </w:r>
            <w:proofErr w:type="spellStart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9386E" w:rsidRDefault="00046723" w:rsidP="0004672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9386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046723" w:rsidRPr="0089386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89386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046723" w:rsidRPr="000146C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0146C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146C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46723" w:rsidRPr="000146C2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46723" w:rsidRPr="00207D3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046723" w:rsidRPr="00207D3E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046723" w:rsidRPr="000D53F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0D53FB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066CD" w:rsidRDefault="00046723" w:rsidP="00046723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8"/>
                <w:szCs w:val="18"/>
                <w:lang w:eastAsia="uk-UA"/>
              </w:rPr>
            </w:pPr>
            <w:r w:rsidRPr="00D066C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18"/>
                <w:szCs w:val="18"/>
                <w:lang w:eastAsia="uk-UA"/>
              </w:rPr>
              <w:t>Комплект меблів для службових кабінетів</w:t>
            </w:r>
          </w:p>
          <w:p w:rsidR="00046723" w:rsidRPr="00D066CD" w:rsidRDefault="00046723" w:rsidP="000467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046723" w:rsidRPr="003720F1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Вісімнадцять тисяч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C94A5E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Грудень</w:t>
            </w:r>
          </w:p>
          <w:p w:rsidR="00046723" w:rsidRPr="00C94A5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46723" w:rsidRPr="004C3E12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197 469,00 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046723" w:rsidRPr="00207D3E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46B9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046723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 (для газової котельні в Палаці)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454D4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3454D4" w:rsidRDefault="00046723" w:rsidP="00046723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10 450,00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D53FB" w:rsidRDefault="00046723" w:rsidP="0004672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46723" w:rsidRPr="0004221A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D85239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269 544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046723" w:rsidRPr="000422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шістдесят дев’ять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тисяч п’ятсот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сорок чотири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Додано </w:t>
            </w:r>
          </w:p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10000,00грн.</w:t>
            </w:r>
          </w:p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вересні</w:t>
            </w:r>
          </w:p>
          <w:p w:rsidR="00046723" w:rsidRPr="0004221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15 000.00 </w:t>
            </w:r>
          </w:p>
        </w:tc>
      </w:tr>
      <w:tr w:rsidR="00046723" w:rsidRPr="0004221A" w:rsidTr="00224A9F">
        <w:trPr>
          <w:trHeight w:val="208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6400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 ремонт приміщень</w:t>
            </w:r>
          </w:p>
          <w:p w:rsidR="00046723" w:rsidRPr="0016400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6400D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6400D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6400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046723" w:rsidRPr="0016400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6400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16400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16400D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046723" w:rsidRPr="0004221A" w:rsidTr="00224A9F">
        <w:trPr>
          <w:trHeight w:val="208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001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001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001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00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046723" w:rsidRPr="00F400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00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400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F400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046723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982165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7247F1" w:rsidRDefault="00046723" w:rsidP="0004672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8414F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68414F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046723" w:rsidRPr="00B43BD8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46723" w:rsidRPr="00B43BD8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F76347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46723" w:rsidRPr="0004221A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046723" w:rsidRPr="000422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3" w:rsidRPr="0004221A" w:rsidRDefault="00046723" w:rsidP="000467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A06E9E" w:rsidRPr="00A06E9E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101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C1630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09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91A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</w:t>
      </w:r>
      <w:r w:rsidR="00891A11" w:rsidRPr="00D066CD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FB445B" w:rsidRPr="00B42FF7" w:rsidRDefault="00FB445B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p w:rsidR="00FB445B" w:rsidRPr="00FB445B" w:rsidRDefault="00207FF3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                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207FF3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E8E" w:rsidRDefault="00940E8E" w:rsidP="008524F0">
      <w:pPr>
        <w:spacing w:after="0" w:line="240" w:lineRule="auto"/>
      </w:pPr>
      <w:r>
        <w:separator/>
      </w:r>
    </w:p>
  </w:endnote>
  <w:endnote w:type="continuationSeparator" w:id="0">
    <w:p w:rsidR="00940E8E" w:rsidRDefault="00940E8E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7D356E" w:rsidRDefault="007D356E">
        <w:pPr>
          <w:pStyle w:val="a6"/>
        </w:pPr>
      </w:p>
      <w:p w:rsidR="007D356E" w:rsidRDefault="007D356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C7B" w:rsidRPr="001C3C7B">
          <w:rPr>
            <w:noProof/>
            <w:lang w:val="ru-RU"/>
          </w:rPr>
          <w:t>32</w:t>
        </w:r>
        <w:r>
          <w:fldChar w:fldCharType="end"/>
        </w:r>
      </w:p>
    </w:sdtContent>
  </w:sdt>
  <w:p w:rsidR="007D356E" w:rsidRDefault="007D35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E8E" w:rsidRDefault="00940E8E" w:rsidP="008524F0">
      <w:pPr>
        <w:spacing w:after="0" w:line="240" w:lineRule="auto"/>
      </w:pPr>
      <w:r>
        <w:separator/>
      </w:r>
    </w:p>
  </w:footnote>
  <w:footnote w:type="continuationSeparator" w:id="0">
    <w:p w:rsidR="00940E8E" w:rsidRDefault="00940E8E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30F"/>
    <w:rsid w:val="00040555"/>
    <w:rsid w:val="000409A6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6723"/>
    <w:rsid w:val="0004762A"/>
    <w:rsid w:val="000501E0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6AD3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0C4"/>
    <w:rsid w:val="000B542B"/>
    <w:rsid w:val="000B54D2"/>
    <w:rsid w:val="000B5B1C"/>
    <w:rsid w:val="000B5C01"/>
    <w:rsid w:val="000B5F4D"/>
    <w:rsid w:val="000B642B"/>
    <w:rsid w:val="000B6FCF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5BF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81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523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E28"/>
    <w:rsid w:val="00120F8F"/>
    <w:rsid w:val="001225DD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542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67B47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1E46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3A65"/>
    <w:rsid w:val="001C3C7B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179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E21"/>
    <w:rsid w:val="00202172"/>
    <w:rsid w:val="002026B9"/>
    <w:rsid w:val="00203D1A"/>
    <w:rsid w:val="00204886"/>
    <w:rsid w:val="00204F51"/>
    <w:rsid w:val="00206706"/>
    <w:rsid w:val="002071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8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308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FC7"/>
    <w:rsid w:val="00264AAE"/>
    <w:rsid w:val="002656DB"/>
    <w:rsid w:val="00265FE5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C84"/>
    <w:rsid w:val="002874C2"/>
    <w:rsid w:val="002878A2"/>
    <w:rsid w:val="00290197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71B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92"/>
    <w:rsid w:val="003B57C4"/>
    <w:rsid w:val="003B5921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5E0"/>
    <w:rsid w:val="00434DBF"/>
    <w:rsid w:val="00435AD7"/>
    <w:rsid w:val="00437142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66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4BF"/>
    <w:rsid w:val="004F1593"/>
    <w:rsid w:val="004F1EA2"/>
    <w:rsid w:val="004F283D"/>
    <w:rsid w:val="004F2B9D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87A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5E95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4C23"/>
    <w:rsid w:val="00534D08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7C3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71C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87DC9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6D3"/>
    <w:rsid w:val="005968FE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3EA7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2CA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6A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1D63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D6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555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7AC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4B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3E2F"/>
    <w:rsid w:val="006B538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6D9E"/>
    <w:rsid w:val="006C71DE"/>
    <w:rsid w:val="006C73F2"/>
    <w:rsid w:val="006C76C4"/>
    <w:rsid w:val="006D045C"/>
    <w:rsid w:val="006D0DDB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3CB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3A7C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4AA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56E"/>
    <w:rsid w:val="007D36EC"/>
    <w:rsid w:val="007D3846"/>
    <w:rsid w:val="007D4ACF"/>
    <w:rsid w:val="007D4CF3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661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DFD"/>
    <w:rsid w:val="00854FC5"/>
    <w:rsid w:val="008559A4"/>
    <w:rsid w:val="008564A1"/>
    <w:rsid w:val="0085668A"/>
    <w:rsid w:val="008566A6"/>
    <w:rsid w:val="00860729"/>
    <w:rsid w:val="00860D33"/>
    <w:rsid w:val="0086130A"/>
    <w:rsid w:val="00861856"/>
    <w:rsid w:val="00861B53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90F"/>
    <w:rsid w:val="00876E63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493"/>
    <w:rsid w:val="00891546"/>
    <w:rsid w:val="00891986"/>
    <w:rsid w:val="00891A11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0DF"/>
    <w:rsid w:val="008B2417"/>
    <w:rsid w:val="008B2929"/>
    <w:rsid w:val="008B2A6D"/>
    <w:rsid w:val="008B39ED"/>
    <w:rsid w:val="008B400E"/>
    <w:rsid w:val="008B5CD5"/>
    <w:rsid w:val="008B63D4"/>
    <w:rsid w:val="008B66CF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4EA"/>
    <w:rsid w:val="008D29E1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B3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378E2"/>
    <w:rsid w:val="0094037D"/>
    <w:rsid w:val="00940E8E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7EA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6E9E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F20"/>
    <w:rsid w:val="00A2281E"/>
    <w:rsid w:val="00A22D76"/>
    <w:rsid w:val="00A23777"/>
    <w:rsid w:val="00A23875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A77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3094"/>
    <w:rsid w:val="00A546D0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6904"/>
    <w:rsid w:val="00A675B6"/>
    <w:rsid w:val="00A70042"/>
    <w:rsid w:val="00A7005E"/>
    <w:rsid w:val="00A70850"/>
    <w:rsid w:val="00A71528"/>
    <w:rsid w:val="00A7164E"/>
    <w:rsid w:val="00A718D3"/>
    <w:rsid w:val="00A744CB"/>
    <w:rsid w:val="00A746DD"/>
    <w:rsid w:val="00A771AB"/>
    <w:rsid w:val="00A77C35"/>
    <w:rsid w:val="00A800F4"/>
    <w:rsid w:val="00A8038D"/>
    <w:rsid w:val="00A81B33"/>
    <w:rsid w:val="00A8229C"/>
    <w:rsid w:val="00A82E4C"/>
    <w:rsid w:val="00A83F5E"/>
    <w:rsid w:val="00A853BC"/>
    <w:rsid w:val="00A85738"/>
    <w:rsid w:val="00A85AE8"/>
    <w:rsid w:val="00A85D6B"/>
    <w:rsid w:val="00A85F5C"/>
    <w:rsid w:val="00A86361"/>
    <w:rsid w:val="00A90653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5D3B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375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ACB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61FB8"/>
    <w:rsid w:val="00B62F86"/>
    <w:rsid w:val="00B62FC3"/>
    <w:rsid w:val="00B63288"/>
    <w:rsid w:val="00B63EDF"/>
    <w:rsid w:val="00B64254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630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412"/>
    <w:rsid w:val="00C85F74"/>
    <w:rsid w:val="00C86822"/>
    <w:rsid w:val="00C87159"/>
    <w:rsid w:val="00C90003"/>
    <w:rsid w:val="00C904E3"/>
    <w:rsid w:val="00C91904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1E55"/>
    <w:rsid w:val="00CA2056"/>
    <w:rsid w:val="00CA2727"/>
    <w:rsid w:val="00CA31E0"/>
    <w:rsid w:val="00CA339C"/>
    <w:rsid w:val="00CA3D9E"/>
    <w:rsid w:val="00CA43D6"/>
    <w:rsid w:val="00CA460D"/>
    <w:rsid w:val="00CA5B69"/>
    <w:rsid w:val="00CA5FF0"/>
    <w:rsid w:val="00CA6BD1"/>
    <w:rsid w:val="00CB0738"/>
    <w:rsid w:val="00CB0A17"/>
    <w:rsid w:val="00CB0B48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230"/>
    <w:rsid w:val="00CD0663"/>
    <w:rsid w:val="00CD0D8F"/>
    <w:rsid w:val="00CD1627"/>
    <w:rsid w:val="00CD2754"/>
    <w:rsid w:val="00CD30A0"/>
    <w:rsid w:val="00CD3B77"/>
    <w:rsid w:val="00CD405D"/>
    <w:rsid w:val="00CD52F9"/>
    <w:rsid w:val="00CD530A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6CD"/>
    <w:rsid w:val="00D06A6E"/>
    <w:rsid w:val="00D06AD9"/>
    <w:rsid w:val="00D10494"/>
    <w:rsid w:val="00D10676"/>
    <w:rsid w:val="00D10DF9"/>
    <w:rsid w:val="00D11286"/>
    <w:rsid w:val="00D12372"/>
    <w:rsid w:val="00D1268C"/>
    <w:rsid w:val="00D1322D"/>
    <w:rsid w:val="00D13412"/>
    <w:rsid w:val="00D1358D"/>
    <w:rsid w:val="00D13E08"/>
    <w:rsid w:val="00D14F7D"/>
    <w:rsid w:val="00D1586A"/>
    <w:rsid w:val="00D16858"/>
    <w:rsid w:val="00D16F19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34D"/>
    <w:rsid w:val="00D26C64"/>
    <w:rsid w:val="00D273D3"/>
    <w:rsid w:val="00D2753F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5EAA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573"/>
    <w:rsid w:val="00D80BBC"/>
    <w:rsid w:val="00D81138"/>
    <w:rsid w:val="00D81690"/>
    <w:rsid w:val="00D818F9"/>
    <w:rsid w:val="00D81D46"/>
    <w:rsid w:val="00D822B2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0CC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179"/>
    <w:rsid w:val="00E425AB"/>
    <w:rsid w:val="00E42DF8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72F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0EE8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7026"/>
    <w:rsid w:val="00EA7358"/>
    <w:rsid w:val="00EA7FBD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7A4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076"/>
    <w:rsid w:val="00F401F2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2B6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0F63"/>
    <w:rsid w:val="00F612C6"/>
    <w:rsid w:val="00F6203E"/>
    <w:rsid w:val="00F62864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245"/>
    <w:rsid w:val="00F70463"/>
    <w:rsid w:val="00F72DC5"/>
    <w:rsid w:val="00F7337F"/>
    <w:rsid w:val="00F74FB2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3EBE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AF4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2D1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B17C6-7575-40CC-A88C-B77F73867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56503</Words>
  <Characters>32207</Characters>
  <Application>Microsoft Office Word</Application>
  <DocSecurity>0</DocSecurity>
  <Lines>268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2019-12-09T06:41:00Z</cp:lastPrinted>
  <dcterms:created xsi:type="dcterms:W3CDTF">2019-12-13T13:23:00Z</dcterms:created>
  <dcterms:modified xsi:type="dcterms:W3CDTF">2019-12-13T13:23:00Z</dcterms:modified>
</cp:coreProperties>
</file>