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821" w:rsidRPr="004A44BD" w:rsidRDefault="00830821" w:rsidP="00830821">
      <w:pPr>
        <w:ind w:left="7080" w:firstLine="708"/>
        <w:jc w:val="right"/>
      </w:pPr>
      <w:r>
        <w:t>Додаток  1</w:t>
      </w:r>
    </w:p>
    <w:p w:rsidR="00830821" w:rsidRPr="004A44BD" w:rsidRDefault="00830821" w:rsidP="00830821">
      <w:pPr>
        <w:jc w:val="right"/>
      </w:pPr>
      <w:r w:rsidRPr="004A44BD">
        <w:tab/>
      </w:r>
      <w:r w:rsidRPr="004A44BD">
        <w:tab/>
      </w:r>
      <w:r w:rsidRPr="004A44BD">
        <w:tab/>
      </w:r>
      <w:r w:rsidRPr="004A44BD">
        <w:tab/>
      </w:r>
      <w:r w:rsidRPr="004A44BD">
        <w:tab/>
      </w:r>
      <w:r w:rsidRPr="004A44BD">
        <w:tab/>
      </w:r>
      <w:r w:rsidRPr="004A44BD">
        <w:tab/>
        <w:t xml:space="preserve">           до рішення виконавчого комітету</w:t>
      </w:r>
    </w:p>
    <w:p w:rsidR="00830821" w:rsidRPr="004A44BD" w:rsidRDefault="00830821" w:rsidP="00830821">
      <w:pPr>
        <w:jc w:val="right"/>
      </w:pPr>
      <w:r w:rsidRPr="004A44BD">
        <w:tab/>
      </w:r>
      <w:r w:rsidRPr="004A44BD">
        <w:tab/>
      </w:r>
      <w:r w:rsidRPr="004A44BD">
        <w:tab/>
      </w:r>
      <w:r>
        <w:tab/>
      </w:r>
      <w:r>
        <w:tab/>
      </w:r>
      <w:r>
        <w:tab/>
      </w:r>
      <w:r>
        <w:tab/>
        <w:t xml:space="preserve">           від 3.10.</w:t>
      </w:r>
      <w:r w:rsidRPr="004A44BD">
        <w:t>201</w:t>
      </w:r>
      <w:r>
        <w:t>8року №738</w:t>
      </w:r>
    </w:p>
    <w:p w:rsidR="00830821" w:rsidRPr="004A44BD" w:rsidRDefault="00830821" w:rsidP="00830821">
      <w:pPr>
        <w:jc w:val="center"/>
      </w:pPr>
      <w:r w:rsidRPr="004A44BD">
        <w:tab/>
      </w:r>
      <w:r w:rsidRPr="004A44BD">
        <w:tab/>
      </w:r>
      <w:r w:rsidRPr="004A44BD">
        <w:tab/>
      </w:r>
      <w:r w:rsidRPr="004A44BD">
        <w:tab/>
      </w:r>
    </w:p>
    <w:p w:rsidR="00830821" w:rsidRDefault="00830821" w:rsidP="00830821">
      <w:pPr>
        <w:jc w:val="center"/>
      </w:pPr>
    </w:p>
    <w:p w:rsidR="00830821" w:rsidRDefault="00830821" w:rsidP="00830821">
      <w:pPr>
        <w:jc w:val="center"/>
      </w:pPr>
    </w:p>
    <w:p w:rsidR="00830821" w:rsidRPr="004A44BD" w:rsidRDefault="00830821" w:rsidP="00830821">
      <w:pPr>
        <w:jc w:val="center"/>
      </w:pPr>
      <w:r w:rsidRPr="004A44BD">
        <w:t>ПЕРЕЛІК</w:t>
      </w:r>
    </w:p>
    <w:p w:rsidR="00830821" w:rsidRPr="001562E4" w:rsidRDefault="00830821" w:rsidP="00830821">
      <w:pPr>
        <w:jc w:val="center"/>
        <w:rPr>
          <w:sz w:val="28"/>
          <w:szCs w:val="28"/>
        </w:rPr>
      </w:pPr>
      <w:r>
        <w:t xml:space="preserve">підприємств усіх </w:t>
      </w:r>
      <w:r w:rsidRPr="004A44BD">
        <w:t>форм власності,</w:t>
      </w:r>
      <w:r>
        <w:t xml:space="preserve"> з якими необхідно укласти угоди на виділення додаткової  спецтехніки для забезпечення безперебійного руху автотранспорту в зимовий період</w:t>
      </w:r>
    </w:p>
    <w:p w:rsidR="00830821" w:rsidRDefault="00830821" w:rsidP="00830821">
      <w:pPr>
        <w:jc w:val="center"/>
      </w:pPr>
    </w:p>
    <w:p w:rsidR="00830821" w:rsidRPr="004A44BD" w:rsidRDefault="00830821" w:rsidP="00830821">
      <w:pPr>
        <w:jc w:val="center"/>
      </w:pPr>
    </w:p>
    <w:p w:rsidR="00830821" w:rsidRPr="004A44BD" w:rsidRDefault="00830821" w:rsidP="00830821"/>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2"/>
        <w:gridCol w:w="4272"/>
        <w:gridCol w:w="3607"/>
      </w:tblGrid>
      <w:tr w:rsidR="00830821" w:rsidRPr="004A44BD" w:rsidTr="002E4B4C">
        <w:trPr>
          <w:trHeight w:val="750"/>
        </w:trPr>
        <w:tc>
          <w:tcPr>
            <w:tcW w:w="692" w:type="dxa"/>
          </w:tcPr>
          <w:p w:rsidR="00830821" w:rsidRPr="004A44BD" w:rsidRDefault="00830821" w:rsidP="002E4B4C">
            <w:r w:rsidRPr="004A44BD">
              <w:t>№</w:t>
            </w:r>
          </w:p>
          <w:p w:rsidR="00830821" w:rsidRPr="004A44BD" w:rsidRDefault="00830821" w:rsidP="002E4B4C">
            <w:r w:rsidRPr="004A44BD">
              <w:t xml:space="preserve"> п/п</w:t>
            </w:r>
          </w:p>
        </w:tc>
        <w:tc>
          <w:tcPr>
            <w:tcW w:w="4272" w:type="dxa"/>
          </w:tcPr>
          <w:p w:rsidR="00830821" w:rsidRPr="004A44BD" w:rsidRDefault="00830821" w:rsidP="002E4B4C">
            <w:r w:rsidRPr="004A44BD">
              <w:t>Назва підприємства</w:t>
            </w:r>
          </w:p>
        </w:tc>
        <w:tc>
          <w:tcPr>
            <w:tcW w:w="3607" w:type="dxa"/>
          </w:tcPr>
          <w:p w:rsidR="00830821" w:rsidRPr="004A44BD" w:rsidRDefault="00830821" w:rsidP="002E4B4C">
            <w:r w:rsidRPr="004A44BD">
              <w:t>Найменування</w:t>
            </w:r>
          </w:p>
          <w:p w:rsidR="00830821" w:rsidRPr="004A44BD" w:rsidRDefault="00830821" w:rsidP="002E4B4C">
            <w:r w:rsidRPr="004A44BD">
              <w:t>техніки - кількість (одиниць)</w:t>
            </w:r>
          </w:p>
        </w:tc>
      </w:tr>
      <w:tr w:rsidR="00830821" w:rsidRPr="004A44BD" w:rsidTr="002E4B4C">
        <w:trPr>
          <w:trHeight w:val="705"/>
        </w:trPr>
        <w:tc>
          <w:tcPr>
            <w:tcW w:w="692" w:type="dxa"/>
          </w:tcPr>
          <w:p w:rsidR="00830821" w:rsidRPr="004A44BD" w:rsidRDefault="00830821" w:rsidP="002E4B4C">
            <w:r w:rsidRPr="004A44BD">
              <w:t>1</w:t>
            </w:r>
          </w:p>
        </w:tc>
        <w:tc>
          <w:tcPr>
            <w:tcW w:w="4272" w:type="dxa"/>
          </w:tcPr>
          <w:p w:rsidR="00830821" w:rsidRPr="004A44BD" w:rsidRDefault="00830821" w:rsidP="002E4B4C">
            <w:r w:rsidRPr="004A44BD">
              <w:t xml:space="preserve">Спеціалізоване будівельне управління “Спецбуд” ВАТ “Тернопільбуд” </w:t>
            </w:r>
          </w:p>
          <w:p w:rsidR="00830821" w:rsidRPr="004A44BD" w:rsidRDefault="00830821" w:rsidP="002E4B4C">
            <w:r w:rsidRPr="004A44BD">
              <w:t>( тел. 524964)</w:t>
            </w:r>
          </w:p>
          <w:p w:rsidR="00830821" w:rsidRPr="004A44BD" w:rsidRDefault="00830821" w:rsidP="002E4B4C"/>
        </w:tc>
        <w:tc>
          <w:tcPr>
            <w:tcW w:w="3607" w:type="dxa"/>
          </w:tcPr>
          <w:p w:rsidR="00830821" w:rsidRPr="004A44BD" w:rsidRDefault="00830821" w:rsidP="002E4B4C">
            <w:r>
              <w:t>-</w:t>
            </w:r>
            <w:r w:rsidRPr="004A44BD">
              <w:t>Бульдозер-1од;</w:t>
            </w:r>
          </w:p>
          <w:p w:rsidR="00830821" w:rsidRPr="004A44BD" w:rsidRDefault="00830821" w:rsidP="002E4B4C">
            <w:r>
              <w:t>-В</w:t>
            </w:r>
            <w:r w:rsidRPr="004A44BD">
              <w:t>антажний автомобіль (самоскид)- 5од.</w:t>
            </w:r>
          </w:p>
        </w:tc>
      </w:tr>
      <w:tr w:rsidR="00830821" w:rsidRPr="004A44BD" w:rsidTr="002E4B4C">
        <w:trPr>
          <w:trHeight w:val="885"/>
        </w:trPr>
        <w:tc>
          <w:tcPr>
            <w:tcW w:w="692" w:type="dxa"/>
          </w:tcPr>
          <w:p w:rsidR="00830821" w:rsidRPr="004A44BD" w:rsidRDefault="00830821" w:rsidP="002E4B4C">
            <w:r>
              <w:t>2</w:t>
            </w:r>
          </w:p>
        </w:tc>
        <w:tc>
          <w:tcPr>
            <w:tcW w:w="4272" w:type="dxa"/>
          </w:tcPr>
          <w:p w:rsidR="00830821" w:rsidRPr="004A44BD" w:rsidRDefault="00830821" w:rsidP="002E4B4C">
            <w:r w:rsidRPr="004A44BD">
              <w:t>ТОВ «Тернопільбудмеханізація»</w:t>
            </w:r>
          </w:p>
          <w:p w:rsidR="00830821" w:rsidRPr="004A44BD" w:rsidRDefault="00830821" w:rsidP="002E4B4C">
            <w:r w:rsidRPr="004A44BD">
              <w:t>(тел.523285)</w:t>
            </w:r>
          </w:p>
        </w:tc>
        <w:tc>
          <w:tcPr>
            <w:tcW w:w="3607" w:type="dxa"/>
          </w:tcPr>
          <w:p w:rsidR="00830821" w:rsidRPr="004A44BD" w:rsidRDefault="00830821" w:rsidP="002E4B4C">
            <w:r w:rsidRPr="004A44BD">
              <w:t>Бульдозер- 1од.</w:t>
            </w:r>
          </w:p>
        </w:tc>
      </w:tr>
      <w:tr w:rsidR="00830821" w:rsidRPr="004A44BD" w:rsidTr="002E4B4C">
        <w:trPr>
          <w:trHeight w:val="885"/>
        </w:trPr>
        <w:tc>
          <w:tcPr>
            <w:tcW w:w="692" w:type="dxa"/>
          </w:tcPr>
          <w:p w:rsidR="00830821" w:rsidRPr="004A44BD" w:rsidRDefault="00830821" w:rsidP="002E4B4C">
            <w:r>
              <w:t>3</w:t>
            </w:r>
          </w:p>
        </w:tc>
        <w:tc>
          <w:tcPr>
            <w:tcW w:w="4272" w:type="dxa"/>
          </w:tcPr>
          <w:p w:rsidR="00830821" w:rsidRDefault="00830821" w:rsidP="002E4B4C">
            <w:r>
              <w:t>ТОВ «Техно-Буд-Центр»</w:t>
            </w:r>
          </w:p>
          <w:p w:rsidR="00830821" w:rsidRPr="004A44BD" w:rsidRDefault="00830821" w:rsidP="002E4B4C">
            <w:r>
              <w:t>(тел.435238)</w:t>
            </w:r>
          </w:p>
        </w:tc>
        <w:tc>
          <w:tcPr>
            <w:tcW w:w="3607" w:type="dxa"/>
          </w:tcPr>
          <w:p w:rsidR="00830821" w:rsidRPr="00A63C89" w:rsidRDefault="00830821" w:rsidP="002E4B4C">
            <w:r>
              <w:t>-</w:t>
            </w:r>
            <w:r w:rsidRPr="00A63C89">
              <w:t xml:space="preserve">Автогрейдер ГС-14.02 </w:t>
            </w:r>
            <w:r>
              <w:t>-2од.</w:t>
            </w:r>
          </w:p>
          <w:p w:rsidR="00830821" w:rsidRPr="00A63C89" w:rsidRDefault="00830821" w:rsidP="002E4B4C">
            <w:r>
              <w:t>-</w:t>
            </w:r>
            <w:r w:rsidRPr="00A63C89">
              <w:t xml:space="preserve"> Автогрейдер Caterpillar 160K</w:t>
            </w:r>
            <w:r>
              <w:t>-2од.</w:t>
            </w:r>
          </w:p>
          <w:p w:rsidR="00830821" w:rsidRPr="00A63C89" w:rsidRDefault="00830821" w:rsidP="002E4B4C">
            <w:r>
              <w:t>-</w:t>
            </w:r>
            <w:r w:rsidRPr="00A63C89">
              <w:t>Екскаватор –навантажувач  4</w:t>
            </w:r>
            <w:r w:rsidRPr="00A63C89">
              <w:rPr>
                <w:lang w:val="en-US"/>
              </w:rPr>
              <w:t>CX</w:t>
            </w:r>
            <w:r w:rsidRPr="00A63C89">
              <w:t>-4WS-</w:t>
            </w:r>
            <w:r w:rsidRPr="00A63C89">
              <w:rPr>
                <w:lang w:val="en-US"/>
              </w:rPr>
              <w:t>SM</w:t>
            </w:r>
            <w:r>
              <w:t>- 1од.</w:t>
            </w:r>
          </w:p>
          <w:p w:rsidR="00830821" w:rsidRPr="00A63C89" w:rsidRDefault="00830821" w:rsidP="002E4B4C">
            <w:r>
              <w:t>-</w:t>
            </w:r>
            <w:r w:rsidRPr="00A63C89">
              <w:t xml:space="preserve">Навантажувач L-34 «Сталева Воля» </w:t>
            </w:r>
            <w:r>
              <w:t>-1од.</w:t>
            </w:r>
          </w:p>
          <w:p w:rsidR="00830821" w:rsidRPr="00A63C89" w:rsidRDefault="00830821" w:rsidP="002E4B4C">
            <w:r>
              <w:t>-</w:t>
            </w:r>
            <w:r w:rsidRPr="00A63C89">
              <w:t>Навантажувач Амкодор-342В</w:t>
            </w:r>
            <w:r>
              <w:t>-1од.</w:t>
            </w:r>
          </w:p>
          <w:p w:rsidR="00830821" w:rsidRPr="00A63C89" w:rsidRDefault="00830821" w:rsidP="002E4B4C">
            <w:r>
              <w:t>-</w:t>
            </w:r>
            <w:r w:rsidRPr="00A63C89">
              <w:t xml:space="preserve">Навантажувач Амкодор-352 </w:t>
            </w:r>
            <w:r w:rsidRPr="00A63C89">
              <w:rPr>
                <w:lang w:val="en-US"/>
              </w:rPr>
              <w:t>C</w:t>
            </w:r>
            <w:r>
              <w:t>-1од.</w:t>
            </w:r>
          </w:p>
          <w:p w:rsidR="00830821" w:rsidRPr="00A63C89" w:rsidRDefault="00830821" w:rsidP="002E4B4C">
            <w:r>
              <w:t>-</w:t>
            </w:r>
            <w:r w:rsidRPr="00A63C89">
              <w:t>Навантажувач Амкодор-352</w:t>
            </w:r>
            <w:r>
              <w:t>-1од.</w:t>
            </w:r>
          </w:p>
          <w:p w:rsidR="00830821" w:rsidRDefault="00830821" w:rsidP="002E4B4C">
            <w:r>
              <w:t>-</w:t>
            </w:r>
            <w:r w:rsidRPr="00A63C89">
              <w:t xml:space="preserve">Навантажувач LONGGONG ZL </w:t>
            </w:r>
          </w:p>
          <w:p w:rsidR="00830821" w:rsidRDefault="00830821" w:rsidP="002E4B4C">
            <w:r w:rsidRPr="00A63C89">
              <w:t>50 EX</w:t>
            </w:r>
            <w:r>
              <w:t>-1од.</w:t>
            </w:r>
          </w:p>
          <w:p w:rsidR="00830821" w:rsidRPr="00A63C89" w:rsidRDefault="00830821" w:rsidP="002E4B4C">
            <w:r>
              <w:t>-В</w:t>
            </w:r>
            <w:r w:rsidRPr="004A44BD">
              <w:t>антажний автомобіль (самоскид)</w:t>
            </w:r>
            <w:r>
              <w:rPr>
                <w:lang w:val="en-US"/>
              </w:rPr>
              <w:t>MAN</w:t>
            </w:r>
            <w:r w:rsidRPr="004A44BD">
              <w:t>- 5од.</w:t>
            </w:r>
          </w:p>
        </w:tc>
      </w:tr>
      <w:tr w:rsidR="00830821" w:rsidRPr="004A44BD" w:rsidTr="002E4B4C">
        <w:trPr>
          <w:trHeight w:val="885"/>
        </w:trPr>
        <w:tc>
          <w:tcPr>
            <w:tcW w:w="692" w:type="dxa"/>
          </w:tcPr>
          <w:p w:rsidR="00830821" w:rsidRDefault="00830821" w:rsidP="002E4B4C">
            <w:r>
              <w:lastRenderedPageBreak/>
              <w:t>4</w:t>
            </w:r>
          </w:p>
        </w:tc>
        <w:tc>
          <w:tcPr>
            <w:tcW w:w="4272" w:type="dxa"/>
          </w:tcPr>
          <w:p w:rsidR="00830821" w:rsidRDefault="00830821" w:rsidP="002E4B4C">
            <w:r>
              <w:t>Навчально-дослідне виробниче господарство «Наука»</w:t>
            </w:r>
          </w:p>
          <w:p w:rsidR="00830821" w:rsidRDefault="00830821" w:rsidP="002E4B4C">
            <w:r>
              <w:t>(тел.436007)</w:t>
            </w:r>
          </w:p>
        </w:tc>
        <w:tc>
          <w:tcPr>
            <w:tcW w:w="3607" w:type="dxa"/>
          </w:tcPr>
          <w:p w:rsidR="00830821" w:rsidRDefault="00830821" w:rsidP="002E4B4C">
            <w:r>
              <w:t>-Трактор Т-150-1од.</w:t>
            </w:r>
          </w:p>
          <w:p w:rsidR="00830821" w:rsidRPr="00A63C89" w:rsidRDefault="00830821" w:rsidP="002E4B4C">
            <w:r>
              <w:t>-Трактор МТЗ-80 – 1од.</w:t>
            </w:r>
          </w:p>
        </w:tc>
      </w:tr>
    </w:tbl>
    <w:p w:rsidR="00830821" w:rsidRDefault="00830821" w:rsidP="00830821"/>
    <w:p w:rsidR="00830821" w:rsidRPr="004A44BD" w:rsidRDefault="00830821" w:rsidP="00830821"/>
    <w:p w:rsidR="00830821" w:rsidRDefault="00830821" w:rsidP="00830821"/>
    <w:p w:rsidR="00830821" w:rsidRDefault="00830821" w:rsidP="00830821">
      <w:r w:rsidRPr="00F50978">
        <w:t>Міський голова                                                                         С.В.</w:t>
      </w:r>
      <w:r>
        <w:t>Н</w:t>
      </w:r>
      <w:r w:rsidRPr="00F50978">
        <w:t>адал</w:t>
      </w:r>
    </w:p>
    <w:p w:rsidR="00830821" w:rsidRDefault="00830821" w:rsidP="00830821"/>
    <w:p w:rsidR="00830821" w:rsidRDefault="00830821" w:rsidP="00830821"/>
    <w:p w:rsidR="00830821" w:rsidRPr="00F50978" w:rsidRDefault="00830821" w:rsidP="00830821"/>
    <w:p w:rsidR="00830821" w:rsidRPr="00F50978" w:rsidRDefault="00830821" w:rsidP="00830821">
      <w:pPr>
        <w:rPr>
          <w:b/>
        </w:rPr>
      </w:pPr>
    </w:p>
    <w:p w:rsidR="00830821" w:rsidRDefault="00830821" w:rsidP="00830821">
      <w:pPr>
        <w:ind w:left="7080" w:firstLine="708"/>
        <w:jc w:val="right"/>
      </w:pPr>
    </w:p>
    <w:p w:rsidR="00830821" w:rsidRDefault="00830821" w:rsidP="00830821">
      <w:pPr>
        <w:ind w:left="7080" w:firstLine="708"/>
        <w:jc w:val="right"/>
      </w:pPr>
    </w:p>
    <w:p w:rsidR="00830821" w:rsidRDefault="00830821" w:rsidP="00830821">
      <w:pPr>
        <w:ind w:left="7080" w:firstLine="708"/>
        <w:jc w:val="right"/>
      </w:pPr>
    </w:p>
    <w:p w:rsidR="00830821" w:rsidRDefault="00830821" w:rsidP="00830821">
      <w:pPr>
        <w:ind w:left="7080" w:firstLine="708"/>
        <w:jc w:val="right"/>
      </w:pPr>
    </w:p>
    <w:p w:rsidR="00830821" w:rsidRDefault="00830821" w:rsidP="00830821">
      <w:pPr>
        <w:ind w:left="7080" w:firstLine="708"/>
        <w:jc w:val="right"/>
      </w:pPr>
    </w:p>
    <w:p w:rsidR="00830821" w:rsidRDefault="00830821" w:rsidP="00830821">
      <w:pPr>
        <w:ind w:left="7080" w:firstLine="708"/>
        <w:jc w:val="right"/>
      </w:pPr>
    </w:p>
    <w:p w:rsidR="00830821" w:rsidRDefault="00830821" w:rsidP="00830821">
      <w:pPr>
        <w:ind w:left="7080" w:firstLine="708"/>
        <w:jc w:val="right"/>
      </w:pPr>
    </w:p>
    <w:p w:rsidR="00830821" w:rsidRDefault="00830821" w:rsidP="00830821">
      <w:pPr>
        <w:ind w:left="7080" w:firstLine="708"/>
        <w:jc w:val="right"/>
      </w:pPr>
    </w:p>
    <w:p w:rsidR="00830821" w:rsidRDefault="00830821" w:rsidP="00830821">
      <w:pPr>
        <w:ind w:left="7080" w:firstLine="708"/>
        <w:jc w:val="right"/>
      </w:pPr>
      <w:r w:rsidRPr="004A44BD">
        <w:t>Додаток  2</w:t>
      </w:r>
    </w:p>
    <w:p w:rsidR="00830821" w:rsidRDefault="00830821" w:rsidP="00830821">
      <w:pPr>
        <w:jc w:val="right"/>
      </w:pPr>
      <w:r w:rsidRPr="004A44BD">
        <w:tab/>
        <w:t xml:space="preserve">           до рішення виконавчого комітету</w:t>
      </w:r>
    </w:p>
    <w:p w:rsidR="00830821" w:rsidRDefault="00830821" w:rsidP="00830821">
      <w:pPr>
        <w:jc w:val="right"/>
      </w:pPr>
      <w:r>
        <w:t>від 3.10.2018 року№738</w:t>
      </w:r>
    </w:p>
    <w:p w:rsidR="00830821" w:rsidRPr="004A44BD" w:rsidRDefault="00830821" w:rsidP="00830821">
      <w:pPr>
        <w:jc w:val="right"/>
      </w:pPr>
    </w:p>
    <w:p w:rsidR="00830821" w:rsidRPr="004A44BD" w:rsidRDefault="00830821" w:rsidP="00830821">
      <w:pPr>
        <w:jc w:val="center"/>
      </w:pPr>
      <w:r w:rsidRPr="004A44BD">
        <w:tab/>
      </w:r>
      <w:r w:rsidRPr="004A44BD">
        <w:tab/>
      </w:r>
      <w:r w:rsidRPr="004A44BD">
        <w:tab/>
      </w:r>
      <w:r w:rsidRPr="004A44BD">
        <w:tab/>
      </w:r>
    </w:p>
    <w:p w:rsidR="00830821" w:rsidRDefault="00830821" w:rsidP="00830821">
      <w:pPr>
        <w:jc w:val="center"/>
      </w:pPr>
    </w:p>
    <w:p w:rsidR="00830821" w:rsidRPr="004A44BD" w:rsidRDefault="00830821" w:rsidP="00830821">
      <w:pPr>
        <w:jc w:val="center"/>
      </w:pPr>
      <w:r w:rsidRPr="004A44BD">
        <w:t>ПЕРЕЛІК</w:t>
      </w:r>
    </w:p>
    <w:p w:rsidR="00830821" w:rsidRPr="004A44BD" w:rsidRDefault="00830821" w:rsidP="00830821">
      <w:pPr>
        <w:jc w:val="center"/>
      </w:pPr>
      <w:r w:rsidRPr="004A44BD">
        <w:t>спеціалізованої техніки підприємств, що обслуговують житловий фонд міста</w:t>
      </w:r>
    </w:p>
    <w:p w:rsidR="00830821" w:rsidRPr="004A44BD" w:rsidRDefault="00830821" w:rsidP="00830821">
      <w:r w:rsidRPr="004A44BD">
        <w:tab/>
      </w:r>
      <w:r w:rsidRPr="004A44BD">
        <w:tab/>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2700"/>
        <w:gridCol w:w="2700"/>
        <w:gridCol w:w="2340"/>
        <w:gridCol w:w="1980"/>
      </w:tblGrid>
      <w:tr w:rsidR="00830821" w:rsidRPr="004A44BD" w:rsidTr="002E4B4C">
        <w:trPr>
          <w:trHeight w:val="376"/>
        </w:trPr>
        <w:tc>
          <w:tcPr>
            <w:tcW w:w="468" w:type="dxa"/>
            <w:vMerge w:val="restart"/>
          </w:tcPr>
          <w:p w:rsidR="00830821" w:rsidRPr="004A44BD" w:rsidRDefault="00830821" w:rsidP="002E4B4C">
            <w:r w:rsidRPr="004A44BD">
              <w:t>№ п/п</w:t>
            </w:r>
          </w:p>
        </w:tc>
        <w:tc>
          <w:tcPr>
            <w:tcW w:w="2700" w:type="dxa"/>
            <w:vMerge w:val="restart"/>
          </w:tcPr>
          <w:p w:rsidR="00830821" w:rsidRPr="004A44BD" w:rsidRDefault="00830821" w:rsidP="002E4B4C">
            <w:r w:rsidRPr="004A44BD">
              <w:t>Найменування підприємств,що обслуговують житловий фонд міста</w:t>
            </w:r>
          </w:p>
        </w:tc>
        <w:tc>
          <w:tcPr>
            <w:tcW w:w="2700" w:type="dxa"/>
            <w:vMerge w:val="restart"/>
          </w:tcPr>
          <w:p w:rsidR="00830821" w:rsidRPr="004A44BD" w:rsidRDefault="00830821" w:rsidP="002E4B4C">
            <w:r w:rsidRPr="004A44BD">
              <w:t>Власна  спеціалізована техніка</w:t>
            </w:r>
          </w:p>
        </w:tc>
        <w:tc>
          <w:tcPr>
            <w:tcW w:w="4320" w:type="dxa"/>
            <w:gridSpan w:val="2"/>
          </w:tcPr>
          <w:p w:rsidR="00830821" w:rsidRPr="004A44BD" w:rsidRDefault="00830821" w:rsidP="002E4B4C">
            <w:r w:rsidRPr="004A44BD">
              <w:t>Залучена спеціалізована техніка</w:t>
            </w:r>
          </w:p>
          <w:p w:rsidR="00830821" w:rsidRPr="004A44BD" w:rsidRDefault="00830821" w:rsidP="002E4B4C"/>
        </w:tc>
      </w:tr>
      <w:tr w:rsidR="00830821" w:rsidRPr="004A44BD" w:rsidTr="002E4B4C">
        <w:trPr>
          <w:trHeight w:val="1005"/>
        </w:trPr>
        <w:tc>
          <w:tcPr>
            <w:tcW w:w="468" w:type="dxa"/>
            <w:vMerge/>
          </w:tcPr>
          <w:p w:rsidR="00830821" w:rsidRPr="004A44BD" w:rsidRDefault="00830821" w:rsidP="002E4B4C"/>
        </w:tc>
        <w:tc>
          <w:tcPr>
            <w:tcW w:w="2700" w:type="dxa"/>
            <w:vMerge/>
          </w:tcPr>
          <w:p w:rsidR="00830821" w:rsidRPr="004A44BD" w:rsidRDefault="00830821" w:rsidP="002E4B4C"/>
        </w:tc>
        <w:tc>
          <w:tcPr>
            <w:tcW w:w="2700" w:type="dxa"/>
            <w:vMerge/>
          </w:tcPr>
          <w:p w:rsidR="00830821" w:rsidRPr="004A44BD" w:rsidRDefault="00830821" w:rsidP="002E4B4C"/>
        </w:tc>
        <w:tc>
          <w:tcPr>
            <w:tcW w:w="2340" w:type="dxa"/>
          </w:tcPr>
          <w:p w:rsidR="00830821" w:rsidRPr="004A44BD" w:rsidRDefault="00830821" w:rsidP="002E4B4C">
            <w:r w:rsidRPr="004A44BD">
              <w:t xml:space="preserve">Найменування підприємств, які </w:t>
            </w:r>
            <w:r w:rsidRPr="004A44BD">
              <w:lastRenderedPageBreak/>
              <w:t>надають спецтехніку</w:t>
            </w:r>
          </w:p>
        </w:tc>
        <w:tc>
          <w:tcPr>
            <w:tcW w:w="1980" w:type="dxa"/>
          </w:tcPr>
          <w:p w:rsidR="00830821" w:rsidRPr="004A44BD" w:rsidRDefault="00830821" w:rsidP="002E4B4C">
            <w:r w:rsidRPr="004A44BD">
              <w:lastRenderedPageBreak/>
              <w:t xml:space="preserve">Найменування </w:t>
            </w:r>
          </w:p>
          <w:p w:rsidR="00830821" w:rsidRPr="004A44BD" w:rsidRDefault="00830821" w:rsidP="002E4B4C">
            <w:r w:rsidRPr="004A44BD">
              <w:lastRenderedPageBreak/>
              <w:t>спецтехніки</w:t>
            </w:r>
          </w:p>
        </w:tc>
      </w:tr>
      <w:tr w:rsidR="00830821" w:rsidRPr="004A44BD" w:rsidTr="002E4B4C">
        <w:trPr>
          <w:trHeight w:val="676"/>
        </w:trPr>
        <w:tc>
          <w:tcPr>
            <w:tcW w:w="468" w:type="dxa"/>
          </w:tcPr>
          <w:p w:rsidR="00830821" w:rsidRPr="004A44BD" w:rsidRDefault="00830821" w:rsidP="002E4B4C">
            <w:r w:rsidRPr="004A44BD">
              <w:lastRenderedPageBreak/>
              <w:t>1.</w:t>
            </w:r>
          </w:p>
        </w:tc>
        <w:tc>
          <w:tcPr>
            <w:tcW w:w="2700" w:type="dxa"/>
          </w:tcPr>
          <w:p w:rsidR="00830821" w:rsidRPr="004A44BD" w:rsidRDefault="00830821" w:rsidP="002E4B4C">
            <w:r w:rsidRPr="004A44BD">
              <w:t xml:space="preserve">ПП ''Дружба-сервіс-житло-1'' </w:t>
            </w:r>
          </w:p>
        </w:tc>
        <w:tc>
          <w:tcPr>
            <w:tcW w:w="2700" w:type="dxa"/>
          </w:tcPr>
          <w:p w:rsidR="00830821" w:rsidRDefault="00830821" w:rsidP="002E4B4C">
            <w:r w:rsidRPr="004A44BD">
              <w:t xml:space="preserve">Трактор МТЗ-80 </w:t>
            </w:r>
          </w:p>
          <w:p w:rsidR="00830821" w:rsidRDefault="00830821" w:rsidP="002E4B4C">
            <w:r>
              <w:t>Трактор ЮМЗ-6-2шт</w:t>
            </w:r>
          </w:p>
          <w:p w:rsidR="00830821" w:rsidRPr="004A44BD" w:rsidRDefault="00830821" w:rsidP="002E4B4C">
            <w:r>
              <w:t xml:space="preserve"> ЗІЛ-130</w:t>
            </w:r>
          </w:p>
        </w:tc>
        <w:tc>
          <w:tcPr>
            <w:tcW w:w="2340" w:type="dxa"/>
          </w:tcPr>
          <w:p w:rsidR="00830821" w:rsidRPr="004A44BD" w:rsidRDefault="00830821" w:rsidP="002E4B4C"/>
        </w:tc>
        <w:tc>
          <w:tcPr>
            <w:tcW w:w="1980" w:type="dxa"/>
          </w:tcPr>
          <w:p w:rsidR="00830821" w:rsidRPr="004A44BD" w:rsidRDefault="00830821" w:rsidP="002E4B4C"/>
        </w:tc>
      </w:tr>
      <w:tr w:rsidR="00830821" w:rsidRPr="004A44BD" w:rsidTr="002E4B4C">
        <w:trPr>
          <w:trHeight w:val="1262"/>
        </w:trPr>
        <w:tc>
          <w:tcPr>
            <w:tcW w:w="468" w:type="dxa"/>
          </w:tcPr>
          <w:p w:rsidR="00830821" w:rsidRPr="004A44BD" w:rsidRDefault="00830821" w:rsidP="002E4B4C">
            <w:r>
              <w:t>2</w:t>
            </w:r>
            <w:r w:rsidRPr="004A44BD">
              <w:t>.</w:t>
            </w:r>
          </w:p>
        </w:tc>
        <w:tc>
          <w:tcPr>
            <w:tcW w:w="2700" w:type="dxa"/>
          </w:tcPr>
          <w:p w:rsidR="00830821" w:rsidRPr="004A44BD" w:rsidRDefault="00830821" w:rsidP="002E4B4C">
            <w:r w:rsidRPr="004A44BD">
              <w:t>ПП ''Східний масив''</w:t>
            </w:r>
          </w:p>
        </w:tc>
        <w:tc>
          <w:tcPr>
            <w:tcW w:w="2700" w:type="dxa"/>
          </w:tcPr>
          <w:p w:rsidR="00830821" w:rsidRPr="004A44BD" w:rsidRDefault="00830821" w:rsidP="002E4B4C">
            <w:r w:rsidRPr="004A44BD">
              <w:t>Трактор ЮМЗ-6</w:t>
            </w:r>
            <w:r>
              <w:t>-2од.</w:t>
            </w:r>
          </w:p>
          <w:p w:rsidR="00830821" w:rsidRDefault="00830821" w:rsidP="002E4B4C">
            <w:r w:rsidRPr="004A44BD">
              <w:t>Трактор</w:t>
            </w:r>
            <w:r>
              <w:t xml:space="preserve">и Т-25-2од., </w:t>
            </w:r>
          </w:p>
          <w:p w:rsidR="00830821" w:rsidRPr="004A44BD" w:rsidRDefault="00830821" w:rsidP="002E4B4C">
            <w:r>
              <w:t>Т-16</w:t>
            </w:r>
          </w:p>
          <w:p w:rsidR="00830821" w:rsidRDefault="00830821" w:rsidP="002E4B4C"/>
          <w:p w:rsidR="00830821" w:rsidRPr="004A44BD" w:rsidRDefault="00830821" w:rsidP="002E4B4C"/>
        </w:tc>
        <w:tc>
          <w:tcPr>
            <w:tcW w:w="2340" w:type="dxa"/>
          </w:tcPr>
          <w:p w:rsidR="00830821" w:rsidRDefault="00830821" w:rsidP="002E4B4C"/>
          <w:p w:rsidR="00830821" w:rsidRPr="004A44BD" w:rsidRDefault="00830821" w:rsidP="002E4B4C"/>
        </w:tc>
        <w:tc>
          <w:tcPr>
            <w:tcW w:w="1980" w:type="dxa"/>
          </w:tcPr>
          <w:p w:rsidR="00830821" w:rsidRDefault="00830821" w:rsidP="002E4B4C"/>
          <w:p w:rsidR="00830821" w:rsidRPr="004A44BD" w:rsidRDefault="00830821" w:rsidP="002E4B4C"/>
        </w:tc>
      </w:tr>
      <w:tr w:rsidR="00830821" w:rsidRPr="004A44BD" w:rsidTr="002E4B4C">
        <w:tc>
          <w:tcPr>
            <w:tcW w:w="468" w:type="dxa"/>
          </w:tcPr>
          <w:p w:rsidR="00830821" w:rsidRPr="004A44BD" w:rsidRDefault="00830821" w:rsidP="002E4B4C">
            <w:r>
              <w:t>3.</w:t>
            </w:r>
          </w:p>
        </w:tc>
        <w:tc>
          <w:tcPr>
            <w:tcW w:w="2700" w:type="dxa"/>
          </w:tcPr>
          <w:p w:rsidR="00830821" w:rsidRPr="004A44BD" w:rsidRDefault="00830821" w:rsidP="002E4B4C">
            <w:r w:rsidRPr="004A44BD">
              <w:t xml:space="preserve">ТОВ ''Керуюча компанія ''КомЕнерго-Тернопіль'' </w:t>
            </w:r>
          </w:p>
          <w:p w:rsidR="00830821" w:rsidRPr="004A44BD" w:rsidRDefault="00830821" w:rsidP="002E4B4C"/>
        </w:tc>
        <w:tc>
          <w:tcPr>
            <w:tcW w:w="2700" w:type="dxa"/>
          </w:tcPr>
          <w:p w:rsidR="00830821" w:rsidRPr="000B0C88" w:rsidRDefault="00830821" w:rsidP="002E4B4C">
            <w:r>
              <w:rPr>
                <w:lang w:val="en-US"/>
              </w:rPr>
              <w:t>Tilburger</w:t>
            </w:r>
          </w:p>
          <w:p w:rsidR="00830821" w:rsidRPr="004A44BD" w:rsidRDefault="00830821" w:rsidP="002E4B4C">
            <w:pPr>
              <w:tabs>
                <w:tab w:val="left" w:pos="4410"/>
              </w:tabs>
              <w:ind w:left="-108"/>
            </w:pPr>
            <w:r w:rsidRPr="004A44BD">
              <w:t xml:space="preserve">Трактор з комплексним </w:t>
            </w:r>
          </w:p>
          <w:p w:rsidR="00830821" w:rsidRDefault="00830821" w:rsidP="002E4B4C">
            <w:r w:rsidRPr="004A44BD">
              <w:t xml:space="preserve">навісним обладнанням ЛТЗ 60 </w:t>
            </w:r>
            <w:r>
              <w:t>-2од.</w:t>
            </w:r>
          </w:p>
          <w:p w:rsidR="00830821" w:rsidRPr="004A44BD" w:rsidRDefault="00830821" w:rsidP="002E4B4C">
            <w:r w:rsidRPr="004A44BD">
              <w:t xml:space="preserve"> ХТЗ-2511Ф</w:t>
            </w:r>
            <w:r>
              <w:t>- 2од.</w:t>
            </w:r>
          </w:p>
        </w:tc>
        <w:tc>
          <w:tcPr>
            <w:tcW w:w="2340" w:type="dxa"/>
          </w:tcPr>
          <w:p w:rsidR="00830821" w:rsidRPr="004A44BD" w:rsidRDefault="00830821" w:rsidP="002E4B4C"/>
        </w:tc>
        <w:tc>
          <w:tcPr>
            <w:tcW w:w="1980" w:type="dxa"/>
          </w:tcPr>
          <w:p w:rsidR="00830821" w:rsidRPr="004A44BD" w:rsidRDefault="00830821" w:rsidP="002E4B4C"/>
        </w:tc>
      </w:tr>
      <w:tr w:rsidR="00830821" w:rsidRPr="004A44BD" w:rsidTr="002E4B4C">
        <w:tc>
          <w:tcPr>
            <w:tcW w:w="468" w:type="dxa"/>
          </w:tcPr>
          <w:p w:rsidR="00830821" w:rsidRPr="004A44BD" w:rsidRDefault="00830821" w:rsidP="002E4B4C">
            <w:r>
              <w:t>4</w:t>
            </w:r>
            <w:r w:rsidRPr="004A44BD">
              <w:t>.</w:t>
            </w:r>
          </w:p>
        </w:tc>
        <w:tc>
          <w:tcPr>
            <w:tcW w:w="2700" w:type="dxa"/>
          </w:tcPr>
          <w:p w:rsidR="00830821" w:rsidRPr="004A44BD" w:rsidRDefault="00830821" w:rsidP="002E4B4C">
            <w:r w:rsidRPr="004A44BD">
              <w:t xml:space="preserve"> ГТОВ ''Мрія''       </w:t>
            </w:r>
          </w:p>
        </w:tc>
        <w:tc>
          <w:tcPr>
            <w:tcW w:w="2700" w:type="dxa"/>
          </w:tcPr>
          <w:p w:rsidR="00830821" w:rsidRPr="007E7D95" w:rsidRDefault="00830821" w:rsidP="002E4B4C">
            <w:r w:rsidRPr="004A44BD">
              <w:t xml:space="preserve">Трактор Т- 25 </w:t>
            </w:r>
            <w:r>
              <w:t>А</w:t>
            </w:r>
          </w:p>
          <w:p w:rsidR="00830821" w:rsidRPr="004A44BD" w:rsidRDefault="00830821" w:rsidP="002E4B4C">
            <w:r>
              <w:t>Трактор ЛЗ-45</w:t>
            </w:r>
            <w:r w:rsidRPr="004A44BD">
              <w:t>4</w:t>
            </w:r>
          </w:p>
        </w:tc>
        <w:tc>
          <w:tcPr>
            <w:tcW w:w="2340" w:type="dxa"/>
          </w:tcPr>
          <w:p w:rsidR="00830821" w:rsidRDefault="00830821" w:rsidP="002E4B4C"/>
          <w:p w:rsidR="00830821" w:rsidRPr="004A44BD" w:rsidRDefault="00830821" w:rsidP="002E4B4C"/>
        </w:tc>
        <w:tc>
          <w:tcPr>
            <w:tcW w:w="1980" w:type="dxa"/>
          </w:tcPr>
          <w:p w:rsidR="00830821" w:rsidRDefault="00830821" w:rsidP="002E4B4C"/>
          <w:p w:rsidR="00830821" w:rsidRPr="004A44BD" w:rsidRDefault="00830821" w:rsidP="002E4B4C"/>
        </w:tc>
      </w:tr>
      <w:tr w:rsidR="00830821" w:rsidRPr="004A44BD" w:rsidTr="002E4B4C">
        <w:tc>
          <w:tcPr>
            <w:tcW w:w="468" w:type="dxa"/>
          </w:tcPr>
          <w:p w:rsidR="00830821" w:rsidRPr="004A44BD" w:rsidRDefault="00830821" w:rsidP="002E4B4C">
            <w:r>
              <w:t>5</w:t>
            </w:r>
            <w:r w:rsidRPr="004A44BD">
              <w:t>.</w:t>
            </w:r>
          </w:p>
        </w:tc>
        <w:tc>
          <w:tcPr>
            <w:tcW w:w="2700" w:type="dxa"/>
          </w:tcPr>
          <w:p w:rsidR="00830821" w:rsidRPr="004A44BD" w:rsidRDefault="00830821" w:rsidP="002E4B4C">
            <w:r w:rsidRPr="004A44BD">
              <w:t>ПП «Благоустрій»</w:t>
            </w:r>
          </w:p>
        </w:tc>
        <w:tc>
          <w:tcPr>
            <w:tcW w:w="2700" w:type="dxa"/>
          </w:tcPr>
          <w:p w:rsidR="00830821" w:rsidRPr="004A44BD" w:rsidRDefault="00830821" w:rsidP="002E4B4C">
            <w:r w:rsidRPr="004A44BD">
              <w:t xml:space="preserve">Трактор Т-40 </w:t>
            </w:r>
          </w:p>
          <w:p w:rsidR="00830821" w:rsidRPr="004A44BD" w:rsidRDefault="00830821" w:rsidP="002E4B4C">
            <w:r>
              <w:t>Трактор Т-16</w:t>
            </w:r>
          </w:p>
        </w:tc>
        <w:tc>
          <w:tcPr>
            <w:tcW w:w="2340" w:type="dxa"/>
          </w:tcPr>
          <w:p w:rsidR="00830821" w:rsidRDefault="00830821" w:rsidP="002E4B4C">
            <w:r w:rsidRPr="004A44BD">
              <w:t>ТОВ «Тернопільбуд</w:t>
            </w:r>
            <w:r>
              <w:t>-</w:t>
            </w:r>
          </w:p>
          <w:p w:rsidR="00830821" w:rsidRPr="004A44BD" w:rsidRDefault="00830821" w:rsidP="002E4B4C">
            <w:r w:rsidRPr="004A44BD">
              <w:t>механізація»</w:t>
            </w:r>
          </w:p>
        </w:tc>
        <w:tc>
          <w:tcPr>
            <w:tcW w:w="1980" w:type="dxa"/>
          </w:tcPr>
          <w:p w:rsidR="00830821" w:rsidRPr="004A44BD" w:rsidRDefault="00830821" w:rsidP="002E4B4C">
            <w:r w:rsidRPr="004A44BD">
              <w:t>Трактор ДТ-75</w:t>
            </w:r>
          </w:p>
        </w:tc>
      </w:tr>
      <w:tr w:rsidR="00830821" w:rsidRPr="004A44BD" w:rsidTr="002E4B4C">
        <w:tc>
          <w:tcPr>
            <w:tcW w:w="468" w:type="dxa"/>
          </w:tcPr>
          <w:p w:rsidR="00830821" w:rsidRPr="004A44BD" w:rsidRDefault="00830821" w:rsidP="002E4B4C">
            <w:r>
              <w:t>6.</w:t>
            </w:r>
          </w:p>
        </w:tc>
        <w:tc>
          <w:tcPr>
            <w:tcW w:w="2700" w:type="dxa"/>
          </w:tcPr>
          <w:p w:rsidR="00830821" w:rsidRPr="004A44BD" w:rsidRDefault="00830821" w:rsidP="002E4B4C">
            <w:r>
              <w:t>П</w:t>
            </w:r>
            <w:r w:rsidRPr="004A44BD">
              <w:t>П «</w:t>
            </w:r>
            <w:r>
              <w:t>Наш дім</w:t>
            </w:r>
            <w:r w:rsidRPr="004A44BD">
              <w:t>»</w:t>
            </w:r>
          </w:p>
        </w:tc>
        <w:tc>
          <w:tcPr>
            <w:tcW w:w="2700" w:type="dxa"/>
          </w:tcPr>
          <w:p w:rsidR="00830821" w:rsidRDefault="00830821" w:rsidP="002E4B4C">
            <w:r w:rsidRPr="004A44BD">
              <w:t>Трактор</w:t>
            </w:r>
            <w:r>
              <w:t>и</w:t>
            </w:r>
            <w:r w:rsidRPr="004A44BD">
              <w:t xml:space="preserve"> ЮМЗ-6</w:t>
            </w:r>
            <w:r>
              <w:t>, Т-40</w:t>
            </w:r>
          </w:p>
          <w:p w:rsidR="00830821" w:rsidRPr="004A44BD" w:rsidRDefault="00830821" w:rsidP="002E4B4C"/>
        </w:tc>
        <w:tc>
          <w:tcPr>
            <w:tcW w:w="2340" w:type="dxa"/>
          </w:tcPr>
          <w:p w:rsidR="00830821" w:rsidRDefault="00830821" w:rsidP="002E4B4C"/>
          <w:p w:rsidR="00830821" w:rsidRPr="004A44BD" w:rsidRDefault="00830821" w:rsidP="002E4B4C"/>
        </w:tc>
        <w:tc>
          <w:tcPr>
            <w:tcW w:w="1980" w:type="dxa"/>
          </w:tcPr>
          <w:p w:rsidR="00830821" w:rsidRDefault="00830821" w:rsidP="002E4B4C"/>
          <w:p w:rsidR="00830821" w:rsidRPr="004A44BD" w:rsidRDefault="00830821" w:rsidP="002E4B4C"/>
        </w:tc>
      </w:tr>
      <w:tr w:rsidR="00830821" w:rsidRPr="004A44BD" w:rsidTr="002E4B4C">
        <w:tc>
          <w:tcPr>
            <w:tcW w:w="468" w:type="dxa"/>
          </w:tcPr>
          <w:p w:rsidR="00830821" w:rsidRPr="004A44BD" w:rsidRDefault="00830821" w:rsidP="002E4B4C">
            <w:r>
              <w:t>7.</w:t>
            </w:r>
          </w:p>
        </w:tc>
        <w:tc>
          <w:tcPr>
            <w:tcW w:w="2700" w:type="dxa"/>
          </w:tcPr>
          <w:p w:rsidR="00830821" w:rsidRPr="004A44BD" w:rsidRDefault="00830821" w:rsidP="002E4B4C">
            <w:r w:rsidRPr="004A44BD">
              <w:t>ПП «Сонячне»</w:t>
            </w:r>
          </w:p>
        </w:tc>
        <w:tc>
          <w:tcPr>
            <w:tcW w:w="2700" w:type="dxa"/>
          </w:tcPr>
          <w:p w:rsidR="00830821" w:rsidRPr="004A44BD" w:rsidRDefault="00830821" w:rsidP="002E4B4C">
            <w:r w:rsidRPr="004A44BD">
              <w:t>Трактор</w:t>
            </w:r>
            <w:r>
              <w:t>и</w:t>
            </w:r>
            <w:r w:rsidRPr="004A44BD">
              <w:t xml:space="preserve"> Т-16</w:t>
            </w:r>
            <w:r>
              <w:t>, Т-40</w:t>
            </w:r>
          </w:p>
          <w:p w:rsidR="00830821" w:rsidRPr="004A44BD" w:rsidRDefault="00830821" w:rsidP="002E4B4C"/>
        </w:tc>
        <w:tc>
          <w:tcPr>
            <w:tcW w:w="2340" w:type="dxa"/>
          </w:tcPr>
          <w:p w:rsidR="00830821" w:rsidRDefault="00830821" w:rsidP="002E4B4C"/>
          <w:p w:rsidR="00830821" w:rsidRPr="004A44BD" w:rsidRDefault="00830821" w:rsidP="002E4B4C"/>
        </w:tc>
        <w:tc>
          <w:tcPr>
            <w:tcW w:w="1980" w:type="dxa"/>
          </w:tcPr>
          <w:p w:rsidR="00830821" w:rsidRDefault="00830821" w:rsidP="002E4B4C"/>
          <w:p w:rsidR="00830821" w:rsidRPr="004A44BD" w:rsidRDefault="00830821" w:rsidP="002E4B4C"/>
        </w:tc>
      </w:tr>
      <w:tr w:rsidR="00830821" w:rsidRPr="004A44BD" w:rsidTr="002E4B4C">
        <w:tc>
          <w:tcPr>
            <w:tcW w:w="468" w:type="dxa"/>
          </w:tcPr>
          <w:p w:rsidR="00830821" w:rsidRPr="004A44BD" w:rsidRDefault="00830821" w:rsidP="002E4B4C">
            <w:r>
              <w:t>8.</w:t>
            </w:r>
          </w:p>
        </w:tc>
        <w:tc>
          <w:tcPr>
            <w:tcW w:w="2700" w:type="dxa"/>
          </w:tcPr>
          <w:p w:rsidR="00830821" w:rsidRPr="00E85900" w:rsidRDefault="00830821" w:rsidP="002E4B4C">
            <w:r w:rsidRPr="00E85900">
              <w:t>ДП «Люкс-Житло» ПП «Люкс»</w:t>
            </w:r>
          </w:p>
          <w:p w:rsidR="00830821" w:rsidRPr="004A44BD" w:rsidRDefault="00830821" w:rsidP="002E4B4C"/>
        </w:tc>
        <w:tc>
          <w:tcPr>
            <w:tcW w:w="2700" w:type="dxa"/>
          </w:tcPr>
          <w:p w:rsidR="00830821" w:rsidRDefault="00830821" w:rsidP="002E4B4C">
            <w:r w:rsidRPr="004A44BD">
              <w:t>Трактор Т-25</w:t>
            </w:r>
          </w:p>
          <w:p w:rsidR="00830821" w:rsidRPr="004A44BD" w:rsidRDefault="00830821" w:rsidP="002E4B4C">
            <w:r>
              <w:t>Трактор МТЗ-82</w:t>
            </w:r>
          </w:p>
        </w:tc>
        <w:tc>
          <w:tcPr>
            <w:tcW w:w="2340" w:type="dxa"/>
          </w:tcPr>
          <w:p w:rsidR="00830821" w:rsidRPr="004A44BD" w:rsidRDefault="00830821" w:rsidP="002E4B4C">
            <w:r w:rsidRPr="004A44BD">
              <w:t>ПП «Люкс»</w:t>
            </w:r>
          </w:p>
        </w:tc>
        <w:tc>
          <w:tcPr>
            <w:tcW w:w="1980" w:type="dxa"/>
          </w:tcPr>
          <w:p w:rsidR="00830821" w:rsidRDefault="00830821" w:rsidP="002E4B4C">
            <w:r w:rsidRPr="004A44BD">
              <w:t>Трактор</w:t>
            </w:r>
            <w:r>
              <w:t>и</w:t>
            </w:r>
          </w:p>
          <w:p w:rsidR="00830821" w:rsidRPr="004A44BD" w:rsidRDefault="00830821" w:rsidP="002E4B4C">
            <w:r w:rsidRPr="004A44BD">
              <w:t xml:space="preserve"> Т-16</w:t>
            </w:r>
          </w:p>
          <w:p w:rsidR="00830821" w:rsidRPr="004A44BD" w:rsidRDefault="00830821" w:rsidP="002E4B4C">
            <w:r>
              <w:t>МТЗ-82</w:t>
            </w:r>
          </w:p>
        </w:tc>
      </w:tr>
      <w:tr w:rsidR="00830821" w:rsidRPr="004A44BD" w:rsidTr="002E4B4C">
        <w:tc>
          <w:tcPr>
            <w:tcW w:w="468" w:type="dxa"/>
          </w:tcPr>
          <w:p w:rsidR="00830821" w:rsidRPr="004A44BD" w:rsidRDefault="00830821" w:rsidP="002E4B4C">
            <w:r>
              <w:t>9.</w:t>
            </w:r>
          </w:p>
        </w:tc>
        <w:tc>
          <w:tcPr>
            <w:tcW w:w="2700" w:type="dxa"/>
          </w:tcPr>
          <w:p w:rsidR="00830821" w:rsidRPr="004A44BD" w:rsidRDefault="00830821" w:rsidP="002E4B4C">
            <w:r w:rsidRPr="004A44BD">
              <w:t>ЖЕК-13 ЖБК</w:t>
            </w:r>
          </w:p>
        </w:tc>
        <w:tc>
          <w:tcPr>
            <w:tcW w:w="2700" w:type="dxa"/>
          </w:tcPr>
          <w:p w:rsidR="00830821" w:rsidRDefault="00830821" w:rsidP="002E4B4C">
            <w:r>
              <w:t>Т-25</w:t>
            </w:r>
          </w:p>
          <w:p w:rsidR="00830821" w:rsidRPr="004A44BD" w:rsidRDefault="00830821" w:rsidP="002E4B4C">
            <w:r>
              <w:t>МТЗ-82</w:t>
            </w:r>
          </w:p>
        </w:tc>
        <w:tc>
          <w:tcPr>
            <w:tcW w:w="2340" w:type="dxa"/>
          </w:tcPr>
          <w:p w:rsidR="00830821" w:rsidRPr="004A44BD" w:rsidRDefault="00830821" w:rsidP="002E4B4C">
            <w:r w:rsidRPr="004A44BD">
              <w:t>ТОВ «Тернопільбудмеха</w:t>
            </w:r>
          </w:p>
          <w:p w:rsidR="00830821" w:rsidRPr="004A44BD" w:rsidRDefault="00830821" w:rsidP="002E4B4C">
            <w:r w:rsidRPr="004A44BD">
              <w:t>нізація»</w:t>
            </w:r>
          </w:p>
          <w:p w:rsidR="00830821" w:rsidRPr="004A44BD" w:rsidRDefault="00830821" w:rsidP="002E4B4C">
            <w:r w:rsidRPr="004A44BD">
              <w:t>п/п Лемега О.В.</w:t>
            </w:r>
          </w:p>
        </w:tc>
        <w:tc>
          <w:tcPr>
            <w:tcW w:w="1980" w:type="dxa"/>
          </w:tcPr>
          <w:p w:rsidR="00830821" w:rsidRPr="004A44BD" w:rsidRDefault="00830821" w:rsidP="002E4B4C">
            <w:r w:rsidRPr="004A44BD">
              <w:t>Трактор ДТ-75</w:t>
            </w:r>
          </w:p>
          <w:p w:rsidR="00830821" w:rsidRPr="004A44BD" w:rsidRDefault="00830821" w:rsidP="002E4B4C"/>
          <w:p w:rsidR="00830821" w:rsidRPr="004A44BD" w:rsidRDefault="00830821" w:rsidP="002E4B4C"/>
          <w:p w:rsidR="00830821" w:rsidRPr="004A44BD" w:rsidRDefault="00830821" w:rsidP="002E4B4C">
            <w:r w:rsidRPr="004A44BD">
              <w:t>Трактор Т-25</w:t>
            </w:r>
          </w:p>
        </w:tc>
      </w:tr>
      <w:tr w:rsidR="00830821" w:rsidRPr="004A44BD" w:rsidTr="002E4B4C">
        <w:tc>
          <w:tcPr>
            <w:tcW w:w="468" w:type="dxa"/>
          </w:tcPr>
          <w:p w:rsidR="00830821" w:rsidRPr="004A44BD" w:rsidRDefault="00830821" w:rsidP="002E4B4C">
            <w:r w:rsidRPr="004A44BD">
              <w:t>1</w:t>
            </w:r>
            <w:r>
              <w:t>0</w:t>
            </w:r>
          </w:p>
        </w:tc>
        <w:tc>
          <w:tcPr>
            <w:tcW w:w="2700" w:type="dxa"/>
          </w:tcPr>
          <w:p w:rsidR="00830821" w:rsidRPr="004A44BD" w:rsidRDefault="00830821" w:rsidP="002E4B4C">
            <w:r w:rsidRPr="004A44BD">
              <w:t>ПП «Люкс»</w:t>
            </w:r>
          </w:p>
          <w:p w:rsidR="00830821" w:rsidRPr="004A44BD" w:rsidRDefault="00830821" w:rsidP="002E4B4C"/>
        </w:tc>
        <w:tc>
          <w:tcPr>
            <w:tcW w:w="2700" w:type="dxa"/>
          </w:tcPr>
          <w:p w:rsidR="00830821" w:rsidRPr="004A44BD" w:rsidRDefault="00830821" w:rsidP="002E4B4C">
            <w:r w:rsidRPr="004A44BD">
              <w:lastRenderedPageBreak/>
              <w:t>Трактор</w:t>
            </w:r>
            <w:r>
              <w:t>и</w:t>
            </w:r>
            <w:r w:rsidRPr="004A44BD">
              <w:t>Т-16</w:t>
            </w:r>
            <w:r>
              <w:t>, МТЗ-82</w:t>
            </w:r>
          </w:p>
        </w:tc>
        <w:tc>
          <w:tcPr>
            <w:tcW w:w="2340" w:type="dxa"/>
          </w:tcPr>
          <w:p w:rsidR="00830821" w:rsidRPr="004A44BD" w:rsidRDefault="00830821" w:rsidP="002E4B4C"/>
        </w:tc>
        <w:tc>
          <w:tcPr>
            <w:tcW w:w="1980" w:type="dxa"/>
          </w:tcPr>
          <w:p w:rsidR="00830821" w:rsidRPr="004A44BD" w:rsidRDefault="00830821" w:rsidP="002E4B4C"/>
        </w:tc>
      </w:tr>
      <w:tr w:rsidR="00830821" w:rsidRPr="004A44BD" w:rsidTr="002E4B4C">
        <w:tc>
          <w:tcPr>
            <w:tcW w:w="468" w:type="dxa"/>
          </w:tcPr>
          <w:p w:rsidR="00830821" w:rsidRPr="004A44BD" w:rsidRDefault="00830821" w:rsidP="002E4B4C">
            <w:r w:rsidRPr="004A44BD">
              <w:lastRenderedPageBreak/>
              <w:t>1</w:t>
            </w:r>
            <w:r>
              <w:t>1</w:t>
            </w:r>
          </w:p>
        </w:tc>
        <w:tc>
          <w:tcPr>
            <w:tcW w:w="2700" w:type="dxa"/>
          </w:tcPr>
          <w:p w:rsidR="00830821" w:rsidRPr="004A44BD" w:rsidRDefault="00830821" w:rsidP="002E4B4C">
            <w:r w:rsidRPr="004A44BD">
              <w:t xml:space="preserve">ПМП “СОВР”, </w:t>
            </w:r>
          </w:p>
          <w:p w:rsidR="00830821" w:rsidRPr="004A44BD" w:rsidRDefault="00830821" w:rsidP="002E4B4C">
            <w:r w:rsidRPr="004A44BD">
              <w:t>ТзОВ ''СОВР-1"</w:t>
            </w:r>
          </w:p>
        </w:tc>
        <w:tc>
          <w:tcPr>
            <w:tcW w:w="2700" w:type="dxa"/>
          </w:tcPr>
          <w:p w:rsidR="00830821" w:rsidRPr="004A44BD" w:rsidRDefault="00830821" w:rsidP="002E4B4C">
            <w:r w:rsidRPr="004A44BD">
              <w:t>Трактор</w:t>
            </w:r>
            <w:r>
              <w:t>и</w:t>
            </w:r>
            <w:r w:rsidRPr="004A44BD">
              <w:t xml:space="preserve"> Т-16</w:t>
            </w:r>
            <w:r>
              <w:t>, Т-40</w:t>
            </w:r>
          </w:p>
        </w:tc>
        <w:tc>
          <w:tcPr>
            <w:tcW w:w="2340" w:type="dxa"/>
          </w:tcPr>
          <w:p w:rsidR="00830821" w:rsidRDefault="00830821" w:rsidP="002E4B4C"/>
          <w:p w:rsidR="00830821" w:rsidRPr="002C1DEA" w:rsidRDefault="00830821" w:rsidP="002E4B4C"/>
        </w:tc>
        <w:tc>
          <w:tcPr>
            <w:tcW w:w="1980" w:type="dxa"/>
          </w:tcPr>
          <w:p w:rsidR="00830821" w:rsidRDefault="00830821" w:rsidP="002E4B4C"/>
          <w:p w:rsidR="00830821" w:rsidRPr="002C1DEA" w:rsidRDefault="00830821" w:rsidP="002E4B4C"/>
        </w:tc>
      </w:tr>
      <w:tr w:rsidR="00830821" w:rsidRPr="004A44BD" w:rsidTr="002E4B4C">
        <w:tc>
          <w:tcPr>
            <w:tcW w:w="468" w:type="dxa"/>
          </w:tcPr>
          <w:p w:rsidR="00830821" w:rsidRPr="004A44BD" w:rsidRDefault="00830821" w:rsidP="002E4B4C">
            <w:r w:rsidRPr="004A44BD">
              <w:t>1</w:t>
            </w:r>
            <w:r>
              <w:t>2</w:t>
            </w:r>
          </w:p>
        </w:tc>
        <w:tc>
          <w:tcPr>
            <w:tcW w:w="2700" w:type="dxa"/>
          </w:tcPr>
          <w:p w:rsidR="00830821" w:rsidRPr="004A44BD" w:rsidRDefault="00830821" w:rsidP="002E4B4C">
            <w:r w:rsidRPr="004A44BD">
              <w:t>ПП «Вікторія-М»</w:t>
            </w:r>
          </w:p>
        </w:tc>
        <w:tc>
          <w:tcPr>
            <w:tcW w:w="2700" w:type="dxa"/>
          </w:tcPr>
          <w:p w:rsidR="00830821" w:rsidRPr="004A44BD" w:rsidRDefault="00830821" w:rsidP="002E4B4C">
            <w:r>
              <w:t>Т-2511</w:t>
            </w:r>
          </w:p>
        </w:tc>
        <w:tc>
          <w:tcPr>
            <w:tcW w:w="2340" w:type="dxa"/>
          </w:tcPr>
          <w:p w:rsidR="00830821" w:rsidRDefault="00830821" w:rsidP="002E4B4C"/>
          <w:p w:rsidR="00830821" w:rsidRPr="004A44BD" w:rsidRDefault="00830821" w:rsidP="002E4B4C"/>
        </w:tc>
        <w:tc>
          <w:tcPr>
            <w:tcW w:w="1980" w:type="dxa"/>
          </w:tcPr>
          <w:p w:rsidR="00830821" w:rsidRDefault="00830821" w:rsidP="002E4B4C"/>
          <w:p w:rsidR="00830821" w:rsidRPr="004A44BD" w:rsidRDefault="00830821" w:rsidP="002E4B4C"/>
        </w:tc>
      </w:tr>
      <w:tr w:rsidR="00830821" w:rsidRPr="004A44BD" w:rsidTr="002E4B4C">
        <w:tc>
          <w:tcPr>
            <w:tcW w:w="468" w:type="dxa"/>
          </w:tcPr>
          <w:p w:rsidR="00830821" w:rsidRPr="004A44BD" w:rsidRDefault="00830821" w:rsidP="002E4B4C">
            <w:r>
              <w:t>13</w:t>
            </w:r>
          </w:p>
        </w:tc>
        <w:tc>
          <w:tcPr>
            <w:tcW w:w="2700" w:type="dxa"/>
          </w:tcPr>
          <w:p w:rsidR="00830821" w:rsidRPr="004A44BD" w:rsidRDefault="00830821" w:rsidP="002E4B4C">
            <w:r w:rsidRPr="004A44BD">
              <w:t>ПП «ТернопільКомСервіс»</w:t>
            </w:r>
          </w:p>
        </w:tc>
        <w:tc>
          <w:tcPr>
            <w:tcW w:w="2700" w:type="dxa"/>
          </w:tcPr>
          <w:p w:rsidR="00830821" w:rsidRPr="004A44BD" w:rsidRDefault="00830821" w:rsidP="002E4B4C"/>
          <w:p w:rsidR="00830821" w:rsidRPr="004A44BD" w:rsidRDefault="00830821" w:rsidP="002E4B4C">
            <w:r>
              <w:t>МТЗ-82</w:t>
            </w:r>
          </w:p>
        </w:tc>
        <w:tc>
          <w:tcPr>
            <w:tcW w:w="2340" w:type="dxa"/>
          </w:tcPr>
          <w:p w:rsidR="00830821" w:rsidRDefault="00830821" w:rsidP="002E4B4C"/>
          <w:p w:rsidR="00830821" w:rsidRPr="004A44BD" w:rsidRDefault="00830821" w:rsidP="002E4B4C"/>
        </w:tc>
        <w:tc>
          <w:tcPr>
            <w:tcW w:w="1980" w:type="dxa"/>
          </w:tcPr>
          <w:p w:rsidR="00830821" w:rsidRDefault="00830821" w:rsidP="002E4B4C"/>
          <w:p w:rsidR="00830821" w:rsidRPr="004A44BD" w:rsidRDefault="00830821" w:rsidP="002E4B4C"/>
        </w:tc>
      </w:tr>
    </w:tbl>
    <w:p w:rsidR="00830821" w:rsidRDefault="00830821" w:rsidP="00830821">
      <w:pPr>
        <w:jc w:val="both"/>
      </w:pPr>
    </w:p>
    <w:p w:rsidR="00830821" w:rsidRPr="00F50978" w:rsidRDefault="00830821" w:rsidP="00830821"/>
    <w:p w:rsidR="00830821" w:rsidRPr="00F50978" w:rsidRDefault="00830821" w:rsidP="00830821">
      <w:pPr>
        <w:ind w:left="708" w:firstLine="708"/>
      </w:pPr>
      <w:r w:rsidRPr="00F50978">
        <w:t>Міський голова                                              С.В.Надал</w:t>
      </w:r>
    </w:p>
    <w:p w:rsidR="00830821" w:rsidRPr="00F50978" w:rsidRDefault="00830821" w:rsidP="00830821"/>
    <w:p w:rsidR="00830821" w:rsidRDefault="00830821" w:rsidP="00830821">
      <w:pPr>
        <w:rPr>
          <w:sz w:val="16"/>
          <w:szCs w:val="16"/>
        </w:rPr>
      </w:pPr>
    </w:p>
    <w:p w:rsidR="00830821" w:rsidRDefault="00830821" w:rsidP="00830821">
      <w:pPr>
        <w:rPr>
          <w:sz w:val="16"/>
          <w:szCs w:val="16"/>
        </w:rPr>
      </w:pPr>
    </w:p>
    <w:p w:rsidR="00830821" w:rsidRDefault="00830821" w:rsidP="00830821">
      <w:pPr>
        <w:ind w:left="4248" w:firstLine="708"/>
        <w:jc w:val="center"/>
      </w:pPr>
    </w:p>
    <w:p w:rsidR="00830821" w:rsidRPr="004A44BD" w:rsidRDefault="00830821" w:rsidP="00830821">
      <w:pPr>
        <w:ind w:left="4248" w:firstLine="708"/>
        <w:jc w:val="center"/>
      </w:pPr>
      <w:r w:rsidRPr="004A44BD">
        <w:t>Додаток 3</w:t>
      </w:r>
    </w:p>
    <w:p w:rsidR="00830821" w:rsidRPr="004A44BD" w:rsidRDefault="00830821" w:rsidP="00830821">
      <w:pPr>
        <w:jc w:val="right"/>
      </w:pPr>
      <w:r w:rsidRPr="004A44BD">
        <w:tab/>
      </w:r>
      <w:r w:rsidRPr="004A44BD">
        <w:tab/>
      </w:r>
      <w:r w:rsidRPr="004A44BD">
        <w:tab/>
      </w:r>
      <w:r w:rsidRPr="004A44BD">
        <w:tab/>
      </w:r>
      <w:r w:rsidRPr="004A44BD">
        <w:tab/>
      </w:r>
      <w:r w:rsidRPr="004A44BD">
        <w:tab/>
      </w:r>
      <w:r w:rsidRPr="004A44BD">
        <w:tab/>
      </w:r>
      <w:r w:rsidRPr="004A44BD">
        <w:tab/>
        <w:t>до рішення виконавчого комітету</w:t>
      </w:r>
    </w:p>
    <w:p w:rsidR="00830821" w:rsidRPr="000975A1" w:rsidRDefault="00830821" w:rsidP="00830821">
      <w:pPr>
        <w:jc w:val="right"/>
      </w:pPr>
      <w:r w:rsidRPr="004A44BD">
        <w:tab/>
      </w:r>
      <w:r w:rsidRPr="004A44BD">
        <w:tab/>
      </w:r>
      <w:r w:rsidRPr="004A44BD">
        <w:tab/>
      </w:r>
      <w:r w:rsidRPr="004A44BD">
        <w:tab/>
      </w:r>
      <w:r w:rsidRPr="004A44BD">
        <w:tab/>
      </w:r>
      <w:r w:rsidRPr="004A44BD">
        <w:tab/>
      </w:r>
      <w:r w:rsidRPr="004A44BD">
        <w:tab/>
      </w:r>
      <w:r w:rsidRPr="004A44BD">
        <w:tab/>
      </w:r>
      <w:r>
        <w:t>від 3.10.2018 року№738</w:t>
      </w:r>
    </w:p>
    <w:p w:rsidR="00830821" w:rsidRPr="000975A1" w:rsidRDefault="00830821" w:rsidP="00830821"/>
    <w:p w:rsidR="00830821" w:rsidRDefault="00830821" w:rsidP="00830821">
      <w:pPr>
        <w:jc w:val="both"/>
      </w:pPr>
      <w:r w:rsidRPr="000975A1">
        <w:tab/>
      </w:r>
    </w:p>
    <w:p w:rsidR="00830821" w:rsidRDefault="00830821" w:rsidP="00830821"/>
    <w:p w:rsidR="00830821" w:rsidRDefault="00830821" w:rsidP="00830821"/>
    <w:p w:rsidR="00830821" w:rsidRDefault="00830821" w:rsidP="00830821">
      <w:pPr>
        <w:jc w:val="both"/>
      </w:pPr>
      <w:r>
        <w:t>1. Перелік вулиць, якими проходять маршрути громадського транспорту загального користування :</w:t>
      </w:r>
    </w:p>
    <w:p w:rsidR="00830821" w:rsidRDefault="00830821" w:rsidP="00830821">
      <w:pPr>
        <w:jc w:val="both"/>
      </w:pPr>
    </w:p>
    <w:p w:rsidR="00830821" w:rsidRDefault="00830821" w:rsidP="00830821">
      <w:pPr>
        <w:ind w:left="1560" w:hanging="1560"/>
        <w:jc w:val="both"/>
      </w:pPr>
      <w:r>
        <w:t>- Центральна частина – вулиці Руська, Живова, Митрополита Шептицького, Острозького, Пирогова, Гоголя, Б.Хмельницького, Крушельницької, Замкова, Замонастирська, Оболоня,  Микулинецька, Танцорова;</w:t>
      </w:r>
    </w:p>
    <w:p w:rsidR="00830821" w:rsidRDefault="00830821" w:rsidP="00830821">
      <w:pPr>
        <w:ind w:left="1560" w:hanging="1560"/>
        <w:jc w:val="both"/>
      </w:pPr>
      <w:r>
        <w:t>- Мікрорайон «Східний» - вулиці Л.Українки, Протасевича, Довженка, Слівенська, Коновальця, Дівоча, Монастирського, Малишка, Глибока, Глиняна, Татарська, Генерала Шухевича, Весела, Галицька, Вояків дивізії «Галичина», Вербицького, пр. С.Бандери;</w:t>
      </w:r>
    </w:p>
    <w:p w:rsidR="00830821" w:rsidRDefault="00830821" w:rsidP="00830821">
      <w:pPr>
        <w:ind w:left="1560" w:hanging="1560"/>
        <w:jc w:val="both"/>
      </w:pPr>
      <w:r>
        <w:t>-Мікрорайон «Новий Світ» - вулиці Чехова, Н.Світ, Броварна, За Рудкою, Котляревського, Наливайка, Білецька;</w:t>
      </w:r>
    </w:p>
    <w:p w:rsidR="00830821" w:rsidRDefault="00830821" w:rsidP="00830821">
      <w:pPr>
        <w:ind w:left="1560" w:hanging="1560"/>
        <w:jc w:val="both"/>
      </w:pPr>
      <w:r>
        <w:t>-Промисловий район – вулиці Бродівська, Лук'яновича,Збаразька, Промислова, Поліська, Текстильна;</w:t>
      </w:r>
    </w:p>
    <w:p w:rsidR="00830821" w:rsidRDefault="00830821" w:rsidP="00830821">
      <w:pPr>
        <w:ind w:left="1560" w:hanging="1560"/>
        <w:jc w:val="both"/>
      </w:pPr>
      <w:r>
        <w:t>-Мікрорайон «Сонячний» - вулиці Злуки, Генерала М. Тарнавського, Київська, 15 Квітня, Стуса, Корольова, Р.Купчинського, Сахарова, В.Великого, Л.Курбаса, Морозенка, Симоненка, Об’їзна (від вул.Текстильної до вул.15 Квітня»);</w:t>
      </w:r>
    </w:p>
    <w:p w:rsidR="00830821" w:rsidRDefault="00830821" w:rsidP="00830821">
      <w:pPr>
        <w:ind w:left="1560" w:hanging="1560"/>
        <w:jc w:val="both"/>
      </w:pPr>
      <w:r>
        <w:lastRenderedPageBreak/>
        <w:t>-Мікрорайон «Дружба» - вулиці Мазепи, Бережанська, Тролейбусна, Миру, Дружби, Лучаківського, Будного, М. Кривоноса, Винниченка, Карпенка;</w:t>
      </w:r>
    </w:p>
    <w:p w:rsidR="00830821" w:rsidRDefault="00830821" w:rsidP="00830821">
      <w:pPr>
        <w:ind w:left="1560" w:hanging="1560"/>
        <w:jc w:val="both"/>
      </w:pPr>
      <w:r>
        <w:t>-Мікрорайони «Кутківці», «Пронятин» - вулиці Львівська, Тернопільська, Бригадна, Золотогірська, Мирна, Проектна, Хутірська</w:t>
      </w:r>
    </w:p>
    <w:p w:rsidR="00830821" w:rsidRDefault="00830821" w:rsidP="00830821"/>
    <w:p w:rsidR="00830821" w:rsidRDefault="00830821" w:rsidP="00830821">
      <w:r>
        <w:t>2. Перелік зупинок, які знаходяться на ухилах:</w:t>
      </w:r>
    </w:p>
    <w:p w:rsidR="00830821" w:rsidRDefault="00830821" w:rsidP="00830821"/>
    <w:p w:rsidR="00830821" w:rsidRDefault="00830821" w:rsidP="00830821">
      <w:r>
        <w:t>- «вул.Карпенка» (на вул.Карпенка) – з двох сторін;</w:t>
      </w:r>
    </w:p>
    <w:p w:rsidR="00830821" w:rsidRDefault="00830821" w:rsidP="00830821">
      <w:r>
        <w:t>- «вул. Винниченка» (на вул.Винниченка);</w:t>
      </w:r>
    </w:p>
    <w:p w:rsidR="00830821" w:rsidRDefault="00830821" w:rsidP="00830821">
      <w:r>
        <w:t>- «Педуніверситет» (на вул. Винниченка);</w:t>
      </w:r>
    </w:p>
    <w:p w:rsidR="00830821" w:rsidRDefault="00830821" w:rsidP="00830821">
      <w:r>
        <w:t>- «Лікарня швидкої допомоги» (на вул. Пирогова);</w:t>
      </w:r>
    </w:p>
    <w:p w:rsidR="00830821" w:rsidRDefault="00830821" w:rsidP="00830821">
      <w:r>
        <w:t>- «вул. Мазепи» (на вул.Мазепи) – з двох сторін;</w:t>
      </w:r>
    </w:p>
    <w:p w:rsidR="00830821" w:rsidRDefault="00830821" w:rsidP="00830821">
      <w:r>
        <w:t>- «вул. М.Кривоноса» (на вул.Кривоноса) – в напрямку вул.Винниченка;</w:t>
      </w:r>
    </w:p>
    <w:p w:rsidR="00830821" w:rsidRDefault="00830821" w:rsidP="00830821">
      <w:r>
        <w:t>- «Міський стадіон» (на пр.С.Бандери) – з двох сторін;</w:t>
      </w:r>
    </w:p>
    <w:p w:rsidR="00830821" w:rsidRDefault="00830821" w:rsidP="00830821">
      <w:r>
        <w:t>- «Вул. А.Малишка» (на вул. Малишка);</w:t>
      </w:r>
    </w:p>
    <w:p w:rsidR="00830821" w:rsidRDefault="00830821" w:rsidP="00830821">
      <w:r>
        <w:t>- «пр. С.Бандери» (на пр.С.Бандери) – з двох сторін;</w:t>
      </w:r>
    </w:p>
    <w:p w:rsidR="00830821" w:rsidRDefault="00830821" w:rsidP="00830821">
      <w:r>
        <w:t>- «11-та школа» (на вул.Генерала Тарнавського);</w:t>
      </w:r>
    </w:p>
    <w:p w:rsidR="00830821" w:rsidRDefault="00830821" w:rsidP="00830821">
      <w:r>
        <w:t>- «Електросвіт» (на вул. Текстильній) – з двох сторін;</w:t>
      </w:r>
    </w:p>
    <w:p w:rsidR="00830821" w:rsidRDefault="00830821" w:rsidP="00830821">
      <w:r>
        <w:t>- «Центр дозвілля ім. О.Довженка» (на пр.Злуки)</w:t>
      </w:r>
    </w:p>
    <w:p w:rsidR="00830821" w:rsidRDefault="00830821" w:rsidP="00830821">
      <w:r>
        <w:t>- «Парк національного відродження» (на пр.Злуки)</w:t>
      </w:r>
    </w:p>
    <w:p w:rsidR="00830821" w:rsidRDefault="00830821" w:rsidP="00830821"/>
    <w:p w:rsidR="00830821" w:rsidRDefault="00830821" w:rsidP="00830821">
      <w:pPr>
        <w:ind w:left="708"/>
        <w:rPr>
          <w:color w:val="FF0000"/>
        </w:rPr>
      </w:pPr>
    </w:p>
    <w:p w:rsidR="00830821" w:rsidRDefault="00830821" w:rsidP="00830821">
      <w:r>
        <w:t>3. Вулиці та ділянки вулиць, які знаходяться на ухилах:</w:t>
      </w:r>
    </w:p>
    <w:p w:rsidR="00830821" w:rsidRDefault="00830821" w:rsidP="00830821"/>
    <w:p w:rsidR="00830821" w:rsidRDefault="00830821" w:rsidP="00830821">
      <w:pPr>
        <w:jc w:val="both"/>
      </w:pPr>
      <w:r>
        <w:t>Вулиці Тарнавського, Текстильна, Збаразька, Б.Хмельницького, Шептицького,  Замкова, Шашкевича, Паращука, Замонастирська, Мазепи, Тернопільська, Бригадна, Мирна, Хутірська,Винниченка, Карпенка, Коновальця, Корольова, Сахарова (від вул.Купчинського до обласної дитячої лікарні), Микулинецька, Лучаківського, С.Будного (від вул.Карпенка до вул.Митрополита .А.Шептицького) Н.Світ, Пирогова, Гоголя, ПатріархаМстислава, Морозенка, Руська, Острозького, Курбаса,Лук'яновича, Бродівська, Промислова, Весела, Малишка, Манастирського, Глиняна, Татарська, Львівська, Тролейбусна, Чернівецька, пр.Злуки, пр.С.Бандери.</w:t>
      </w:r>
    </w:p>
    <w:p w:rsidR="00830821" w:rsidRDefault="00830821" w:rsidP="00830821">
      <w:pPr>
        <w:jc w:val="both"/>
      </w:pPr>
    </w:p>
    <w:p w:rsidR="00830821" w:rsidRDefault="00830821" w:rsidP="00830821"/>
    <w:p w:rsidR="00830821" w:rsidRDefault="00830821" w:rsidP="00830821"/>
    <w:p w:rsidR="00830821" w:rsidRDefault="00830821" w:rsidP="00830821"/>
    <w:p w:rsidR="00830821" w:rsidRDefault="00830821" w:rsidP="00830821"/>
    <w:p w:rsidR="00830821" w:rsidRDefault="00830821" w:rsidP="00830821"/>
    <w:p w:rsidR="00830821" w:rsidRDefault="00830821" w:rsidP="00830821"/>
    <w:p w:rsidR="00830821" w:rsidRDefault="00830821" w:rsidP="00830821">
      <w:r>
        <w:t>4. Кінцеві зупинки маршрутів громадського транспорту (розворотні майданчики).</w:t>
      </w:r>
    </w:p>
    <w:p w:rsidR="00830821" w:rsidRDefault="00830821" w:rsidP="00830821"/>
    <w:p w:rsidR="00830821" w:rsidRDefault="00830821" w:rsidP="00830821">
      <w:r>
        <w:t xml:space="preserve">                4.1 Тролейбусні:</w:t>
      </w:r>
    </w:p>
    <w:p w:rsidR="00830821" w:rsidRDefault="00830821" w:rsidP="00830821">
      <w:r>
        <w:t xml:space="preserve">     - «вул. Текстильна» (вул. Текстильна);</w:t>
      </w:r>
    </w:p>
    <w:p w:rsidR="00830821" w:rsidRDefault="00830821" w:rsidP="00830821">
      <w:r>
        <w:t xml:space="preserve">     - «Вул. Тролейбусна» (вул. Тролейбусна);</w:t>
      </w:r>
    </w:p>
    <w:p w:rsidR="00830821" w:rsidRDefault="00830821" w:rsidP="00830821">
      <w:r>
        <w:t xml:space="preserve">     - «вул. Промислова» (вул. Промислова);</w:t>
      </w:r>
    </w:p>
    <w:p w:rsidR="00830821" w:rsidRDefault="00830821" w:rsidP="00830821">
      <w:r>
        <w:t xml:space="preserve">      - «Газопровід» (вул. Микулинецька);</w:t>
      </w:r>
    </w:p>
    <w:p w:rsidR="00830821" w:rsidRDefault="00830821" w:rsidP="00830821"/>
    <w:p w:rsidR="00830821" w:rsidRDefault="00830821" w:rsidP="00830821"/>
    <w:p w:rsidR="00830821" w:rsidRDefault="00830821" w:rsidP="00830821">
      <w:pPr>
        <w:ind w:firstLine="708"/>
      </w:pPr>
      <w:r>
        <w:t xml:space="preserve">  4.2 Автобусні:</w:t>
      </w:r>
    </w:p>
    <w:p w:rsidR="00830821" w:rsidRDefault="00830821" w:rsidP="00830821">
      <w:r>
        <w:t xml:space="preserve">      - «ВулН.Світ» (вул. Н.Світ);</w:t>
      </w:r>
    </w:p>
    <w:p w:rsidR="00830821" w:rsidRDefault="00830821" w:rsidP="00830821">
      <w:r>
        <w:t xml:space="preserve">      - «Обласна психоневрологічна лікарня» (вул.С.Будного);</w:t>
      </w:r>
    </w:p>
    <w:p w:rsidR="00830821" w:rsidRDefault="00830821" w:rsidP="00830821">
      <w:r>
        <w:t xml:space="preserve">      - «Кутківці » (вул. Тернопільська);</w:t>
      </w:r>
    </w:p>
    <w:p w:rsidR="00830821" w:rsidRDefault="00830821" w:rsidP="00830821">
      <w:r>
        <w:t xml:space="preserve">      - «Вул.Золотогірська (кінцева)»  (вул. Золотогірська);      </w:t>
      </w:r>
    </w:p>
    <w:p w:rsidR="00830821" w:rsidRDefault="00830821" w:rsidP="00830821">
      <w:r>
        <w:t xml:space="preserve">      - «Міське кладовище» (с. Підгороднє);      </w:t>
      </w:r>
    </w:p>
    <w:p w:rsidR="00830821" w:rsidRDefault="00830821" w:rsidP="00830821">
      <w:r>
        <w:t xml:space="preserve">       - «ПП «Граніт» (вул.Поліська);</w:t>
      </w:r>
    </w:p>
    <w:p w:rsidR="00830821" w:rsidRDefault="00830821" w:rsidP="00830821">
      <w:r>
        <w:t xml:space="preserve">       - «Гіпермаркет «Епіцентр» (вул. Промислова);</w:t>
      </w:r>
    </w:p>
    <w:p w:rsidR="00830821" w:rsidRDefault="00830821" w:rsidP="00830821">
      <w:r>
        <w:t xml:space="preserve">       - «Вул. Чернівецька» (вул. Чернівецька);</w:t>
      </w:r>
    </w:p>
    <w:p w:rsidR="00830821" w:rsidRDefault="00830821" w:rsidP="00830821">
      <w:r>
        <w:t xml:space="preserve">       - «Вул.Вербицького» (вул.Вербицького);</w:t>
      </w:r>
    </w:p>
    <w:p w:rsidR="00830821" w:rsidRDefault="00830821" w:rsidP="00830821">
      <w:r>
        <w:t xml:space="preserve">       - «Вул.Коновальця» ( вул.Коновальця).</w:t>
      </w:r>
    </w:p>
    <w:p w:rsidR="00830821" w:rsidRDefault="00830821" w:rsidP="00830821">
      <w:r>
        <w:t xml:space="preserve">       - «Провулок цегельний» (розворотний майданчик)</w:t>
      </w:r>
    </w:p>
    <w:p w:rsidR="00830821" w:rsidRDefault="00830821" w:rsidP="00830821">
      <w:r>
        <w:t xml:space="preserve">       - «Міське кладовище» (Львівське шосе)</w:t>
      </w:r>
    </w:p>
    <w:p w:rsidR="00830821" w:rsidRDefault="00830821" w:rsidP="00830821">
      <w:pPr>
        <w:jc w:val="both"/>
      </w:pPr>
    </w:p>
    <w:p w:rsidR="00830821" w:rsidRDefault="00830821" w:rsidP="00830821">
      <w:pPr>
        <w:jc w:val="both"/>
        <w:rPr>
          <w:sz w:val="28"/>
          <w:szCs w:val="28"/>
        </w:rPr>
      </w:pPr>
    </w:p>
    <w:p w:rsidR="00830821" w:rsidRDefault="00830821" w:rsidP="00830821">
      <w:pPr>
        <w:jc w:val="both"/>
        <w:rPr>
          <w:sz w:val="28"/>
          <w:szCs w:val="28"/>
        </w:rPr>
      </w:pPr>
    </w:p>
    <w:p w:rsidR="00830821" w:rsidRDefault="00830821" w:rsidP="00830821">
      <w:pPr>
        <w:rPr>
          <w:color w:val="000000"/>
        </w:rPr>
      </w:pPr>
    </w:p>
    <w:p w:rsidR="00830821" w:rsidRDefault="00830821" w:rsidP="00830821">
      <w:pPr>
        <w:rPr>
          <w:color w:val="000000"/>
        </w:rPr>
      </w:pPr>
    </w:p>
    <w:p w:rsidR="00830821" w:rsidRDefault="00830821" w:rsidP="00830821">
      <w:pPr>
        <w:rPr>
          <w:color w:val="000000"/>
        </w:rPr>
      </w:pPr>
    </w:p>
    <w:p w:rsidR="00830821" w:rsidRDefault="00830821" w:rsidP="00830821">
      <w:r>
        <w:lastRenderedPageBreak/>
        <w:tab/>
        <w:t>Міський голова                                               С.В.Надал</w:t>
      </w:r>
    </w:p>
    <w:p w:rsidR="00830821" w:rsidRDefault="00830821" w:rsidP="00830821"/>
    <w:p w:rsidR="00830821" w:rsidRDefault="00830821" w:rsidP="00830821"/>
    <w:p w:rsidR="00830821" w:rsidRDefault="00830821" w:rsidP="00830821">
      <w:pPr>
        <w:rPr>
          <w:sz w:val="28"/>
          <w:szCs w:val="28"/>
        </w:rPr>
      </w:pPr>
    </w:p>
    <w:p w:rsidR="00830821" w:rsidRDefault="00830821" w:rsidP="00830821"/>
    <w:p w:rsidR="00830821" w:rsidRDefault="00830821" w:rsidP="00830821"/>
    <w:p w:rsidR="00830821" w:rsidRDefault="00830821" w:rsidP="00830821"/>
    <w:p w:rsidR="00830821" w:rsidRDefault="00830821" w:rsidP="00830821"/>
    <w:p w:rsidR="00830821" w:rsidRDefault="00830821" w:rsidP="00830821"/>
    <w:p w:rsidR="00830821" w:rsidRDefault="00830821" w:rsidP="00830821"/>
    <w:p w:rsidR="00830821" w:rsidRDefault="00830821" w:rsidP="00830821"/>
    <w:p w:rsidR="00830821" w:rsidRDefault="00830821" w:rsidP="00830821"/>
    <w:p w:rsidR="00830821" w:rsidRDefault="00830821" w:rsidP="00830821"/>
    <w:p w:rsidR="00830821" w:rsidRDefault="00830821" w:rsidP="00830821"/>
    <w:p w:rsidR="00830821" w:rsidRDefault="00830821" w:rsidP="00830821"/>
    <w:p w:rsidR="00830821" w:rsidRDefault="00830821" w:rsidP="00830821"/>
    <w:p w:rsidR="00830821" w:rsidRDefault="00830821" w:rsidP="00830821"/>
    <w:p w:rsidR="00830821" w:rsidRDefault="00830821" w:rsidP="00830821"/>
    <w:p w:rsidR="00830821" w:rsidRDefault="00830821" w:rsidP="00830821"/>
    <w:p w:rsidR="00830821" w:rsidRDefault="00830821" w:rsidP="00830821"/>
    <w:p w:rsidR="00830821" w:rsidRDefault="00830821" w:rsidP="00830821"/>
    <w:p w:rsidR="00830821" w:rsidRDefault="00830821" w:rsidP="00830821"/>
    <w:p w:rsidR="00830821" w:rsidRDefault="00830821" w:rsidP="00830821"/>
    <w:p w:rsidR="00830821" w:rsidRDefault="00830821" w:rsidP="00830821"/>
    <w:p w:rsidR="00830821" w:rsidRDefault="00830821" w:rsidP="00830821"/>
    <w:p w:rsidR="00830821" w:rsidRDefault="00830821" w:rsidP="00830821">
      <w:pPr>
        <w:jc w:val="right"/>
      </w:pPr>
    </w:p>
    <w:p w:rsidR="00830821" w:rsidRDefault="00830821" w:rsidP="00830821">
      <w:pPr>
        <w:jc w:val="right"/>
      </w:pPr>
    </w:p>
    <w:p w:rsidR="00830821" w:rsidRDefault="00830821" w:rsidP="00830821">
      <w:pPr>
        <w:jc w:val="right"/>
      </w:pPr>
      <w:r w:rsidRPr="004A44BD">
        <w:t>Додаток 4</w:t>
      </w:r>
    </w:p>
    <w:p w:rsidR="00830821" w:rsidRPr="004A44BD" w:rsidRDefault="00830821" w:rsidP="00830821">
      <w:pPr>
        <w:jc w:val="right"/>
      </w:pPr>
      <w:r w:rsidRPr="004A44BD">
        <w:t xml:space="preserve"> до рішення виконавчого комітету</w:t>
      </w:r>
    </w:p>
    <w:p w:rsidR="00830821" w:rsidRPr="004A44BD" w:rsidRDefault="00830821" w:rsidP="00830821">
      <w:pPr>
        <w:jc w:val="right"/>
      </w:pPr>
      <w:r w:rsidRPr="004A44BD">
        <w:tab/>
      </w:r>
      <w:r w:rsidRPr="004A44BD">
        <w:tab/>
      </w:r>
      <w:r w:rsidRPr="004A44BD">
        <w:tab/>
      </w:r>
      <w:r w:rsidRPr="004A44BD">
        <w:tab/>
      </w:r>
      <w:r w:rsidRPr="004A44BD">
        <w:tab/>
      </w:r>
      <w:r w:rsidRPr="004A44BD">
        <w:tab/>
      </w:r>
      <w:r w:rsidRPr="004A44BD">
        <w:tab/>
      </w:r>
      <w:r w:rsidRPr="004A44BD">
        <w:tab/>
      </w:r>
      <w:r>
        <w:t>від 3.10.2018 року№738</w:t>
      </w:r>
    </w:p>
    <w:p w:rsidR="00830821" w:rsidRPr="004A44BD" w:rsidRDefault="00830821" w:rsidP="00830821">
      <w:pPr>
        <w:jc w:val="right"/>
      </w:pPr>
      <w:r w:rsidRPr="004A44BD">
        <w:tab/>
      </w:r>
      <w:r w:rsidRPr="004A44BD">
        <w:tab/>
      </w:r>
      <w:r w:rsidRPr="004A44BD">
        <w:tab/>
      </w:r>
      <w:r w:rsidRPr="004A44BD">
        <w:tab/>
      </w:r>
      <w:r w:rsidRPr="004A44BD">
        <w:tab/>
      </w:r>
    </w:p>
    <w:p w:rsidR="00830821" w:rsidRPr="004A44BD" w:rsidRDefault="00830821" w:rsidP="00830821">
      <w:pPr>
        <w:jc w:val="center"/>
      </w:pPr>
      <w:r w:rsidRPr="004A44BD">
        <w:lastRenderedPageBreak/>
        <w:t>П Е Р Е Л І К</w:t>
      </w:r>
    </w:p>
    <w:p w:rsidR="00830821" w:rsidRPr="004A44BD" w:rsidRDefault="00830821" w:rsidP="00830821">
      <w:pPr>
        <w:jc w:val="center"/>
      </w:pPr>
      <w:r w:rsidRPr="004A44BD">
        <w:t>зупинок громадського транспорту, утримання яких</w:t>
      </w:r>
    </w:p>
    <w:p w:rsidR="00830821" w:rsidRPr="00C2436D" w:rsidRDefault="00830821" w:rsidP="00830821">
      <w:pPr>
        <w:jc w:val="center"/>
      </w:pPr>
      <w:r w:rsidRPr="004A44BD">
        <w:t>закріплено за підприємствами та суб'єктами підприємницької діяльності</w:t>
      </w:r>
    </w:p>
    <w:p w:rsidR="00830821" w:rsidRPr="0055630E" w:rsidRDefault="00830821" w:rsidP="00830821">
      <w:pPr>
        <w:shd w:val="clear" w:color="auto" w:fill="FFFFFF"/>
        <w:spacing w:line="278" w:lineRule="exact"/>
        <w:ind w:right="1382"/>
        <w:jc w:val="center"/>
      </w:pPr>
    </w:p>
    <w:tbl>
      <w:tblPr>
        <w:tblW w:w="10717" w:type="dxa"/>
        <w:tblInd w:w="244" w:type="dxa"/>
        <w:tblLayout w:type="fixed"/>
        <w:tblCellMar>
          <w:left w:w="40" w:type="dxa"/>
          <w:right w:w="40" w:type="dxa"/>
        </w:tblCellMar>
        <w:tblLook w:val="0000"/>
      </w:tblPr>
      <w:tblGrid>
        <w:gridCol w:w="505"/>
        <w:gridCol w:w="6466"/>
        <w:gridCol w:w="3746"/>
      </w:tblGrid>
      <w:tr w:rsidR="00830821" w:rsidRPr="0055630E" w:rsidTr="002E4B4C">
        <w:trPr>
          <w:trHeight w:hRule="exact" w:val="615"/>
        </w:trPr>
        <w:tc>
          <w:tcPr>
            <w:tcW w:w="505" w:type="dxa"/>
            <w:tcBorders>
              <w:top w:val="single" w:sz="6"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spacing w:line="274" w:lineRule="exact"/>
              <w:ind w:left="34" w:firstLine="34"/>
            </w:pPr>
            <w:r w:rsidRPr="0055630E">
              <w:t xml:space="preserve">№ </w:t>
            </w:r>
            <w:r w:rsidRPr="0055630E">
              <w:rPr>
                <w:spacing w:val="-9"/>
              </w:rPr>
              <w:t>п/п</w:t>
            </w:r>
          </w:p>
        </w:tc>
        <w:tc>
          <w:tcPr>
            <w:tcW w:w="6466" w:type="dxa"/>
            <w:tcBorders>
              <w:top w:val="single" w:sz="6"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1531"/>
            </w:pPr>
            <w:r w:rsidRPr="0055630E">
              <w:rPr>
                <w:spacing w:val="-4"/>
              </w:rPr>
              <w:t>Назва зупинки</w:t>
            </w:r>
          </w:p>
        </w:tc>
        <w:tc>
          <w:tcPr>
            <w:tcW w:w="3746" w:type="dxa"/>
            <w:tcBorders>
              <w:top w:val="single" w:sz="6"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spacing w:line="278" w:lineRule="exact"/>
              <w:ind w:left="456" w:right="470"/>
              <w:rPr>
                <w:spacing w:val="3"/>
              </w:rPr>
            </w:pPr>
            <w:r w:rsidRPr="0055630E">
              <w:rPr>
                <w:spacing w:val="-3"/>
              </w:rPr>
              <w:t xml:space="preserve">Назва підприємства, </w:t>
            </w:r>
            <w:r w:rsidRPr="0055630E">
              <w:rPr>
                <w:spacing w:val="3"/>
              </w:rPr>
              <w:t>СПД</w:t>
            </w:r>
          </w:p>
          <w:p w:rsidR="00830821" w:rsidRPr="0055630E" w:rsidRDefault="00830821" w:rsidP="002E4B4C">
            <w:pPr>
              <w:shd w:val="clear" w:color="auto" w:fill="FFFFFF"/>
              <w:spacing w:line="278" w:lineRule="exact"/>
              <w:ind w:left="456" w:right="470"/>
            </w:pPr>
          </w:p>
        </w:tc>
      </w:tr>
      <w:tr w:rsidR="00830821" w:rsidRPr="0055630E" w:rsidTr="002E4B4C">
        <w:trPr>
          <w:trHeight w:hRule="exact" w:val="348"/>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48"/>
              <w:jc w:val="center"/>
            </w:pPr>
            <w:r w:rsidRPr="0055630E">
              <w:t>1.</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5"/>
              <w:rPr>
                <w:spacing w:val="-3"/>
              </w:rPr>
            </w:pPr>
            <w:r w:rsidRPr="0055630E">
              <w:rPr>
                <w:spacing w:val="-3"/>
              </w:rPr>
              <w:t xml:space="preserve">«Вул. Карпенка» на вул. Карпенка  </w:t>
            </w:r>
          </w:p>
          <w:p w:rsidR="00830821" w:rsidRPr="0055630E" w:rsidRDefault="00830821" w:rsidP="002E4B4C">
            <w:pPr>
              <w:shd w:val="clear" w:color="auto" w:fill="FFFFFF"/>
              <w:ind w:left="5"/>
            </w:pP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rPr>
                <w:spacing w:val="-3"/>
              </w:rPr>
            </w:pPr>
            <w:r w:rsidRPr="0055630E">
              <w:rPr>
                <w:spacing w:val="3"/>
              </w:rPr>
              <w:t>СПД</w:t>
            </w:r>
            <w:r w:rsidRPr="0055630E">
              <w:rPr>
                <w:spacing w:val="-3"/>
              </w:rPr>
              <w:t>Ташматова Н.І.  0974718104</w:t>
            </w:r>
          </w:p>
          <w:p w:rsidR="00830821" w:rsidRPr="0055630E" w:rsidRDefault="00830821" w:rsidP="002E4B4C">
            <w:pPr>
              <w:shd w:val="clear" w:color="auto" w:fill="FFFFFF"/>
              <w:rPr>
                <w:spacing w:val="-3"/>
              </w:rPr>
            </w:pPr>
          </w:p>
        </w:tc>
      </w:tr>
      <w:tr w:rsidR="00830821" w:rsidRPr="0055630E" w:rsidTr="002E4B4C">
        <w:trPr>
          <w:trHeight w:hRule="exact" w:val="371"/>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24"/>
              <w:jc w:val="center"/>
            </w:pPr>
            <w:r w:rsidRPr="0055630E">
              <w:t>2.</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5"/>
            </w:pPr>
            <w:r w:rsidRPr="0055630E">
              <w:rPr>
                <w:spacing w:val="-3"/>
              </w:rPr>
              <w:t>«Вул. Миру» на вул. Миру,3 (до центру)</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rPr>
                <w:spacing w:val="-2"/>
              </w:rPr>
              <w:t xml:space="preserve"> Четвертак Є.В.  42-20-28</w:t>
            </w:r>
          </w:p>
        </w:tc>
      </w:tr>
      <w:tr w:rsidR="00830821" w:rsidRPr="0055630E" w:rsidTr="002E4B4C">
        <w:trPr>
          <w:trHeight w:hRule="exact" w:val="371"/>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24"/>
              <w:jc w:val="center"/>
            </w:pPr>
            <w:r w:rsidRPr="0055630E">
              <w:t>3.</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5"/>
            </w:pPr>
            <w:r w:rsidRPr="0055630E">
              <w:rPr>
                <w:spacing w:val="-3"/>
              </w:rPr>
              <w:t xml:space="preserve"> КП «Тернопільелектротранс» на вул. Тролейбусній, 8</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rPr>
                <w:spacing w:val="-3"/>
              </w:rPr>
              <w:t>Дерецька Г.Д. 0672082612</w:t>
            </w:r>
          </w:p>
        </w:tc>
      </w:tr>
      <w:tr w:rsidR="00830821" w:rsidRPr="0055630E" w:rsidTr="002E4B4C">
        <w:trPr>
          <w:trHeight w:hRule="exact" w:val="551"/>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19"/>
              <w:jc w:val="center"/>
            </w:pPr>
            <w:r w:rsidRPr="0055630E">
              <w:t>4.</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spacing w:line="278" w:lineRule="exact"/>
              <w:ind w:right="926" w:firstLine="10"/>
            </w:pPr>
            <w:r w:rsidRPr="0055630E">
              <w:rPr>
                <w:spacing w:val="-2"/>
              </w:rPr>
              <w:t xml:space="preserve">«Вул. Збаразька» на вул. Збаразькій </w:t>
            </w:r>
            <w:r w:rsidRPr="0055630E">
              <w:rPr>
                <w:spacing w:val="-3"/>
              </w:rPr>
              <w:t>( від центру)</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spacing w:line="283" w:lineRule="exact"/>
              <w:ind w:right="696"/>
              <w:rPr>
                <w:spacing w:val="-2"/>
              </w:rPr>
            </w:pPr>
            <w:r w:rsidRPr="0055630E">
              <w:rPr>
                <w:spacing w:val="-2"/>
              </w:rPr>
              <w:t>ПМП «Олімпік» Смовж В.</w:t>
            </w:r>
          </w:p>
          <w:p w:rsidR="00830821" w:rsidRPr="0055630E" w:rsidRDefault="00830821" w:rsidP="002E4B4C">
            <w:pPr>
              <w:shd w:val="clear" w:color="auto" w:fill="FFFFFF"/>
              <w:spacing w:line="283" w:lineRule="exact"/>
              <w:ind w:right="696"/>
            </w:pPr>
            <w:r w:rsidRPr="0055630E">
              <w:rPr>
                <w:spacing w:val="-2"/>
              </w:rPr>
              <w:t xml:space="preserve"> 52-67-68 </w:t>
            </w:r>
          </w:p>
        </w:tc>
      </w:tr>
      <w:tr w:rsidR="00830821" w:rsidRPr="0055630E" w:rsidTr="002E4B4C">
        <w:trPr>
          <w:trHeight w:hRule="exact" w:val="371"/>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tabs>
                <w:tab w:val="left" w:leader="underscore" w:pos="542"/>
              </w:tabs>
              <w:ind w:left="34"/>
              <w:jc w:val="center"/>
            </w:pPr>
            <w:r w:rsidRPr="0055630E">
              <w:t>5.</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spacing w:line="269" w:lineRule="exact"/>
              <w:ind w:right="514" w:firstLine="10"/>
            </w:pPr>
            <w:r w:rsidRPr="0055630E">
              <w:rPr>
                <w:spacing w:val="-3"/>
              </w:rPr>
              <w:t xml:space="preserve">«Савич парк» </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rPr>
                <w:spacing w:val="-3"/>
              </w:rPr>
              <w:t>Дерецька Г.Д. 0672082612</w:t>
            </w:r>
          </w:p>
        </w:tc>
      </w:tr>
      <w:tr w:rsidR="00830821" w:rsidRPr="0055630E" w:rsidTr="002E4B4C">
        <w:trPr>
          <w:trHeight w:hRule="exact" w:val="645"/>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24"/>
              <w:jc w:val="center"/>
            </w:pPr>
            <w:r w:rsidRPr="0055630E">
              <w:t>6.</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spacing w:line="274" w:lineRule="exact"/>
              <w:ind w:right="514" w:firstLine="5"/>
            </w:pPr>
            <w:r w:rsidRPr="0055630E">
              <w:rPr>
                <w:spacing w:val="-3"/>
              </w:rPr>
              <w:t xml:space="preserve">«Вул. Лепкого» по вул. Г. Тарнавського </w:t>
            </w:r>
            <w:r w:rsidRPr="0055630E">
              <w:rPr>
                <w:spacing w:val="-2"/>
              </w:rPr>
              <w:t>(в напрямку від центру)</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rPr>
                <w:spacing w:val="-2"/>
              </w:rPr>
              <w:t>Кубай І. Б.  067-208-70-01</w:t>
            </w:r>
          </w:p>
        </w:tc>
      </w:tr>
      <w:tr w:rsidR="00830821" w:rsidRPr="0055630E" w:rsidTr="002E4B4C">
        <w:trPr>
          <w:trHeight w:hRule="exact" w:val="1225"/>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7.</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spacing w:line="278" w:lineRule="exact"/>
              <w:ind w:right="1498" w:firstLine="10"/>
            </w:pPr>
            <w:r w:rsidRPr="0055630E">
              <w:t xml:space="preserve">«Вул. С. Крушельницької» по </w:t>
            </w:r>
          </w:p>
          <w:p w:rsidR="00830821" w:rsidRPr="0055630E" w:rsidRDefault="00830821" w:rsidP="002E4B4C">
            <w:pPr>
              <w:shd w:val="clear" w:color="auto" w:fill="FFFFFF"/>
              <w:spacing w:line="278" w:lineRule="exact"/>
              <w:ind w:right="1498" w:firstLine="10"/>
            </w:pPr>
            <w:r w:rsidRPr="0055630E">
              <w:rPr>
                <w:spacing w:val="-1"/>
              </w:rPr>
              <w:t>вул. Крушельницької</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rPr>
                <w:spacing w:val="4"/>
              </w:rPr>
            </w:pPr>
            <w:r w:rsidRPr="0055630E">
              <w:rPr>
                <w:spacing w:val="4"/>
              </w:rPr>
              <w:t xml:space="preserve"> ТОВ «Торгпреса» 24-11-72</w:t>
            </w:r>
          </w:p>
          <w:p w:rsidR="00830821" w:rsidRDefault="00830821" w:rsidP="002E4B4C">
            <w:pPr>
              <w:shd w:val="clear" w:color="auto" w:fill="FFFFFF"/>
              <w:rPr>
                <w:spacing w:val="4"/>
              </w:rPr>
            </w:pPr>
            <w:r w:rsidRPr="0055630E">
              <w:rPr>
                <w:spacing w:val="4"/>
              </w:rPr>
              <w:t>Аронов О.Л.</w:t>
            </w:r>
          </w:p>
          <w:p w:rsidR="00830821" w:rsidRDefault="00830821" w:rsidP="002E4B4C">
            <w:pPr>
              <w:shd w:val="clear" w:color="auto" w:fill="FFFFFF"/>
              <w:rPr>
                <w:spacing w:val="4"/>
              </w:rPr>
            </w:pPr>
            <w:r>
              <w:rPr>
                <w:spacing w:val="4"/>
              </w:rPr>
              <w:t>Романишин Руслан Ігорович</w:t>
            </w:r>
          </w:p>
          <w:p w:rsidR="00830821" w:rsidRPr="0055630E" w:rsidRDefault="00830821" w:rsidP="002E4B4C">
            <w:pPr>
              <w:shd w:val="clear" w:color="auto" w:fill="FFFFFF"/>
            </w:pPr>
            <w:r>
              <w:rPr>
                <w:spacing w:val="4"/>
              </w:rPr>
              <w:t>(0974616751)</w:t>
            </w:r>
          </w:p>
        </w:tc>
      </w:tr>
      <w:tr w:rsidR="00830821" w:rsidRPr="0055630E" w:rsidTr="002E4B4C">
        <w:trPr>
          <w:trHeight w:hRule="exact" w:val="368"/>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24"/>
              <w:jc w:val="center"/>
            </w:pPr>
            <w:r w:rsidRPr="0055630E">
              <w:t>8.</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spacing w:line="274" w:lineRule="exact"/>
              <w:ind w:right="557" w:firstLine="10"/>
              <w:rPr>
                <w:b/>
              </w:rPr>
            </w:pPr>
            <w:r w:rsidRPr="0055630E">
              <w:rPr>
                <w:spacing w:val="-3"/>
              </w:rPr>
              <w:t xml:space="preserve">«Пожежна частина» по вул. Л. Українки </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rPr>
                <w:spacing w:val="-3"/>
              </w:rPr>
              <w:t xml:space="preserve"> Попович А.Я. 24-82-83</w:t>
            </w:r>
          </w:p>
        </w:tc>
      </w:tr>
      <w:tr w:rsidR="00830821" w:rsidRPr="0055630E" w:rsidTr="002E4B4C">
        <w:trPr>
          <w:trHeight w:hRule="exact" w:val="271"/>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24"/>
              <w:jc w:val="center"/>
            </w:pPr>
            <w:r w:rsidRPr="0055630E">
              <w:t>9.</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 xml:space="preserve">«Вул. Л. Курбаса» </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rPr>
                <w:spacing w:val="-3"/>
              </w:rPr>
              <w:t>Жеворонко В.В. 067-802-87-50</w:t>
            </w:r>
          </w:p>
        </w:tc>
      </w:tr>
      <w:tr w:rsidR="00830821" w:rsidRPr="0055630E" w:rsidTr="002E4B4C">
        <w:trPr>
          <w:trHeight w:hRule="exact" w:val="275"/>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38"/>
              <w:jc w:val="center"/>
            </w:pPr>
            <w:r w:rsidRPr="0055630E">
              <w:t>10.</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5"/>
              </w:rPr>
              <w:t>«Вул. Київська» по вул. Київська, 12</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rPr>
                <w:spacing w:val="-3"/>
              </w:rPr>
              <w:t xml:space="preserve"> Шевчук В.М. 26-58-49</w:t>
            </w:r>
          </w:p>
        </w:tc>
      </w:tr>
      <w:tr w:rsidR="00830821" w:rsidRPr="0055630E" w:rsidTr="002E4B4C">
        <w:trPr>
          <w:trHeight w:hRule="exact" w:val="380"/>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43"/>
              <w:jc w:val="center"/>
            </w:pPr>
            <w:r w:rsidRPr="0055630E">
              <w:t>11.</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spacing w:line="283" w:lineRule="exact"/>
              <w:ind w:hanging="67"/>
            </w:pPr>
            <w:r w:rsidRPr="0055630E">
              <w:rPr>
                <w:spacing w:val="-3"/>
              </w:rPr>
              <w:t xml:space="preserve">  «2-га міська лікарня» по вул. Р. Купчинського (до центру)</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rPr>
                <w:spacing w:val="-3"/>
              </w:rPr>
              <w:t>Фурда А.В. 26-65-87</w:t>
            </w:r>
          </w:p>
        </w:tc>
      </w:tr>
      <w:tr w:rsidR="00830821" w:rsidRPr="0055630E" w:rsidTr="002E4B4C">
        <w:trPr>
          <w:trHeight w:hRule="exact" w:val="326"/>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38"/>
              <w:jc w:val="center"/>
            </w:pPr>
            <w:r w:rsidRPr="0055630E">
              <w:t>12.</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4"/>
              </w:rPr>
              <w:t xml:space="preserve">«Центр дозвілля ім.О.Довженка» </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rPr>
                <w:spacing w:val="5"/>
              </w:rPr>
              <w:t xml:space="preserve"> Грищук Г.В. 0677861184</w:t>
            </w:r>
          </w:p>
        </w:tc>
      </w:tr>
      <w:tr w:rsidR="00830821" w:rsidRPr="0055630E" w:rsidTr="002E4B4C">
        <w:trPr>
          <w:trHeight w:hRule="exact" w:val="543"/>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43"/>
              <w:jc w:val="center"/>
            </w:pPr>
            <w:r w:rsidRPr="0055630E">
              <w:t>13.</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«Церква Св.Ап.Петра»</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2"/>
              </w:rPr>
              <w:t>ПМП «Дора» 28-14-11 Мірошник Г.Ю.</w:t>
            </w:r>
          </w:p>
        </w:tc>
      </w:tr>
      <w:tr w:rsidR="00830821" w:rsidRPr="0055630E" w:rsidTr="002E4B4C">
        <w:trPr>
          <w:trHeight w:hRule="exact" w:val="553"/>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43"/>
              <w:jc w:val="center"/>
            </w:pPr>
            <w:r w:rsidRPr="0055630E">
              <w:t>14.</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1"/>
              </w:rPr>
              <w:t>«Вул. Симоненка» по вул. Симоненка, від центру</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rPr>
                <w:spacing w:val="-2"/>
              </w:rPr>
            </w:pPr>
            <w:r w:rsidRPr="0055630E">
              <w:rPr>
                <w:spacing w:val="-2"/>
              </w:rPr>
              <w:t xml:space="preserve">ПМП «Дора» 28-14-11 </w:t>
            </w:r>
            <w:r w:rsidRPr="0055630E">
              <w:rPr>
                <w:spacing w:val="2"/>
              </w:rPr>
              <w:t>Мірошник Г.Ю.</w:t>
            </w:r>
          </w:p>
        </w:tc>
      </w:tr>
      <w:tr w:rsidR="00830821" w:rsidRPr="0055630E" w:rsidTr="002E4B4C">
        <w:trPr>
          <w:trHeight w:hRule="exact" w:val="371"/>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43"/>
              <w:jc w:val="center"/>
            </w:pPr>
            <w:r w:rsidRPr="0055630E">
              <w:t>15.</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«Вул. Острозького» по вул. Острозького, 29</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rPr>
                <w:spacing w:val="-2"/>
              </w:rPr>
              <w:t>Триндюк С.О. 52-71-76</w:t>
            </w:r>
          </w:p>
        </w:tc>
      </w:tr>
      <w:tr w:rsidR="00830821" w:rsidRPr="0055630E" w:rsidTr="002E4B4C">
        <w:trPr>
          <w:trHeight w:hRule="exact" w:val="321"/>
        </w:trPr>
        <w:tc>
          <w:tcPr>
            <w:tcW w:w="505" w:type="dxa"/>
            <w:tcBorders>
              <w:top w:val="single" w:sz="6"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38"/>
              <w:jc w:val="center"/>
            </w:pPr>
            <w:r w:rsidRPr="0055630E">
              <w:rPr>
                <w:spacing w:val="-17"/>
              </w:rPr>
              <w:t>16.</w:t>
            </w:r>
          </w:p>
          <w:p w:rsidR="00830821" w:rsidRPr="0055630E" w:rsidRDefault="00830821" w:rsidP="002E4B4C">
            <w:pPr>
              <w:shd w:val="clear" w:color="auto" w:fill="FFFFFF"/>
              <w:ind w:left="38"/>
              <w:jc w:val="center"/>
            </w:pP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 xml:space="preserve">«8-ма школа» </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rPr>
                <w:spacing w:val="-1"/>
              </w:rPr>
            </w:pPr>
            <w:r w:rsidRPr="0055630E">
              <w:rPr>
                <w:spacing w:val="3"/>
              </w:rPr>
              <w:t>СПД</w:t>
            </w:r>
            <w:r w:rsidRPr="0055630E">
              <w:rPr>
                <w:spacing w:val="-2"/>
              </w:rPr>
              <w:t>Совінська І.Л. 25-02-53</w:t>
            </w:r>
          </w:p>
          <w:p w:rsidR="00830821" w:rsidRPr="0055630E" w:rsidRDefault="00830821" w:rsidP="002E4B4C">
            <w:pPr>
              <w:shd w:val="clear" w:color="auto" w:fill="FFFFFF"/>
            </w:pPr>
            <w:r w:rsidRPr="0055630E">
              <w:rPr>
                <w:spacing w:val="-1"/>
              </w:rPr>
              <w:t>)()-//-     Савицька І</w:t>
            </w:r>
          </w:p>
        </w:tc>
      </w:tr>
      <w:tr w:rsidR="00830821" w:rsidRPr="0055630E" w:rsidTr="002E4B4C">
        <w:trPr>
          <w:trHeight w:hRule="exact" w:val="361"/>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jc w:val="center"/>
            </w:pPr>
            <w:r w:rsidRPr="0055630E">
              <w:t>17.</w:t>
            </w:r>
          </w:p>
          <w:p w:rsidR="00830821" w:rsidRPr="0055630E" w:rsidRDefault="00830821" w:rsidP="002E4B4C">
            <w:pPr>
              <w:jc w:val="center"/>
            </w:pPr>
          </w:p>
        </w:tc>
        <w:tc>
          <w:tcPr>
            <w:tcW w:w="6466" w:type="dxa"/>
            <w:tcBorders>
              <w:top w:val="single" w:sz="6" w:space="0" w:color="auto"/>
              <w:left w:val="single" w:sz="6" w:space="0" w:color="auto"/>
              <w:bottom w:val="single" w:sz="6" w:space="0" w:color="auto"/>
              <w:right w:val="single" w:sz="4" w:space="0" w:color="auto"/>
            </w:tcBorders>
            <w:shd w:val="clear" w:color="auto" w:fill="auto"/>
          </w:tcPr>
          <w:p w:rsidR="00830821" w:rsidRPr="0055630E" w:rsidRDefault="00830821" w:rsidP="002E4B4C">
            <w:pPr>
              <w:shd w:val="clear" w:color="auto" w:fill="FFFFFF"/>
            </w:pPr>
            <w:r w:rsidRPr="0055630E">
              <w:rPr>
                <w:spacing w:val="-1"/>
              </w:rPr>
              <w:t xml:space="preserve">«Магазин Текстильник» по пр. Злуки             </w:t>
            </w:r>
          </w:p>
        </w:tc>
        <w:tc>
          <w:tcPr>
            <w:tcW w:w="3746" w:type="dxa"/>
            <w:tcBorders>
              <w:top w:val="single" w:sz="6" w:space="0" w:color="auto"/>
              <w:left w:val="single" w:sz="4"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 xml:space="preserve">СПД Дерецька Г.Д. </w:t>
            </w:r>
            <w:r w:rsidRPr="0055630E">
              <w:rPr>
                <w:spacing w:val="-3"/>
              </w:rPr>
              <w:t>0672082612</w:t>
            </w:r>
          </w:p>
        </w:tc>
      </w:tr>
      <w:tr w:rsidR="00830821" w:rsidRPr="0055630E" w:rsidTr="002E4B4C">
        <w:trPr>
          <w:trHeight w:hRule="exact" w:val="371"/>
        </w:trPr>
        <w:tc>
          <w:tcPr>
            <w:tcW w:w="505" w:type="dxa"/>
            <w:tcBorders>
              <w:top w:val="single" w:sz="4"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38"/>
              <w:jc w:val="center"/>
            </w:pPr>
            <w:r w:rsidRPr="0055630E">
              <w:rPr>
                <w:bCs/>
              </w:rPr>
              <w:t>18.</w:t>
            </w:r>
          </w:p>
        </w:tc>
        <w:tc>
          <w:tcPr>
            <w:tcW w:w="6466" w:type="dxa"/>
            <w:tcBorders>
              <w:top w:val="single" w:sz="6" w:space="0" w:color="auto"/>
              <w:left w:val="single" w:sz="6" w:space="0" w:color="auto"/>
              <w:bottom w:val="single" w:sz="6" w:space="0" w:color="auto"/>
              <w:right w:val="single" w:sz="4" w:space="0" w:color="auto"/>
            </w:tcBorders>
            <w:shd w:val="clear" w:color="auto" w:fill="auto"/>
          </w:tcPr>
          <w:p w:rsidR="00830821" w:rsidRPr="0055630E" w:rsidRDefault="00830821" w:rsidP="002E4B4C">
            <w:pPr>
              <w:shd w:val="clear" w:color="auto" w:fill="FFFFFF"/>
            </w:pPr>
            <w:r w:rsidRPr="0055630E">
              <w:rPr>
                <w:spacing w:val="-4"/>
              </w:rPr>
              <w:t>«Міський стадіон» (до центру)</w:t>
            </w:r>
          </w:p>
        </w:tc>
        <w:tc>
          <w:tcPr>
            <w:tcW w:w="3746" w:type="dxa"/>
            <w:tcBorders>
              <w:top w:val="single" w:sz="6" w:space="0" w:color="auto"/>
              <w:left w:val="single" w:sz="4"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t xml:space="preserve"> Кравець М.І. 096-468-56-46</w:t>
            </w:r>
          </w:p>
        </w:tc>
      </w:tr>
      <w:tr w:rsidR="00830821" w:rsidRPr="0055630E" w:rsidTr="002E4B4C">
        <w:trPr>
          <w:trHeight w:hRule="exact" w:val="371"/>
        </w:trPr>
        <w:tc>
          <w:tcPr>
            <w:tcW w:w="505" w:type="dxa"/>
            <w:tcBorders>
              <w:top w:val="single" w:sz="4"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19"/>
              <w:jc w:val="center"/>
            </w:pPr>
            <w:r w:rsidRPr="0055630E">
              <w:t>19.</w:t>
            </w:r>
          </w:p>
        </w:tc>
        <w:tc>
          <w:tcPr>
            <w:tcW w:w="6466" w:type="dxa"/>
            <w:tcBorders>
              <w:top w:val="single" w:sz="6" w:space="0" w:color="auto"/>
              <w:left w:val="single" w:sz="6" w:space="0" w:color="auto"/>
              <w:bottom w:val="single" w:sz="6" w:space="0" w:color="auto"/>
              <w:right w:val="single" w:sz="4" w:space="0" w:color="auto"/>
            </w:tcBorders>
            <w:shd w:val="clear" w:color="auto" w:fill="auto"/>
          </w:tcPr>
          <w:p w:rsidR="00830821" w:rsidRPr="0055630E" w:rsidRDefault="00830821" w:rsidP="002E4B4C">
            <w:pPr>
              <w:shd w:val="clear" w:color="auto" w:fill="FFFFFF"/>
            </w:pPr>
            <w:r w:rsidRPr="0055630E">
              <w:rPr>
                <w:spacing w:val="-3"/>
              </w:rPr>
              <w:t>"Міський стадіон"  (від центру)</w:t>
            </w:r>
          </w:p>
        </w:tc>
        <w:tc>
          <w:tcPr>
            <w:tcW w:w="3746" w:type="dxa"/>
            <w:tcBorders>
              <w:top w:val="single" w:sz="6" w:space="0" w:color="auto"/>
              <w:left w:val="single" w:sz="4"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t xml:space="preserve"> Кравець М.І. 096-468-56-46</w:t>
            </w:r>
          </w:p>
        </w:tc>
      </w:tr>
      <w:tr w:rsidR="00830821" w:rsidRPr="0055630E" w:rsidTr="002E4B4C">
        <w:trPr>
          <w:trHeight w:hRule="exact" w:val="576"/>
        </w:trPr>
        <w:tc>
          <w:tcPr>
            <w:tcW w:w="505" w:type="dxa"/>
            <w:tcBorders>
              <w:top w:val="single" w:sz="4"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19"/>
              <w:jc w:val="center"/>
            </w:pPr>
            <w:r w:rsidRPr="0055630E">
              <w:t>20.</w:t>
            </w:r>
          </w:p>
        </w:tc>
        <w:tc>
          <w:tcPr>
            <w:tcW w:w="6466" w:type="dxa"/>
            <w:tcBorders>
              <w:top w:val="single" w:sz="6" w:space="0" w:color="auto"/>
              <w:left w:val="single" w:sz="6" w:space="0" w:color="auto"/>
              <w:bottom w:val="single" w:sz="6" w:space="0" w:color="auto"/>
              <w:right w:val="single" w:sz="4" w:space="0" w:color="auto"/>
            </w:tcBorders>
            <w:shd w:val="clear" w:color="auto" w:fill="auto"/>
          </w:tcPr>
          <w:p w:rsidR="00830821" w:rsidRPr="0055630E" w:rsidRDefault="00830821" w:rsidP="002E4B4C">
            <w:pPr>
              <w:shd w:val="clear" w:color="auto" w:fill="FFFFFF"/>
            </w:pPr>
            <w:r w:rsidRPr="0055630E">
              <w:rPr>
                <w:spacing w:val="-1"/>
              </w:rPr>
              <w:t>«Вул. Кривоноса» по вул. Кривоноса, від центру</w:t>
            </w:r>
          </w:p>
        </w:tc>
        <w:tc>
          <w:tcPr>
            <w:tcW w:w="3746" w:type="dxa"/>
            <w:tcBorders>
              <w:top w:val="single" w:sz="6" w:space="0" w:color="auto"/>
              <w:left w:val="single" w:sz="4"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ТОВ «Тер-Пінгвін» 25-29-11 Попович О.М.</w:t>
            </w:r>
          </w:p>
        </w:tc>
      </w:tr>
      <w:tr w:rsidR="00830821" w:rsidRPr="0055630E" w:rsidTr="002E4B4C">
        <w:trPr>
          <w:trHeight w:hRule="exact" w:val="582"/>
        </w:trPr>
        <w:tc>
          <w:tcPr>
            <w:tcW w:w="505" w:type="dxa"/>
            <w:tcBorders>
              <w:top w:val="single" w:sz="4"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19"/>
              <w:jc w:val="center"/>
            </w:pPr>
            <w:r w:rsidRPr="0055630E">
              <w:t>21.</w:t>
            </w:r>
          </w:p>
        </w:tc>
        <w:tc>
          <w:tcPr>
            <w:tcW w:w="6466" w:type="dxa"/>
            <w:tcBorders>
              <w:top w:val="single" w:sz="6" w:space="0" w:color="auto"/>
              <w:left w:val="single" w:sz="6" w:space="0" w:color="auto"/>
              <w:bottom w:val="single" w:sz="6" w:space="0" w:color="auto"/>
              <w:right w:val="single" w:sz="4" w:space="0" w:color="auto"/>
            </w:tcBorders>
            <w:shd w:val="clear" w:color="auto" w:fill="auto"/>
          </w:tcPr>
          <w:p w:rsidR="00830821" w:rsidRPr="0055630E" w:rsidRDefault="00830821" w:rsidP="002E4B4C">
            <w:pPr>
              <w:shd w:val="clear" w:color="auto" w:fill="FFFFFF"/>
              <w:spacing w:line="278" w:lineRule="exact"/>
              <w:ind w:right="787" w:hanging="5"/>
            </w:pPr>
            <w:r w:rsidRPr="0055630E">
              <w:rPr>
                <w:spacing w:val="-1"/>
              </w:rPr>
              <w:t>«Вул. Кривоноса» по вул. Кривоноса (в напрямку центру)</w:t>
            </w:r>
          </w:p>
        </w:tc>
        <w:tc>
          <w:tcPr>
            <w:tcW w:w="3746" w:type="dxa"/>
            <w:tcBorders>
              <w:top w:val="single" w:sz="6" w:space="0" w:color="auto"/>
              <w:left w:val="single" w:sz="4"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rPr>
                <w:spacing w:val="-1"/>
              </w:rPr>
              <w:t>Кондрат О.П. 098-265-12-88</w:t>
            </w:r>
          </w:p>
        </w:tc>
      </w:tr>
      <w:tr w:rsidR="00830821" w:rsidRPr="0055630E" w:rsidTr="002E4B4C">
        <w:trPr>
          <w:trHeight w:hRule="exact" w:val="371"/>
        </w:trPr>
        <w:tc>
          <w:tcPr>
            <w:tcW w:w="505" w:type="dxa"/>
            <w:tcBorders>
              <w:top w:val="single" w:sz="4"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24"/>
              <w:jc w:val="center"/>
            </w:pPr>
            <w:r w:rsidRPr="0055630E">
              <w:t>22.</w:t>
            </w:r>
          </w:p>
        </w:tc>
        <w:tc>
          <w:tcPr>
            <w:tcW w:w="6466" w:type="dxa"/>
            <w:tcBorders>
              <w:top w:val="single" w:sz="6" w:space="0" w:color="auto"/>
              <w:left w:val="single" w:sz="6" w:space="0" w:color="auto"/>
              <w:bottom w:val="single" w:sz="6" w:space="0" w:color="auto"/>
              <w:right w:val="single" w:sz="4" w:space="0" w:color="auto"/>
            </w:tcBorders>
            <w:shd w:val="clear" w:color="auto" w:fill="auto"/>
          </w:tcPr>
          <w:p w:rsidR="00830821" w:rsidRPr="0055630E" w:rsidRDefault="00830821" w:rsidP="002E4B4C">
            <w:pPr>
              <w:shd w:val="clear" w:color="auto" w:fill="FFFFFF"/>
              <w:ind w:left="62"/>
            </w:pPr>
            <w:r w:rsidRPr="0055630E">
              <w:rPr>
                <w:spacing w:val="-3"/>
              </w:rPr>
              <w:t>«Філармонія» по вул. Острозького, 14</w:t>
            </w:r>
          </w:p>
        </w:tc>
        <w:tc>
          <w:tcPr>
            <w:tcW w:w="3746" w:type="dxa"/>
            <w:tcBorders>
              <w:top w:val="single" w:sz="6" w:space="0" w:color="auto"/>
              <w:left w:val="single" w:sz="4"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rPr>
                <w:spacing w:val="-3"/>
              </w:rPr>
              <w:t xml:space="preserve"> Попович А.О. 24-82-83</w:t>
            </w:r>
          </w:p>
        </w:tc>
      </w:tr>
      <w:tr w:rsidR="00830821" w:rsidRPr="0055630E" w:rsidTr="002E4B4C">
        <w:trPr>
          <w:trHeight w:hRule="exact" w:val="591"/>
        </w:trPr>
        <w:tc>
          <w:tcPr>
            <w:tcW w:w="505" w:type="dxa"/>
            <w:tcBorders>
              <w:top w:val="single" w:sz="4"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24"/>
              <w:jc w:val="center"/>
            </w:pPr>
            <w:r w:rsidRPr="0055630E">
              <w:t>23.</w:t>
            </w:r>
          </w:p>
        </w:tc>
        <w:tc>
          <w:tcPr>
            <w:tcW w:w="6466" w:type="dxa"/>
            <w:tcBorders>
              <w:top w:val="single" w:sz="6" w:space="0" w:color="auto"/>
              <w:left w:val="single" w:sz="6" w:space="0" w:color="auto"/>
              <w:bottom w:val="single" w:sz="6" w:space="0" w:color="auto"/>
              <w:right w:val="single" w:sz="4" w:space="0" w:color="auto"/>
            </w:tcBorders>
            <w:shd w:val="clear" w:color="auto" w:fill="auto"/>
          </w:tcPr>
          <w:p w:rsidR="00830821" w:rsidRPr="0055630E" w:rsidRDefault="00830821" w:rsidP="002E4B4C">
            <w:pPr>
              <w:shd w:val="clear" w:color="auto" w:fill="FFFFFF"/>
              <w:spacing w:line="269" w:lineRule="exact"/>
              <w:ind w:left="5" w:right="1027"/>
            </w:pPr>
            <w:r w:rsidRPr="0055630E">
              <w:rPr>
                <w:spacing w:val="-2"/>
              </w:rPr>
              <w:t xml:space="preserve">«Магазин Універсам» по пр. Злуки </w:t>
            </w:r>
            <w:r w:rsidRPr="0055630E">
              <w:rPr>
                <w:spacing w:val="-1"/>
              </w:rPr>
              <w:t>(в напрямку центру)</w:t>
            </w:r>
          </w:p>
        </w:tc>
        <w:tc>
          <w:tcPr>
            <w:tcW w:w="3746" w:type="dxa"/>
            <w:tcBorders>
              <w:top w:val="single" w:sz="6" w:space="0" w:color="auto"/>
              <w:left w:val="single" w:sz="4"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rPr>
                <w:spacing w:val="-3"/>
              </w:rPr>
              <w:t xml:space="preserve"> Пасько О.В. 26-83-88</w:t>
            </w:r>
          </w:p>
        </w:tc>
      </w:tr>
      <w:tr w:rsidR="00830821" w:rsidRPr="0055630E" w:rsidTr="002E4B4C">
        <w:trPr>
          <w:trHeight w:hRule="exact" w:val="420"/>
        </w:trPr>
        <w:tc>
          <w:tcPr>
            <w:tcW w:w="505" w:type="dxa"/>
            <w:tcBorders>
              <w:top w:val="single" w:sz="4"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rPr>
                <w:bCs/>
              </w:rPr>
              <w:t>24.</w:t>
            </w:r>
          </w:p>
        </w:tc>
        <w:tc>
          <w:tcPr>
            <w:tcW w:w="6466" w:type="dxa"/>
            <w:tcBorders>
              <w:top w:val="single" w:sz="6" w:space="0" w:color="auto"/>
              <w:left w:val="single" w:sz="6" w:space="0" w:color="auto"/>
              <w:bottom w:val="single" w:sz="6" w:space="0" w:color="auto"/>
              <w:right w:val="single" w:sz="4" w:space="0" w:color="auto"/>
            </w:tcBorders>
            <w:shd w:val="clear" w:color="auto" w:fill="auto"/>
          </w:tcPr>
          <w:p w:rsidR="00830821" w:rsidRPr="0055630E" w:rsidRDefault="00830821" w:rsidP="002E4B4C">
            <w:pPr>
              <w:shd w:val="clear" w:color="auto" w:fill="FFFFFF"/>
              <w:spacing w:line="278" w:lineRule="exact"/>
              <w:ind w:left="5" w:right="710"/>
            </w:pPr>
            <w:r w:rsidRPr="0055630E">
              <w:rPr>
                <w:spacing w:val="-2"/>
              </w:rPr>
              <w:t>«Пр. Злуки» по пр. Злуки (в напрямку центру)</w:t>
            </w:r>
          </w:p>
        </w:tc>
        <w:tc>
          <w:tcPr>
            <w:tcW w:w="3746" w:type="dxa"/>
            <w:tcBorders>
              <w:top w:val="single" w:sz="6" w:space="0" w:color="auto"/>
              <w:left w:val="single" w:sz="4"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t>СПД Баглей Р.Р. 050-911-39-93</w:t>
            </w:r>
          </w:p>
        </w:tc>
      </w:tr>
      <w:tr w:rsidR="00830821" w:rsidRPr="0055630E" w:rsidTr="002E4B4C">
        <w:trPr>
          <w:trHeight w:hRule="exact" w:val="559"/>
        </w:trPr>
        <w:tc>
          <w:tcPr>
            <w:tcW w:w="505" w:type="dxa"/>
            <w:tcBorders>
              <w:top w:val="single" w:sz="4"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25.</w:t>
            </w:r>
          </w:p>
        </w:tc>
        <w:tc>
          <w:tcPr>
            <w:tcW w:w="6466" w:type="dxa"/>
            <w:tcBorders>
              <w:top w:val="single" w:sz="6" w:space="0" w:color="auto"/>
              <w:left w:val="single" w:sz="6" w:space="0" w:color="auto"/>
              <w:bottom w:val="single" w:sz="6" w:space="0" w:color="auto"/>
              <w:right w:val="single" w:sz="4" w:space="0" w:color="auto"/>
            </w:tcBorders>
            <w:shd w:val="clear" w:color="auto" w:fill="auto"/>
          </w:tcPr>
          <w:p w:rsidR="00830821" w:rsidRPr="0055630E" w:rsidRDefault="00830821" w:rsidP="002E4B4C">
            <w:pPr>
              <w:shd w:val="clear" w:color="auto" w:fill="FFFFFF"/>
              <w:spacing w:line="274" w:lineRule="exact"/>
              <w:ind w:left="5" w:right="691"/>
            </w:pPr>
            <w:r w:rsidRPr="0055630E">
              <w:t xml:space="preserve">«10-та школа» </w:t>
            </w:r>
          </w:p>
        </w:tc>
        <w:tc>
          <w:tcPr>
            <w:tcW w:w="3746" w:type="dxa"/>
            <w:tcBorders>
              <w:top w:val="single" w:sz="6" w:space="0" w:color="auto"/>
              <w:left w:val="single" w:sz="4" w:space="0" w:color="auto"/>
              <w:bottom w:val="single" w:sz="6" w:space="0" w:color="auto"/>
              <w:right w:val="single" w:sz="6" w:space="0" w:color="auto"/>
            </w:tcBorders>
            <w:shd w:val="clear" w:color="auto" w:fill="auto"/>
          </w:tcPr>
          <w:p w:rsidR="00830821" w:rsidRDefault="00830821" w:rsidP="002E4B4C">
            <w:pPr>
              <w:shd w:val="clear" w:color="auto" w:fill="FFFFFF"/>
              <w:spacing w:line="274" w:lineRule="exact"/>
              <w:ind w:right="509"/>
              <w:rPr>
                <w:spacing w:val="-2"/>
              </w:rPr>
            </w:pPr>
            <w:r w:rsidRPr="0055630E">
              <w:rPr>
                <w:spacing w:val="-2"/>
              </w:rPr>
              <w:t>ТОВ «Марія» 43-55-02</w:t>
            </w:r>
          </w:p>
          <w:p w:rsidR="00830821" w:rsidRPr="0055630E" w:rsidRDefault="00830821" w:rsidP="002E4B4C">
            <w:pPr>
              <w:shd w:val="clear" w:color="auto" w:fill="FFFFFF"/>
              <w:spacing w:line="274" w:lineRule="exact"/>
              <w:ind w:right="509"/>
            </w:pPr>
            <w:r w:rsidRPr="0055630E">
              <w:rPr>
                <w:spacing w:val="-2"/>
              </w:rPr>
              <w:t>Євчук В.Д.</w:t>
            </w:r>
          </w:p>
        </w:tc>
      </w:tr>
      <w:tr w:rsidR="00830821" w:rsidRPr="0055630E" w:rsidTr="002E4B4C">
        <w:trPr>
          <w:trHeight w:hRule="exact" w:val="671"/>
        </w:trPr>
        <w:tc>
          <w:tcPr>
            <w:tcW w:w="505" w:type="dxa"/>
            <w:tcBorders>
              <w:top w:val="single" w:sz="4"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rPr>
                <w:bCs/>
              </w:rPr>
              <w:t>26.</w:t>
            </w:r>
          </w:p>
        </w:tc>
        <w:tc>
          <w:tcPr>
            <w:tcW w:w="6466" w:type="dxa"/>
            <w:tcBorders>
              <w:top w:val="single" w:sz="6" w:space="0" w:color="auto"/>
              <w:left w:val="single" w:sz="6" w:space="0" w:color="auto"/>
              <w:bottom w:val="single" w:sz="6" w:space="0" w:color="auto"/>
              <w:right w:val="single" w:sz="4" w:space="0" w:color="auto"/>
            </w:tcBorders>
            <w:shd w:val="clear" w:color="auto" w:fill="auto"/>
          </w:tcPr>
          <w:p w:rsidR="00830821" w:rsidRPr="0055630E" w:rsidRDefault="00830821" w:rsidP="002E4B4C">
            <w:pPr>
              <w:shd w:val="clear" w:color="auto" w:fill="FFFFFF"/>
            </w:pPr>
            <w:r w:rsidRPr="0055630E">
              <w:rPr>
                <w:spacing w:val="-2"/>
              </w:rPr>
              <w:t xml:space="preserve">«Вул. Л. Українки» </w:t>
            </w:r>
          </w:p>
        </w:tc>
        <w:tc>
          <w:tcPr>
            <w:tcW w:w="3746" w:type="dxa"/>
            <w:tcBorders>
              <w:top w:val="single" w:sz="6" w:space="0" w:color="auto"/>
              <w:left w:val="single" w:sz="4" w:space="0" w:color="auto"/>
              <w:bottom w:val="single" w:sz="6" w:space="0" w:color="auto"/>
              <w:right w:val="single" w:sz="6" w:space="0" w:color="auto"/>
            </w:tcBorders>
            <w:shd w:val="clear" w:color="auto" w:fill="auto"/>
          </w:tcPr>
          <w:p w:rsidR="00830821" w:rsidRPr="0055630E" w:rsidRDefault="00830821" w:rsidP="002E4B4C">
            <w:pPr>
              <w:shd w:val="clear" w:color="auto" w:fill="FFFFFF"/>
              <w:spacing w:line="274" w:lineRule="exact"/>
              <w:ind w:right="10"/>
            </w:pPr>
            <w:r w:rsidRPr="0055630E">
              <w:rPr>
                <w:spacing w:val="-1"/>
              </w:rPr>
              <w:t>ПМП «Сір»  ПП Качановський В.М. 26-93-87</w:t>
            </w:r>
          </w:p>
        </w:tc>
      </w:tr>
      <w:tr w:rsidR="00830821" w:rsidRPr="0055630E" w:rsidTr="002E4B4C">
        <w:trPr>
          <w:trHeight w:hRule="exact" w:val="343"/>
        </w:trPr>
        <w:tc>
          <w:tcPr>
            <w:tcW w:w="505" w:type="dxa"/>
            <w:tcBorders>
              <w:top w:val="single" w:sz="4"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34"/>
              <w:jc w:val="center"/>
            </w:pPr>
            <w:r w:rsidRPr="0055630E">
              <w:rPr>
                <w:bCs/>
              </w:rPr>
              <w:t>27.</w:t>
            </w:r>
          </w:p>
        </w:tc>
        <w:tc>
          <w:tcPr>
            <w:tcW w:w="6466" w:type="dxa"/>
            <w:tcBorders>
              <w:top w:val="single" w:sz="6" w:space="0" w:color="auto"/>
              <w:left w:val="single" w:sz="6" w:space="0" w:color="auto"/>
              <w:bottom w:val="single" w:sz="6" w:space="0" w:color="auto"/>
              <w:right w:val="single" w:sz="4" w:space="0" w:color="auto"/>
            </w:tcBorders>
            <w:shd w:val="clear" w:color="auto" w:fill="auto"/>
          </w:tcPr>
          <w:p w:rsidR="00830821" w:rsidRPr="0055630E" w:rsidRDefault="00830821" w:rsidP="002E4B4C">
            <w:pPr>
              <w:shd w:val="clear" w:color="auto" w:fill="FFFFFF"/>
            </w:pPr>
            <w:r w:rsidRPr="0055630E">
              <w:rPr>
                <w:spacing w:val="-2"/>
              </w:rPr>
              <w:t>«Обласна лікарня» по пр. Ст. Бандери,27</w:t>
            </w:r>
          </w:p>
        </w:tc>
        <w:tc>
          <w:tcPr>
            <w:tcW w:w="3746" w:type="dxa"/>
            <w:tcBorders>
              <w:top w:val="single" w:sz="6" w:space="0" w:color="auto"/>
              <w:left w:val="single" w:sz="4"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rPr>
                <w:spacing w:val="-1"/>
              </w:rPr>
              <w:t>Пипа О.А. 43-50-17</w:t>
            </w:r>
          </w:p>
        </w:tc>
      </w:tr>
      <w:tr w:rsidR="00830821" w:rsidRPr="0055630E" w:rsidTr="002E4B4C">
        <w:trPr>
          <w:trHeight w:hRule="exact" w:val="354"/>
        </w:trPr>
        <w:tc>
          <w:tcPr>
            <w:tcW w:w="505" w:type="dxa"/>
            <w:tcBorders>
              <w:top w:val="single" w:sz="4"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t xml:space="preserve"> 28.</w:t>
            </w:r>
          </w:p>
        </w:tc>
        <w:tc>
          <w:tcPr>
            <w:tcW w:w="6466" w:type="dxa"/>
            <w:tcBorders>
              <w:top w:val="single" w:sz="6" w:space="0" w:color="auto"/>
              <w:left w:val="single" w:sz="6" w:space="0" w:color="auto"/>
              <w:bottom w:val="single" w:sz="6" w:space="0" w:color="auto"/>
              <w:right w:val="single" w:sz="4" w:space="0" w:color="auto"/>
            </w:tcBorders>
            <w:shd w:val="clear" w:color="auto" w:fill="auto"/>
          </w:tcPr>
          <w:p w:rsidR="00830821" w:rsidRPr="0055630E" w:rsidRDefault="00830821" w:rsidP="002E4B4C">
            <w:pPr>
              <w:shd w:val="clear" w:color="auto" w:fill="FFFFFF"/>
              <w:spacing w:line="278" w:lineRule="exact"/>
              <w:ind w:left="5" w:right="701"/>
            </w:pPr>
            <w:r w:rsidRPr="0055630E">
              <w:rPr>
                <w:spacing w:val="-2"/>
              </w:rPr>
              <w:t xml:space="preserve">«Вул. Симоненка» по вул. Симоненка </w:t>
            </w:r>
            <w:r w:rsidRPr="0055630E">
              <w:rPr>
                <w:spacing w:val="-1"/>
              </w:rPr>
              <w:t>(кінцева)</w:t>
            </w:r>
          </w:p>
        </w:tc>
        <w:tc>
          <w:tcPr>
            <w:tcW w:w="3746" w:type="dxa"/>
            <w:tcBorders>
              <w:top w:val="single" w:sz="6" w:space="0" w:color="auto"/>
              <w:left w:val="single" w:sz="4"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rPr>
                <w:spacing w:val="2"/>
              </w:rPr>
              <w:t>Горошанський О.І. 52-56-67</w:t>
            </w:r>
          </w:p>
        </w:tc>
      </w:tr>
      <w:tr w:rsidR="00830821" w:rsidRPr="0055630E" w:rsidTr="002E4B4C">
        <w:trPr>
          <w:trHeight w:hRule="exact" w:val="307"/>
        </w:trPr>
        <w:tc>
          <w:tcPr>
            <w:tcW w:w="505" w:type="dxa"/>
            <w:tcBorders>
              <w:top w:val="single" w:sz="4"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bCs/>
              </w:rPr>
              <w:t xml:space="preserve"> 29.</w:t>
            </w:r>
          </w:p>
        </w:tc>
        <w:tc>
          <w:tcPr>
            <w:tcW w:w="6466" w:type="dxa"/>
            <w:tcBorders>
              <w:top w:val="single" w:sz="6" w:space="0" w:color="auto"/>
              <w:left w:val="single" w:sz="6" w:space="0" w:color="auto"/>
              <w:bottom w:val="single" w:sz="6" w:space="0" w:color="auto"/>
              <w:right w:val="single" w:sz="4" w:space="0" w:color="auto"/>
            </w:tcBorders>
            <w:shd w:val="clear" w:color="auto" w:fill="auto"/>
          </w:tcPr>
          <w:p w:rsidR="00830821" w:rsidRPr="0055630E" w:rsidRDefault="00830821" w:rsidP="002E4B4C">
            <w:pPr>
              <w:shd w:val="clear" w:color="auto" w:fill="FFFFFF"/>
              <w:tabs>
                <w:tab w:val="left" w:pos="4496"/>
              </w:tabs>
              <w:ind w:left="5"/>
            </w:pPr>
            <w:r w:rsidRPr="0055630E">
              <w:rPr>
                <w:spacing w:val="-2"/>
              </w:rPr>
              <w:t xml:space="preserve">«вул. Текстильна» до центру </w:t>
            </w:r>
          </w:p>
        </w:tc>
        <w:tc>
          <w:tcPr>
            <w:tcW w:w="3746" w:type="dxa"/>
            <w:tcBorders>
              <w:top w:val="single" w:sz="6" w:space="0" w:color="auto"/>
              <w:left w:val="single" w:sz="4" w:space="0" w:color="auto"/>
              <w:bottom w:val="single" w:sz="6" w:space="0" w:color="auto"/>
              <w:right w:val="single" w:sz="6" w:space="0" w:color="auto"/>
            </w:tcBorders>
            <w:shd w:val="clear" w:color="auto" w:fill="auto"/>
          </w:tcPr>
          <w:p w:rsidR="00830821" w:rsidRPr="0055630E" w:rsidRDefault="00830821" w:rsidP="002E4B4C">
            <w:pPr>
              <w:shd w:val="clear" w:color="auto" w:fill="FFFFFF"/>
              <w:rPr>
                <w:spacing w:val="-2"/>
              </w:rPr>
            </w:pPr>
            <w:r w:rsidRPr="0055630E">
              <w:rPr>
                <w:spacing w:val="-2"/>
              </w:rPr>
              <w:t>ВАТ «Тернопільхлібпром» 43-62-41</w:t>
            </w:r>
          </w:p>
        </w:tc>
      </w:tr>
      <w:tr w:rsidR="00830821" w:rsidRPr="0055630E" w:rsidTr="002E4B4C">
        <w:trPr>
          <w:trHeight w:hRule="exact" w:val="401"/>
        </w:trPr>
        <w:tc>
          <w:tcPr>
            <w:tcW w:w="505" w:type="dxa"/>
            <w:tcBorders>
              <w:top w:val="single" w:sz="4"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34"/>
              <w:jc w:val="center"/>
            </w:pPr>
            <w:r w:rsidRPr="0055630E">
              <w:lastRenderedPageBreak/>
              <w:t>30.</w:t>
            </w:r>
          </w:p>
        </w:tc>
        <w:tc>
          <w:tcPr>
            <w:tcW w:w="6466" w:type="dxa"/>
            <w:tcBorders>
              <w:top w:val="single" w:sz="6" w:space="0" w:color="auto"/>
              <w:left w:val="single" w:sz="6" w:space="0" w:color="auto"/>
              <w:bottom w:val="single" w:sz="6" w:space="0" w:color="auto"/>
              <w:right w:val="single" w:sz="4" w:space="0" w:color="auto"/>
            </w:tcBorders>
            <w:shd w:val="clear" w:color="auto" w:fill="auto"/>
          </w:tcPr>
          <w:p w:rsidR="00830821" w:rsidRPr="0055630E" w:rsidRDefault="00830821" w:rsidP="002E4B4C">
            <w:pPr>
              <w:shd w:val="clear" w:color="auto" w:fill="FFFFFF"/>
              <w:spacing w:line="274" w:lineRule="exact"/>
              <w:ind w:left="5" w:right="1080"/>
              <w:rPr>
                <w:spacing w:val="-1"/>
              </w:rPr>
            </w:pPr>
            <w:r w:rsidRPr="0055630E">
              <w:rPr>
                <w:spacing w:val="-2"/>
              </w:rPr>
              <w:t xml:space="preserve">«Кутківці» </w:t>
            </w:r>
          </w:p>
          <w:p w:rsidR="00830821" w:rsidRPr="0055630E" w:rsidRDefault="00830821" w:rsidP="002E4B4C">
            <w:pPr>
              <w:shd w:val="clear" w:color="auto" w:fill="FFFFFF"/>
              <w:spacing w:line="274" w:lineRule="exact"/>
              <w:ind w:left="5" w:right="1080"/>
            </w:pPr>
          </w:p>
        </w:tc>
        <w:tc>
          <w:tcPr>
            <w:tcW w:w="3746" w:type="dxa"/>
            <w:tcBorders>
              <w:top w:val="single" w:sz="6" w:space="0" w:color="auto"/>
              <w:left w:val="single" w:sz="4" w:space="0" w:color="auto"/>
              <w:bottom w:val="single" w:sz="6" w:space="0" w:color="auto"/>
              <w:right w:val="single" w:sz="6" w:space="0" w:color="auto"/>
            </w:tcBorders>
            <w:shd w:val="clear" w:color="auto" w:fill="auto"/>
          </w:tcPr>
          <w:p w:rsidR="00830821" w:rsidRPr="0055630E" w:rsidRDefault="00830821" w:rsidP="002E4B4C">
            <w:pPr>
              <w:shd w:val="clear" w:color="auto" w:fill="FFFFFF"/>
              <w:jc w:val="both"/>
            </w:pPr>
            <w:r w:rsidRPr="0055630E">
              <w:rPr>
                <w:spacing w:val="-2"/>
              </w:rPr>
              <w:t xml:space="preserve">ВАТ «Тернопільхлібпром» 43-62-41 </w:t>
            </w:r>
          </w:p>
        </w:tc>
      </w:tr>
      <w:tr w:rsidR="00830821" w:rsidRPr="0055630E" w:rsidTr="002E4B4C">
        <w:trPr>
          <w:trHeight w:hRule="exact" w:val="535"/>
        </w:trPr>
        <w:tc>
          <w:tcPr>
            <w:tcW w:w="505" w:type="dxa"/>
            <w:tcBorders>
              <w:top w:val="single" w:sz="4"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38"/>
              <w:jc w:val="center"/>
            </w:pPr>
            <w:r w:rsidRPr="0055630E">
              <w:t>31</w:t>
            </w:r>
          </w:p>
        </w:tc>
        <w:tc>
          <w:tcPr>
            <w:tcW w:w="6466" w:type="dxa"/>
            <w:tcBorders>
              <w:top w:val="single" w:sz="6" w:space="0" w:color="auto"/>
              <w:left w:val="single" w:sz="6" w:space="0" w:color="auto"/>
              <w:bottom w:val="single" w:sz="6" w:space="0" w:color="auto"/>
              <w:right w:val="single" w:sz="4" w:space="0" w:color="auto"/>
            </w:tcBorders>
            <w:shd w:val="clear" w:color="auto" w:fill="auto"/>
          </w:tcPr>
          <w:p w:rsidR="00830821" w:rsidRPr="0055630E" w:rsidRDefault="00830821" w:rsidP="002E4B4C">
            <w:pPr>
              <w:shd w:val="clear" w:color="auto" w:fill="FFFFFF"/>
              <w:spacing w:line="274" w:lineRule="exact"/>
              <w:ind w:left="5" w:right="1080"/>
              <w:rPr>
                <w:spacing w:val="-2"/>
              </w:rPr>
            </w:pPr>
            <w:r w:rsidRPr="0055630E">
              <w:rPr>
                <w:spacing w:val="-2"/>
              </w:rPr>
              <w:t>«Вул. Золотогірська»</w:t>
            </w:r>
          </w:p>
        </w:tc>
        <w:tc>
          <w:tcPr>
            <w:tcW w:w="3746" w:type="dxa"/>
            <w:tcBorders>
              <w:top w:val="single" w:sz="6" w:space="0" w:color="auto"/>
              <w:left w:val="single" w:sz="4" w:space="0" w:color="auto"/>
              <w:bottom w:val="single" w:sz="6" w:space="0" w:color="auto"/>
              <w:right w:val="single" w:sz="6" w:space="0" w:color="auto"/>
            </w:tcBorders>
            <w:shd w:val="clear" w:color="auto" w:fill="auto"/>
          </w:tcPr>
          <w:p w:rsidR="00830821" w:rsidRPr="0055630E" w:rsidRDefault="00830821" w:rsidP="002E4B4C">
            <w:r w:rsidRPr="0055630E">
              <w:t>МП «Каменяр» 54-48-12 Боднар М.М.</w:t>
            </w:r>
          </w:p>
        </w:tc>
      </w:tr>
      <w:tr w:rsidR="00830821" w:rsidRPr="0055630E" w:rsidTr="002E4B4C">
        <w:trPr>
          <w:trHeight w:hRule="exact" w:val="532"/>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38"/>
              <w:jc w:val="center"/>
            </w:pPr>
            <w:r w:rsidRPr="0055630E">
              <w:t>32.</w:t>
            </w:r>
          </w:p>
        </w:tc>
        <w:tc>
          <w:tcPr>
            <w:tcW w:w="6466" w:type="dxa"/>
            <w:tcBorders>
              <w:top w:val="single" w:sz="6" w:space="0" w:color="auto"/>
              <w:left w:val="single" w:sz="6" w:space="0" w:color="auto"/>
              <w:bottom w:val="single" w:sz="4" w:space="0" w:color="auto"/>
              <w:right w:val="single" w:sz="4" w:space="0" w:color="auto"/>
            </w:tcBorders>
            <w:shd w:val="clear" w:color="auto" w:fill="auto"/>
          </w:tcPr>
          <w:p w:rsidR="00830821" w:rsidRPr="0055630E" w:rsidRDefault="00830821" w:rsidP="002E4B4C">
            <w:pPr>
              <w:shd w:val="clear" w:color="auto" w:fill="FFFFFF"/>
            </w:pPr>
            <w:r w:rsidRPr="0055630E">
              <w:rPr>
                <w:spacing w:val="-2"/>
              </w:rPr>
              <w:t>«Кооперативний коледж»</w:t>
            </w:r>
          </w:p>
        </w:tc>
        <w:tc>
          <w:tcPr>
            <w:tcW w:w="3746" w:type="dxa"/>
            <w:tcBorders>
              <w:top w:val="single" w:sz="6" w:space="0" w:color="auto"/>
              <w:left w:val="single" w:sz="4" w:space="0" w:color="auto"/>
              <w:bottom w:val="single" w:sz="4" w:space="0" w:color="auto"/>
              <w:right w:val="single" w:sz="6" w:space="0" w:color="auto"/>
            </w:tcBorders>
            <w:shd w:val="clear" w:color="auto" w:fill="auto"/>
          </w:tcPr>
          <w:p w:rsidR="00830821" w:rsidRPr="0055630E" w:rsidRDefault="00830821" w:rsidP="002E4B4C">
            <w:pPr>
              <w:shd w:val="clear" w:color="auto" w:fill="FFFFFF"/>
              <w:rPr>
                <w:spacing w:val="-3"/>
              </w:rPr>
            </w:pPr>
            <w:r w:rsidRPr="0055630E">
              <w:rPr>
                <w:spacing w:val="3"/>
              </w:rPr>
              <w:t>СПД</w:t>
            </w:r>
            <w:r w:rsidRPr="0055630E">
              <w:rPr>
                <w:spacing w:val="-3"/>
              </w:rPr>
              <w:t>Казмірчук Валерій Ф. 28-75-74</w:t>
            </w:r>
          </w:p>
          <w:p w:rsidR="00830821" w:rsidRPr="0055630E" w:rsidRDefault="00830821" w:rsidP="002E4B4C">
            <w:pPr>
              <w:shd w:val="clear" w:color="auto" w:fill="FFFFFF"/>
            </w:pPr>
            <w:r w:rsidRPr="0055630E">
              <w:t>0503396158</w:t>
            </w:r>
          </w:p>
        </w:tc>
      </w:tr>
      <w:tr w:rsidR="00830821" w:rsidRPr="0055630E" w:rsidTr="002E4B4C">
        <w:trPr>
          <w:trHeight w:hRule="exact" w:val="550"/>
        </w:trPr>
        <w:tc>
          <w:tcPr>
            <w:tcW w:w="505" w:type="dxa"/>
            <w:tcBorders>
              <w:top w:val="single" w:sz="4"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34"/>
              <w:jc w:val="center"/>
            </w:pPr>
            <w:r w:rsidRPr="0055630E">
              <w:t>33.</w:t>
            </w:r>
          </w:p>
        </w:tc>
        <w:tc>
          <w:tcPr>
            <w:tcW w:w="6466" w:type="dxa"/>
            <w:tcBorders>
              <w:top w:val="single" w:sz="4" w:space="0" w:color="auto"/>
              <w:left w:val="single" w:sz="6" w:space="0" w:color="auto"/>
              <w:bottom w:val="single" w:sz="6" w:space="0" w:color="auto"/>
              <w:right w:val="single" w:sz="4" w:space="0" w:color="auto"/>
            </w:tcBorders>
            <w:shd w:val="clear" w:color="auto" w:fill="auto"/>
          </w:tcPr>
          <w:p w:rsidR="00830821" w:rsidRPr="0055630E" w:rsidRDefault="00830821" w:rsidP="002E4B4C">
            <w:pPr>
              <w:shd w:val="clear" w:color="auto" w:fill="FFFFFF"/>
              <w:spacing w:line="274" w:lineRule="exact"/>
              <w:ind w:right="2059" w:hanging="5"/>
              <w:rPr>
                <w:spacing w:val="-2"/>
              </w:rPr>
            </w:pPr>
            <w:r w:rsidRPr="0055630E">
              <w:rPr>
                <w:spacing w:val="-2"/>
              </w:rPr>
              <w:t xml:space="preserve">«Залізничний вокзал» </w:t>
            </w:r>
          </w:p>
        </w:tc>
        <w:tc>
          <w:tcPr>
            <w:tcW w:w="3746" w:type="dxa"/>
            <w:tcBorders>
              <w:top w:val="single" w:sz="4" w:space="0" w:color="auto"/>
              <w:left w:val="single" w:sz="4" w:space="0" w:color="auto"/>
              <w:bottom w:val="single" w:sz="6" w:space="0" w:color="auto"/>
              <w:right w:val="single" w:sz="6" w:space="0" w:color="auto"/>
            </w:tcBorders>
            <w:shd w:val="clear" w:color="auto" w:fill="auto"/>
          </w:tcPr>
          <w:p w:rsidR="00830821" w:rsidRDefault="00830821" w:rsidP="002E4B4C">
            <w:pPr>
              <w:shd w:val="clear" w:color="auto" w:fill="FFFFFF"/>
              <w:spacing w:line="278" w:lineRule="exact"/>
              <w:ind w:right="254"/>
              <w:rPr>
                <w:spacing w:val="-2"/>
              </w:rPr>
            </w:pPr>
            <w:r w:rsidRPr="0055630E">
              <w:rPr>
                <w:spacing w:val="-3"/>
              </w:rPr>
              <w:t xml:space="preserve">ПП </w:t>
            </w:r>
            <w:r w:rsidRPr="0055630E">
              <w:rPr>
                <w:spacing w:val="-2"/>
              </w:rPr>
              <w:t xml:space="preserve">«Кугуар» 43-05-93 </w:t>
            </w:r>
          </w:p>
          <w:p w:rsidR="00830821" w:rsidRPr="0055630E" w:rsidRDefault="00830821" w:rsidP="002E4B4C">
            <w:pPr>
              <w:shd w:val="clear" w:color="auto" w:fill="FFFFFF"/>
              <w:spacing w:line="278" w:lineRule="exact"/>
              <w:ind w:right="254"/>
            </w:pPr>
            <w:r w:rsidRPr="0055630E">
              <w:rPr>
                <w:spacing w:val="-2"/>
              </w:rPr>
              <w:t>Гуцул В.П.</w:t>
            </w:r>
          </w:p>
        </w:tc>
      </w:tr>
      <w:tr w:rsidR="00830821" w:rsidRPr="0055630E" w:rsidTr="002E4B4C">
        <w:trPr>
          <w:trHeight w:hRule="exact" w:val="371"/>
        </w:trPr>
        <w:tc>
          <w:tcPr>
            <w:tcW w:w="505" w:type="dxa"/>
            <w:tcBorders>
              <w:top w:val="single" w:sz="4"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34"/>
              <w:jc w:val="center"/>
            </w:pPr>
            <w:r w:rsidRPr="0055630E">
              <w:t>34.</w:t>
            </w:r>
          </w:p>
        </w:tc>
        <w:tc>
          <w:tcPr>
            <w:tcW w:w="6466" w:type="dxa"/>
            <w:tcBorders>
              <w:top w:val="single" w:sz="6" w:space="0" w:color="auto"/>
              <w:left w:val="single" w:sz="6" w:space="0" w:color="auto"/>
              <w:bottom w:val="single" w:sz="6" w:space="0" w:color="auto"/>
              <w:right w:val="single" w:sz="4" w:space="0" w:color="auto"/>
            </w:tcBorders>
            <w:shd w:val="clear" w:color="auto" w:fill="auto"/>
          </w:tcPr>
          <w:p w:rsidR="00830821" w:rsidRPr="0055630E" w:rsidRDefault="00830821" w:rsidP="002E4B4C">
            <w:pPr>
              <w:shd w:val="clear" w:color="auto" w:fill="FFFFFF"/>
            </w:pPr>
            <w:r w:rsidRPr="0055630E">
              <w:rPr>
                <w:spacing w:val="-2"/>
              </w:rPr>
              <w:t xml:space="preserve">«Вул. Лучаківського» </w:t>
            </w:r>
          </w:p>
        </w:tc>
        <w:tc>
          <w:tcPr>
            <w:tcW w:w="3746" w:type="dxa"/>
            <w:tcBorders>
              <w:top w:val="single" w:sz="6" w:space="0" w:color="auto"/>
              <w:left w:val="single" w:sz="4" w:space="0" w:color="auto"/>
              <w:bottom w:val="single" w:sz="6" w:space="0" w:color="auto"/>
              <w:right w:val="single" w:sz="6" w:space="0" w:color="auto"/>
            </w:tcBorders>
            <w:shd w:val="clear" w:color="auto" w:fill="auto"/>
          </w:tcPr>
          <w:p w:rsidR="00830821" w:rsidRPr="0055630E" w:rsidRDefault="00830821" w:rsidP="002E4B4C">
            <w:pPr>
              <w:shd w:val="clear" w:color="auto" w:fill="FFFFFF"/>
              <w:rPr>
                <w:spacing w:val="-3"/>
              </w:rPr>
            </w:pPr>
            <w:r w:rsidRPr="0055630E">
              <w:rPr>
                <w:spacing w:val="3"/>
              </w:rPr>
              <w:t>СПД</w:t>
            </w:r>
            <w:r w:rsidRPr="0055630E">
              <w:rPr>
                <w:spacing w:val="-3"/>
              </w:rPr>
              <w:t xml:space="preserve"> Крутиголова П.І. 098-4732140</w:t>
            </w:r>
          </w:p>
        </w:tc>
      </w:tr>
      <w:tr w:rsidR="00830821" w:rsidRPr="0055630E" w:rsidTr="002E4B4C">
        <w:trPr>
          <w:trHeight w:hRule="exact" w:val="426"/>
        </w:trPr>
        <w:tc>
          <w:tcPr>
            <w:tcW w:w="505" w:type="dxa"/>
            <w:tcBorders>
              <w:top w:val="single" w:sz="4"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34"/>
              <w:jc w:val="center"/>
            </w:pPr>
            <w:r w:rsidRPr="0055630E">
              <w:t>35.</w:t>
            </w:r>
          </w:p>
        </w:tc>
        <w:tc>
          <w:tcPr>
            <w:tcW w:w="6466" w:type="dxa"/>
            <w:tcBorders>
              <w:top w:val="single" w:sz="6" w:space="0" w:color="auto"/>
              <w:left w:val="single" w:sz="6" w:space="0" w:color="auto"/>
              <w:bottom w:val="single" w:sz="6" w:space="0" w:color="auto"/>
              <w:right w:val="single" w:sz="4" w:space="0" w:color="auto"/>
            </w:tcBorders>
            <w:shd w:val="clear" w:color="auto" w:fill="auto"/>
          </w:tcPr>
          <w:p w:rsidR="00830821" w:rsidRPr="0055630E" w:rsidRDefault="00830821" w:rsidP="002E4B4C">
            <w:pPr>
              <w:shd w:val="clear" w:color="auto" w:fill="FFFFFF"/>
              <w:rPr>
                <w:spacing w:val="-2"/>
              </w:rPr>
            </w:pPr>
            <w:r w:rsidRPr="0055630E">
              <w:rPr>
                <w:spacing w:val="-2"/>
              </w:rPr>
              <w:t>«Вул. Ш.Руставелі» (біля церкви)</w:t>
            </w:r>
          </w:p>
        </w:tc>
        <w:tc>
          <w:tcPr>
            <w:tcW w:w="3746" w:type="dxa"/>
            <w:tcBorders>
              <w:top w:val="single" w:sz="6" w:space="0" w:color="auto"/>
              <w:left w:val="single" w:sz="4" w:space="0" w:color="auto"/>
              <w:bottom w:val="single" w:sz="6" w:space="0" w:color="auto"/>
              <w:right w:val="single" w:sz="6" w:space="0" w:color="auto"/>
            </w:tcBorders>
            <w:shd w:val="clear" w:color="auto" w:fill="auto"/>
          </w:tcPr>
          <w:p w:rsidR="00830821" w:rsidRPr="0055630E" w:rsidRDefault="00830821" w:rsidP="002E4B4C">
            <w:pPr>
              <w:shd w:val="clear" w:color="auto" w:fill="FFFFFF"/>
              <w:rPr>
                <w:spacing w:val="-3"/>
              </w:rPr>
            </w:pPr>
            <w:r w:rsidRPr="0055630E">
              <w:rPr>
                <w:spacing w:val="-3"/>
              </w:rPr>
              <w:t>Новоапостольська церква 52-45-93</w:t>
            </w:r>
          </w:p>
        </w:tc>
      </w:tr>
      <w:tr w:rsidR="00830821" w:rsidRPr="0055630E" w:rsidTr="002E4B4C">
        <w:trPr>
          <w:trHeight w:hRule="exact" w:val="380"/>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36.</w:t>
            </w:r>
          </w:p>
        </w:tc>
        <w:tc>
          <w:tcPr>
            <w:tcW w:w="6466" w:type="dxa"/>
            <w:tcBorders>
              <w:top w:val="single" w:sz="6" w:space="0" w:color="auto"/>
              <w:left w:val="single" w:sz="6" w:space="0" w:color="auto"/>
              <w:bottom w:val="single" w:sz="4" w:space="0" w:color="auto"/>
              <w:right w:val="single" w:sz="4" w:space="0" w:color="auto"/>
            </w:tcBorders>
            <w:shd w:val="clear" w:color="auto" w:fill="auto"/>
          </w:tcPr>
          <w:p w:rsidR="00830821" w:rsidRPr="0055630E" w:rsidRDefault="00830821" w:rsidP="002E4B4C">
            <w:pPr>
              <w:shd w:val="clear" w:color="auto" w:fill="FFFFFF"/>
            </w:pPr>
            <w:r w:rsidRPr="0055630E">
              <w:rPr>
                <w:spacing w:val="-2"/>
              </w:rPr>
              <w:t>«Другий хлібзавод» по вул. С. Будного</w:t>
            </w:r>
          </w:p>
        </w:tc>
        <w:tc>
          <w:tcPr>
            <w:tcW w:w="3746" w:type="dxa"/>
            <w:tcBorders>
              <w:top w:val="single" w:sz="6" w:space="0" w:color="auto"/>
              <w:left w:val="single" w:sz="4" w:space="0" w:color="auto"/>
              <w:bottom w:val="single" w:sz="4"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rPr>
                <w:spacing w:val="-2"/>
              </w:rPr>
              <w:t xml:space="preserve"> Майка Н.Я. 0673501161</w:t>
            </w:r>
          </w:p>
        </w:tc>
      </w:tr>
      <w:tr w:rsidR="00830821" w:rsidRPr="0055630E" w:rsidTr="002E4B4C">
        <w:trPr>
          <w:trHeight w:hRule="exact" w:val="950"/>
        </w:trPr>
        <w:tc>
          <w:tcPr>
            <w:tcW w:w="505" w:type="dxa"/>
            <w:tcBorders>
              <w:top w:val="single" w:sz="4"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19"/>
              <w:jc w:val="center"/>
            </w:pPr>
            <w:r w:rsidRPr="0055630E">
              <w:t>37.</w:t>
            </w:r>
          </w:p>
        </w:tc>
        <w:tc>
          <w:tcPr>
            <w:tcW w:w="6466" w:type="dxa"/>
            <w:tcBorders>
              <w:top w:val="single" w:sz="4" w:space="0" w:color="auto"/>
              <w:left w:val="single" w:sz="6" w:space="0" w:color="auto"/>
              <w:bottom w:val="single" w:sz="6" w:space="0" w:color="auto"/>
              <w:right w:val="single" w:sz="4" w:space="0" w:color="auto"/>
            </w:tcBorders>
            <w:shd w:val="clear" w:color="auto" w:fill="auto"/>
          </w:tcPr>
          <w:p w:rsidR="00830821" w:rsidRPr="0055630E" w:rsidRDefault="00830821" w:rsidP="002E4B4C">
            <w:pPr>
              <w:shd w:val="clear" w:color="auto" w:fill="FFFFFF"/>
            </w:pPr>
            <w:r w:rsidRPr="0055630E">
              <w:rPr>
                <w:spacing w:val="-2"/>
              </w:rPr>
              <w:t>«Вул. В. Великого» по вул. В. Великого</w:t>
            </w:r>
          </w:p>
        </w:tc>
        <w:tc>
          <w:tcPr>
            <w:tcW w:w="3746" w:type="dxa"/>
            <w:tcBorders>
              <w:top w:val="single" w:sz="4" w:space="0" w:color="auto"/>
              <w:left w:val="single" w:sz="4" w:space="0" w:color="auto"/>
              <w:bottom w:val="single" w:sz="6" w:space="0" w:color="auto"/>
              <w:right w:val="single" w:sz="6" w:space="0" w:color="auto"/>
            </w:tcBorders>
            <w:shd w:val="clear" w:color="auto" w:fill="auto"/>
          </w:tcPr>
          <w:p w:rsidR="00830821" w:rsidRDefault="00830821" w:rsidP="002E4B4C">
            <w:pPr>
              <w:shd w:val="clear" w:color="auto" w:fill="FFFFFF"/>
              <w:rPr>
                <w:spacing w:val="-3"/>
              </w:rPr>
            </w:pPr>
            <w:r w:rsidRPr="0055630E">
              <w:rPr>
                <w:spacing w:val="3"/>
              </w:rPr>
              <w:t>СПД</w:t>
            </w:r>
            <w:r w:rsidRPr="0055630E">
              <w:rPr>
                <w:spacing w:val="-3"/>
              </w:rPr>
              <w:t xml:space="preserve"> Мокрій Н.І.43-67-46</w:t>
            </w:r>
          </w:p>
          <w:p w:rsidR="00830821" w:rsidRPr="0055630E" w:rsidRDefault="00830821" w:rsidP="002E4B4C">
            <w:pPr>
              <w:shd w:val="clear" w:color="auto" w:fill="FFFFFF"/>
            </w:pPr>
            <w:r>
              <w:rPr>
                <w:spacing w:val="-3"/>
              </w:rPr>
              <w:t>Фостик Богдан Іванович (Василь 0978825497, Оля 0978390495)</w:t>
            </w:r>
          </w:p>
        </w:tc>
      </w:tr>
      <w:tr w:rsidR="00830821" w:rsidRPr="0055630E" w:rsidTr="002E4B4C">
        <w:trPr>
          <w:trHeight w:hRule="exact" w:val="579"/>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19"/>
              <w:jc w:val="center"/>
            </w:pPr>
            <w:r w:rsidRPr="0055630E">
              <w:t>38.</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2"/>
              </w:rPr>
              <w:t>«Вул. Київська» по вул. Київська</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Default="00830821" w:rsidP="002E4B4C">
            <w:pPr>
              <w:shd w:val="clear" w:color="auto" w:fill="FFFFFF"/>
              <w:rPr>
                <w:spacing w:val="-3"/>
              </w:rPr>
            </w:pPr>
            <w:r w:rsidRPr="0055630E">
              <w:rPr>
                <w:spacing w:val="3"/>
              </w:rPr>
              <w:t>СПД</w:t>
            </w:r>
            <w:r w:rsidRPr="0055630E">
              <w:rPr>
                <w:spacing w:val="-3"/>
              </w:rPr>
              <w:t xml:space="preserve"> Терещенко А.І. Кубай</w:t>
            </w:r>
          </w:p>
          <w:p w:rsidR="00830821" w:rsidRPr="0055630E" w:rsidRDefault="00830821" w:rsidP="002E4B4C">
            <w:pPr>
              <w:shd w:val="clear" w:color="auto" w:fill="FFFFFF"/>
            </w:pPr>
            <w:r w:rsidRPr="0055630E">
              <w:rPr>
                <w:spacing w:val="-3"/>
              </w:rPr>
              <w:t>25-14-34</w:t>
            </w:r>
          </w:p>
        </w:tc>
      </w:tr>
      <w:tr w:rsidR="00830821" w:rsidRPr="0055630E" w:rsidTr="002E4B4C">
        <w:trPr>
          <w:trHeight w:hRule="exact" w:val="352"/>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5"/>
              <w:jc w:val="center"/>
            </w:pPr>
            <w:r w:rsidRPr="0055630E">
              <w:t>39.</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spacing w:line="278" w:lineRule="exact"/>
              <w:ind w:right="787" w:hanging="5"/>
            </w:pPr>
            <w:r w:rsidRPr="0055630E">
              <w:t>«Будинок праці» від центру</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rPr>
                <w:spacing w:val="-3"/>
              </w:rPr>
              <w:t>Дерецька Г.Д. 0672082612</w:t>
            </w:r>
          </w:p>
        </w:tc>
      </w:tr>
      <w:tr w:rsidR="00830821" w:rsidRPr="0055630E" w:rsidTr="002E4B4C">
        <w:trPr>
          <w:trHeight w:hRule="exact" w:val="361"/>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14"/>
              <w:jc w:val="center"/>
            </w:pPr>
            <w:r w:rsidRPr="0055630E">
              <w:t>40.</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t>«Вул. Слівенська» на вул. Слівенській</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spacing w:line="278" w:lineRule="exact"/>
              <w:ind w:right="365"/>
            </w:pPr>
            <w:r w:rsidRPr="0055630E">
              <w:t>ТОВ «Юрос-Сервіс» 43-12-37</w:t>
            </w:r>
          </w:p>
        </w:tc>
      </w:tr>
      <w:tr w:rsidR="00830821" w:rsidRPr="0055630E" w:rsidTr="002E4B4C">
        <w:trPr>
          <w:trHeight w:hRule="exact" w:val="350"/>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10"/>
              <w:jc w:val="center"/>
            </w:pPr>
            <w:r w:rsidRPr="0055630E">
              <w:t>41.</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62"/>
            </w:pPr>
            <w:r w:rsidRPr="0055630E">
              <w:t xml:space="preserve">«Вул.Довженка» на вул. Довженка </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rPr>
                <w:spacing w:val="-3"/>
              </w:rPr>
              <w:t xml:space="preserve"> Крутиголова П.І. 098-4732140</w:t>
            </w:r>
          </w:p>
        </w:tc>
      </w:tr>
      <w:tr w:rsidR="00830821" w:rsidRPr="0055630E" w:rsidTr="002E4B4C">
        <w:trPr>
          <w:trHeight w:hRule="exact" w:val="526"/>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19"/>
              <w:jc w:val="center"/>
            </w:pPr>
            <w:r w:rsidRPr="0055630E">
              <w:t>42.</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spacing w:line="278" w:lineRule="exact"/>
              <w:ind w:right="1027" w:hanging="5"/>
            </w:pPr>
            <w:r w:rsidRPr="0055630E">
              <w:t>«вул. А.Манастирського» (на вул. Л.Українки, від центру)</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t xml:space="preserve">ТОВ «Ріо-Тернопіль» 28-75-74  </w:t>
            </w:r>
            <w:r w:rsidRPr="0055630E">
              <w:rPr>
                <w:spacing w:val="3"/>
              </w:rPr>
              <w:t>СПД</w:t>
            </w:r>
            <w:r w:rsidRPr="0055630E">
              <w:rPr>
                <w:spacing w:val="-3"/>
              </w:rPr>
              <w:t xml:space="preserve">Казмірчук В.Ф. </w:t>
            </w:r>
          </w:p>
          <w:p w:rsidR="00830821" w:rsidRPr="0055630E" w:rsidRDefault="00830821" w:rsidP="002E4B4C">
            <w:pPr>
              <w:shd w:val="clear" w:color="auto" w:fill="FFFFFF"/>
            </w:pPr>
          </w:p>
          <w:p w:rsidR="00830821" w:rsidRPr="0055630E" w:rsidRDefault="00830821" w:rsidP="002E4B4C">
            <w:pPr>
              <w:shd w:val="clear" w:color="auto" w:fill="FFFFFF"/>
            </w:pPr>
          </w:p>
          <w:p w:rsidR="00830821" w:rsidRPr="0055630E" w:rsidRDefault="00830821" w:rsidP="002E4B4C">
            <w:pPr>
              <w:shd w:val="clear" w:color="auto" w:fill="FFFFFF"/>
            </w:pPr>
          </w:p>
        </w:tc>
      </w:tr>
      <w:tr w:rsidR="00830821" w:rsidRPr="0055630E" w:rsidTr="002E4B4C">
        <w:trPr>
          <w:trHeight w:hRule="exact" w:val="361"/>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24"/>
              <w:jc w:val="center"/>
            </w:pPr>
            <w:r w:rsidRPr="0055630E">
              <w:t>43.</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spacing w:line="269" w:lineRule="exact"/>
              <w:ind w:left="5" w:right="1027"/>
            </w:pPr>
            <w:r w:rsidRPr="0055630E">
              <w:t>«Медичний університет» на вул. Руській</w:t>
            </w: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t>ПП «Антон» Штопко В.В. 53-19-97</w:t>
            </w:r>
          </w:p>
        </w:tc>
      </w:tr>
      <w:tr w:rsidR="00830821" w:rsidRPr="0055630E" w:rsidTr="002E4B4C">
        <w:trPr>
          <w:trHeight w:hRule="exact" w:val="363"/>
        </w:trPr>
        <w:tc>
          <w:tcPr>
            <w:tcW w:w="505"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ind w:left="24"/>
              <w:jc w:val="center"/>
            </w:pPr>
            <w:r w:rsidRPr="0055630E">
              <w:t>44.</w:t>
            </w:r>
          </w:p>
        </w:tc>
        <w:tc>
          <w:tcPr>
            <w:tcW w:w="646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spacing w:line="269" w:lineRule="exact"/>
              <w:ind w:left="5" w:right="1027"/>
            </w:pPr>
            <w:r w:rsidRPr="0055630E">
              <w:t>«Обласна психоневрологічна лікарня» С.Будного</w:t>
            </w:r>
          </w:p>
          <w:p w:rsidR="00830821" w:rsidRPr="0055630E" w:rsidRDefault="00830821" w:rsidP="002E4B4C">
            <w:pPr>
              <w:shd w:val="clear" w:color="auto" w:fill="FFFFFF"/>
              <w:spacing w:line="269" w:lineRule="exact"/>
              <w:ind w:left="5" w:right="1027"/>
            </w:pPr>
          </w:p>
          <w:p w:rsidR="00830821" w:rsidRPr="0055630E" w:rsidRDefault="00830821" w:rsidP="002E4B4C">
            <w:pPr>
              <w:shd w:val="clear" w:color="auto" w:fill="FFFFFF"/>
              <w:spacing w:line="269" w:lineRule="exact"/>
              <w:ind w:left="5" w:right="1027"/>
            </w:pPr>
          </w:p>
        </w:tc>
        <w:tc>
          <w:tcPr>
            <w:tcW w:w="3746" w:type="dxa"/>
            <w:tcBorders>
              <w:top w:val="single" w:sz="6" w:space="0" w:color="auto"/>
              <w:left w:val="single" w:sz="6" w:space="0" w:color="auto"/>
              <w:bottom w:val="single" w:sz="6"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t>Павлишин Б.І. 0678767155</w:t>
            </w:r>
          </w:p>
        </w:tc>
      </w:tr>
      <w:tr w:rsidR="00830821" w:rsidRPr="0055630E" w:rsidTr="002E4B4C">
        <w:trPr>
          <w:trHeight w:hRule="exact" w:val="387"/>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45.</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spacing w:line="269" w:lineRule="exact"/>
              <w:ind w:left="5" w:right="1027"/>
            </w:pPr>
            <w:r w:rsidRPr="0055630E">
              <w:t>«Ринок «Аляска» по вул. Тарнавського (від центру)</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 Барна І.В. 0509183140</w:t>
            </w:r>
          </w:p>
        </w:tc>
      </w:tr>
      <w:tr w:rsidR="00830821" w:rsidRPr="0055630E" w:rsidTr="002E4B4C">
        <w:trPr>
          <w:trHeight w:hRule="exact" w:val="350"/>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46.</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spacing w:line="269" w:lineRule="exact"/>
              <w:ind w:left="5" w:right="1027"/>
            </w:pPr>
            <w:r w:rsidRPr="0055630E">
              <w:t>«Вул.Коновальця» по пр..С.Бандери (від центру)</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rPr>
                <w:spacing w:val="3"/>
              </w:rPr>
            </w:pPr>
            <w:r w:rsidRPr="0055630E">
              <w:rPr>
                <w:spacing w:val="3"/>
              </w:rPr>
              <w:t>СМП «Схід» ПП Закалюк А.Я.</w:t>
            </w:r>
          </w:p>
          <w:p w:rsidR="00830821" w:rsidRPr="0055630E" w:rsidRDefault="00830821" w:rsidP="002E4B4C">
            <w:pPr>
              <w:shd w:val="clear" w:color="auto" w:fill="FFFFFF"/>
              <w:rPr>
                <w:spacing w:val="3"/>
              </w:rPr>
            </w:pPr>
            <w:r w:rsidRPr="0055630E">
              <w:rPr>
                <w:spacing w:val="3"/>
              </w:rPr>
              <w:t>53-75-51</w:t>
            </w:r>
          </w:p>
        </w:tc>
      </w:tr>
      <w:tr w:rsidR="00830821" w:rsidRPr="0055630E" w:rsidTr="002E4B4C">
        <w:trPr>
          <w:trHeight w:hRule="exact" w:val="340"/>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47.</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spacing w:line="269" w:lineRule="exact"/>
              <w:ind w:left="5" w:right="1027"/>
            </w:pPr>
            <w:r w:rsidRPr="0055630E">
              <w:t>«Вул.Винниченка» по вул.Винниченка (від центру)</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rPr>
                <w:spacing w:val="3"/>
              </w:rPr>
            </w:pPr>
            <w:r w:rsidRPr="0055630E">
              <w:rPr>
                <w:spacing w:val="3"/>
              </w:rPr>
              <w:t>ПП Маркевич Н.Г. 0685155398</w:t>
            </w:r>
          </w:p>
        </w:tc>
      </w:tr>
      <w:tr w:rsidR="00830821" w:rsidRPr="0055630E" w:rsidTr="002E4B4C">
        <w:trPr>
          <w:trHeight w:hRule="exact" w:val="330"/>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48.</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spacing w:line="269" w:lineRule="exact"/>
              <w:ind w:left="5" w:right="1027"/>
            </w:pPr>
            <w:r w:rsidRPr="0055630E">
              <w:t>«Вул.Стадникової» по вул.Живова (від центру)</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rPr>
                <w:spacing w:val="3"/>
              </w:rPr>
            </w:pPr>
            <w:r w:rsidRPr="0055630E">
              <w:rPr>
                <w:spacing w:val="3"/>
              </w:rPr>
              <w:t>СПД</w:t>
            </w:r>
            <w:r w:rsidRPr="0055630E">
              <w:rPr>
                <w:spacing w:val="-3"/>
              </w:rPr>
              <w:t>Дерецька Г.Д. 0672082612</w:t>
            </w:r>
          </w:p>
        </w:tc>
      </w:tr>
      <w:tr w:rsidR="00830821" w:rsidRPr="0055630E" w:rsidTr="002E4B4C">
        <w:trPr>
          <w:trHeight w:hRule="exact" w:val="588"/>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49.</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spacing w:line="269" w:lineRule="exact"/>
              <w:ind w:left="5" w:right="1027"/>
            </w:pPr>
            <w:r w:rsidRPr="0055630E">
              <w:t>«Вул.Збаразька» по вул.Збаразька (до центру)</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rPr>
                <w:spacing w:val="3"/>
              </w:rPr>
            </w:pPr>
            <w:r w:rsidRPr="0055630E">
              <w:rPr>
                <w:spacing w:val="3"/>
              </w:rPr>
              <w:t>СПД Лисак Надія Ярославівна</w:t>
            </w:r>
          </w:p>
          <w:p w:rsidR="00830821" w:rsidRPr="0055630E" w:rsidRDefault="00830821" w:rsidP="002E4B4C">
            <w:pPr>
              <w:shd w:val="clear" w:color="auto" w:fill="FFFFFF"/>
              <w:rPr>
                <w:spacing w:val="3"/>
              </w:rPr>
            </w:pPr>
            <w:r w:rsidRPr="0055630E">
              <w:rPr>
                <w:spacing w:val="3"/>
              </w:rPr>
              <w:t>0970430206 Ігор</w:t>
            </w:r>
          </w:p>
        </w:tc>
      </w:tr>
      <w:tr w:rsidR="00830821" w:rsidRPr="0055630E" w:rsidTr="002E4B4C">
        <w:trPr>
          <w:trHeight w:hRule="exact" w:val="360"/>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50.</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spacing w:line="269" w:lineRule="exact"/>
              <w:ind w:left="5" w:right="1027"/>
            </w:pPr>
            <w:r w:rsidRPr="0055630E">
              <w:t>«11-та школа»  (до центру)</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rPr>
                <w:spacing w:val="3"/>
              </w:rPr>
            </w:pPr>
            <w:r w:rsidRPr="0055630E">
              <w:rPr>
                <w:spacing w:val="3"/>
              </w:rPr>
              <w:t>ПП Козак І.В.</w:t>
            </w:r>
          </w:p>
        </w:tc>
      </w:tr>
      <w:tr w:rsidR="00830821" w:rsidRPr="0055630E" w:rsidTr="002E4B4C">
        <w:trPr>
          <w:trHeight w:hRule="exact" w:val="413"/>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51.</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spacing w:line="269" w:lineRule="exact"/>
              <w:ind w:left="5" w:right="1027"/>
            </w:pPr>
            <w:r w:rsidRPr="0055630E">
              <w:t>«Обласна дитяча лікарня» по вул.Сахарова</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rPr>
                <w:spacing w:val="3"/>
              </w:rPr>
            </w:pPr>
            <w:r w:rsidRPr="0055630E">
              <w:rPr>
                <w:spacing w:val="3"/>
              </w:rPr>
              <w:t>ПП Кулачковський Р.І.</w:t>
            </w:r>
          </w:p>
        </w:tc>
      </w:tr>
      <w:tr w:rsidR="00830821" w:rsidRPr="0055630E" w:rsidTr="002E4B4C">
        <w:trPr>
          <w:trHeight w:hRule="exact" w:val="280"/>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52.</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spacing w:line="269" w:lineRule="exact"/>
              <w:ind w:left="5" w:right="-95"/>
            </w:pPr>
            <w:r w:rsidRPr="0055630E">
              <w:t>«Вул. Протасевича» по вул.Протасевича (від центру)</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rPr>
                <w:spacing w:val="3"/>
              </w:rPr>
            </w:pPr>
            <w:r w:rsidRPr="0055630E">
              <w:rPr>
                <w:spacing w:val="3"/>
              </w:rPr>
              <w:t>СПД Шкарупа С.П. 0673514474</w:t>
            </w:r>
          </w:p>
        </w:tc>
      </w:tr>
      <w:tr w:rsidR="00830821" w:rsidRPr="0055630E" w:rsidTr="002E4B4C">
        <w:trPr>
          <w:trHeight w:hRule="exact" w:val="353"/>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53.</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spacing w:line="269" w:lineRule="exact"/>
              <w:ind w:left="5" w:right="-95"/>
            </w:pPr>
            <w:r w:rsidRPr="0055630E">
              <w:t>«Вул. Морозенка» по вул. Л.Курбаса</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rPr>
                <w:spacing w:val="3"/>
              </w:rPr>
            </w:pPr>
            <w:r w:rsidRPr="0055630E">
              <w:rPr>
                <w:spacing w:val="3"/>
              </w:rPr>
              <w:t>ПП Лихолат О.І. 0676720216</w:t>
            </w:r>
          </w:p>
        </w:tc>
      </w:tr>
      <w:tr w:rsidR="00830821" w:rsidRPr="0055630E" w:rsidTr="002E4B4C">
        <w:trPr>
          <w:trHeight w:hRule="exact" w:val="272"/>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54.</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spacing w:line="269" w:lineRule="exact"/>
              <w:ind w:left="5" w:right="-95"/>
            </w:pPr>
            <w:r w:rsidRPr="0055630E">
              <w:t>«Бульв. Д.Галицького» по вул. С.Бандери (від центру)</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rPr>
                <w:spacing w:val="3"/>
              </w:rPr>
            </w:pPr>
            <w:r w:rsidRPr="0055630E">
              <w:rPr>
                <w:spacing w:val="3"/>
              </w:rPr>
              <w:t>ПП Сливка Л.М. 0673543079</w:t>
            </w:r>
          </w:p>
        </w:tc>
      </w:tr>
      <w:tr w:rsidR="00830821" w:rsidRPr="0055630E" w:rsidTr="002E4B4C">
        <w:trPr>
          <w:trHeight w:hRule="exact" w:val="419"/>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55.</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spacing w:line="269" w:lineRule="exact"/>
              <w:ind w:left="5" w:right="-95"/>
            </w:pPr>
            <w:r w:rsidRPr="0055630E">
              <w:t>«Тернопільгаз»</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rPr>
                <w:spacing w:val="3"/>
              </w:rPr>
            </w:pPr>
            <w:r w:rsidRPr="0055630E">
              <w:rPr>
                <w:spacing w:val="3"/>
              </w:rPr>
              <w:t>ПП Ковдриш Г.В. 0673543079</w:t>
            </w:r>
          </w:p>
        </w:tc>
      </w:tr>
      <w:tr w:rsidR="00830821" w:rsidRPr="0055630E" w:rsidTr="002E4B4C">
        <w:trPr>
          <w:trHeight w:hRule="exact" w:val="408"/>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56.</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r w:rsidRPr="0055630E">
              <w:t>«Фабрика меблів "Нова"» (від центру)</w:t>
            </w:r>
          </w:p>
          <w:p w:rsidR="00830821" w:rsidRPr="0055630E" w:rsidRDefault="00830821" w:rsidP="002E4B4C">
            <w:pPr>
              <w:shd w:val="clear" w:color="auto" w:fill="FFFFFF"/>
              <w:spacing w:line="269" w:lineRule="exact"/>
              <w:ind w:left="5" w:right="-95"/>
            </w:pP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rPr>
                <w:spacing w:val="3"/>
              </w:rPr>
            </w:pPr>
            <w:r w:rsidRPr="0055630E">
              <w:rPr>
                <w:spacing w:val="3"/>
              </w:rPr>
              <w:t>ПП Ковдриш Г.В. 0673543079</w:t>
            </w:r>
          </w:p>
        </w:tc>
      </w:tr>
      <w:tr w:rsidR="00830821" w:rsidRPr="0055630E" w:rsidTr="002E4B4C">
        <w:trPr>
          <w:trHeight w:hRule="exact" w:val="542"/>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57.</w:t>
            </w:r>
          </w:p>
          <w:p w:rsidR="00830821" w:rsidRPr="0055630E" w:rsidRDefault="00830821" w:rsidP="002E4B4C">
            <w:pPr>
              <w:shd w:val="clear" w:color="auto" w:fill="FFFFFF"/>
              <w:ind w:left="29"/>
              <w:jc w:val="center"/>
            </w:pP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rsidRPr="0055630E">
              <w:t>«Вул. Новий Світ» по вул. Новий Світ (до центру)</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pPr>
            <w:r w:rsidRPr="0055630E">
              <w:rPr>
                <w:spacing w:val="3"/>
              </w:rPr>
              <w:t>СПД</w:t>
            </w:r>
            <w:r w:rsidRPr="0055630E">
              <w:rPr>
                <w:spacing w:val="-3"/>
              </w:rPr>
              <w:t>Дерецька Г.Д. 0672082612</w:t>
            </w:r>
          </w:p>
        </w:tc>
      </w:tr>
      <w:tr w:rsidR="00830821" w:rsidRPr="0055630E" w:rsidTr="002E4B4C">
        <w:trPr>
          <w:trHeight w:hRule="exact" w:val="553"/>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58.</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rPr>
                <w:spacing w:val="-3"/>
              </w:rPr>
            </w:pPr>
            <w:r w:rsidRPr="0055630E">
              <w:t>«Вул. Д.Лук’яновича» (на вул. Бродівській від центру)</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r w:rsidRPr="0055630E">
              <w:t>ФО-П Козевич Марія Миколаївна</w:t>
            </w:r>
          </w:p>
          <w:p w:rsidR="00830821" w:rsidRPr="0055630E" w:rsidRDefault="00830821" w:rsidP="002E4B4C">
            <w:pPr>
              <w:shd w:val="clear" w:color="auto" w:fill="FFFFFF"/>
              <w:rPr>
                <w:spacing w:val="3"/>
              </w:rPr>
            </w:pPr>
            <w:r w:rsidRPr="0055630E">
              <w:t>067-415-10-05</w:t>
            </w:r>
          </w:p>
        </w:tc>
      </w:tr>
      <w:tr w:rsidR="00830821" w:rsidRPr="0055630E" w:rsidTr="002E4B4C">
        <w:trPr>
          <w:trHeight w:hRule="exact" w:val="568"/>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59.</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rsidRPr="0055630E">
              <w:t>« Міське кладовище» на вул. Микулинецькій</w:t>
            </w:r>
          </w:p>
          <w:p w:rsidR="00830821" w:rsidRPr="0055630E" w:rsidRDefault="00830821" w:rsidP="002E4B4C">
            <w:pPr>
              <w:shd w:val="clear" w:color="auto" w:fill="FFFFFF"/>
              <w:ind w:left="5"/>
            </w:pPr>
          </w:p>
          <w:p w:rsidR="00830821" w:rsidRPr="0055630E" w:rsidRDefault="00830821" w:rsidP="002E4B4C">
            <w:pPr>
              <w:shd w:val="clear" w:color="auto" w:fill="FFFFFF"/>
              <w:ind w:left="5"/>
            </w:pPr>
          </w:p>
          <w:p w:rsidR="00830821" w:rsidRPr="0055630E" w:rsidRDefault="00830821" w:rsidP="002E4B4C">
            <w:pPr>
              <w:shd w:val="clear" w:color="auto" w:fill="FFFFFF"/>
              <w:ind w:left="5"/>
            </w:pP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r w:rsidRPr="0055630E">
              <w:t>ФО-П Малик Дмитро Васильович</w:t>
            </w:r>
          </w:p>
          <w:p w:rsidR="00830821" w:rsidRPr="0055630E" w:rsidRDefault="00830821" w:rsidP="002E4B4C">
            <w:pPr>
              <w:shd w:val="clear" w:color="auto" w:fill="FFFFFF"/>
              <w:rPr>
                <w:spacing w:val="-3"/>
              </w:rPr>
            </w:pPr>
            <w:r w:rsidRPr="0055630E">
              <w:t>050-183-21-63</w:t>
            </w:r>
          </w:p>
          <w:p w:rsidR="00830821" w:rsidRPr="0055630E" w:rsidRDefault="00830821" w:rsidP="002E4B4C">
            <w:pPr>
              <w:shd w:val="clear" w:color="auto" w:fill="FFFFFF"/>
              <w:rPr>
                <w:spacing w:val="-3"/>
              </w:rPr>
            </w:pPr>
          </w:p>
          <w:p w:rsidR="00830821" w:rsidRPr="0055630E" w:rsidRDefault="00830821" w:rsidP="002E4B4C">
            <w:pPr>
              <w:shd w:val="clear" w:color="auto" w:fill="FFFFFF"/>
              <w:rPr>
                <w:spacing w:val="-3"/>
              </w:rPr>
            </w:pPr>
          </w:p>
        </w:tc>
      </w:tr>
      <w:tr w:rsidR="00830821" w:rsidRPr="0055630E" w:rsidTr="002E4B4C">
        <w:trPr>
          <w:trHeight w:hRule="exact" w:val="562"/>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60.</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rsidRPr="0055630E">
              <w:t>«Галицький ринок»  на вул. Леся Курбаса (до В. Великого)</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rPr>
                <w:spacing w:val="-3"/>
              </w:rPr>
            </w:pPr>
            <w:r w:rsidRPr="0055630E">
              <w:t>ФО-П Лебедєва Оксана Арсенівна 0676734662 (Віталій 0673516162)</w:t>
            </w:r>
          </w:p>
        </w:tc>
      </w:tr>
      <w:tr w:rsidR="00830821" w:rsidRPr="0055630E" w:rsidTr="002E4B4C">
        <w:trPr>
          <w:trHeight w:hRule="exact" w:val="454"/>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61.</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rsidRPr="0055630E">
              <w:t>«Вул. Новий Світ» (кінцева)» на вул. Новий Світ</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r>
              <w:t>ФО</w:t>
            </w:r>
            <w:r w:rsidRPr="0055630E">
              <w:t>П Мазур Роман Михайлович</w:t>
            </w:r>
          </w:p>
          <w:p w:rsidR="00830821" w:rsidRPr="0055630E" w:rsidRDefault="00830821" w:rsidP="002E4B4C">
            <w:pPr>
              <w:shd w:val="clear" w:color="auto" w:fill="FFFFFF"/>
            </w:pPr>
          </w:p>
        </w:tc>
      </w:tr>
      <w:tr w:rsidR="00830821" w:rsidRPr="0055630E" w:rsidTr="002E4B4C">
        <w:trPr>
          <w:trHeight w:hRule="exact" w:val="518"/>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62.</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rPr>
                <w:b/>
                <w:i/>
              </w:rPr>
            </w:pPr>
            <w:r w:rsidRPr="0055630E">
              <w:t>«14-та школа»</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r>
              <w:t>ФО</w:t>
            </w:r>
            <w:r w:rsidRPr="0055630E">
              <w:t>П Жаловський Володимир Богданович</w:t>
            </w:r>
          </w:p>
          <w:p w:rsidR="00830821" w:rsidRPr="0055630E" w:rsidRDefault="00830821" w:rsidP="002E4B4C">
            <w:r w:rsidRPr="0055630E">
              <w:t>098-018-75-36</w:t>
            </w:r>
          </w:p>
          <w:p w:rsidR="00830821" w:rsidRPr="0055630E" w:rsidRDefault="00830821" w:rsidP="002E4B4C">
            <w:pPr>
              <w:shd w:val="clear" w:color="auto" w:fill="FFFFFF"/>
            </w:pPr>
          </w:p>
        </w:tc>
      </w:tr>
      <w:tr w:rsidR="00830821" w:rsidRPr="0055630E" w:rsidTr="002E4B4C">
        <w:trPr>
          <w:trHeight w:hRule="exact" w:val="902"/>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63.</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rsidRPr="0055630E">
              <w:t>«Вул. 15Квітня» на вул. Київській (до центру навпроти ринку)</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ind w:right="252"/>
            </w:pPr>
            <w:r>
              <w:t>ФО</w:t>
            </w:r>
            <w:r w:rsidRPr="0055630E">
              <w:t>П Снітинський Сергій Миколайович</w:t>
            </w:r>
          </w:p>
          <w:p w:rsidR="00830821" w:rsidRPr="0055630E" w:rsidRDefault="00830821" w:rsidP="002E4B4C">
            <w:pPr>
              <w:shd w:val="clear" w:color="auto" w:fill="FFFFFF"/>
            </w:pPr>
            <w:r w:rsidRPr="0055630E">
              <w:t>097-961-78-93</w:t>
            </w:r>
          </w:p>
        </w:tc>
      </w:tr>
      <w:tr w:rsidR="00830821" w:rsidRPr="0055630E" w:rsidTr="002E4B4C">
        <w:trPr>
          <w:trHeight w:hRule="exact" w:val="535"/>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lastRenderedPageBreak/>
              <w:t>64.</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rsidRPr="0055630E">
              <w:t>«Вул. Корольова» (до центру)</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r w:rsidRPr="0055630E">
              <w:t>ФО-П Карчевська Наталія Олегівна</w:t>
            </w:r>
          </w:p>
          <w:p w:rsidR="00830821" w:rsidRPr="0055630E" w:rsidRDefault="00830821" w:rsidP="002E4B4C">
            <w:pPr>
              <w:ind w:right="252"/>
            </w:pPr>
            <w:r w:rsidRPr="0055630E">
              <w:t>42-69-96</w:t>
            </w:r>
          </w:p>
          <w:p w:rsidR="00830821" w:rsidRPr="0055630E" w:rsidRDefault="00830821" w:rsidP="002E4B4C">
            <w:pPr>
              <w:ind w:right="252"/>
            </w:pPr>
          </w:p>
          <w:p w:rsidR="00830821" w:rsidRPr="0055630E" w:rsidRDefault="00830821" w:rsidP="002E4B4C">
            <w:pPr>
              <w:ind w:right="252"/>
            </w:pPr>
          </w:p>
          <w:p w:rsidR="00830821" w:rsidRPr="0055630E" w:rsidRDefault="00830821" w:rsidP="002E4B4C">
            <w:pPr>
              <w:ind w:right="252"/>
            </w:pPr>
          </w:p>
          <w:p w:rsidR="00830821" w:rsidRPr="0055630E" w:rsidRDefault="00830821" w:rsidP="002E4B4C">
            <w:pPr>
              <w:ind w:right="252"/>
            </w:pPr>
          </w:p>
        </w:tc>
      </w:tr>
      <w:tr w:rsidR="00830821" w:rsidRPr="0055630E" w:rsidTr="002E4B4C">
        <w:trPr>
          <w:trHeight w:hRule="exact" w:val="689"/>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65.</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rsidRPr="0055630E">
              <w:t>«Вул. Чалдаєва» (до центру) на пр. Злуки</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Default="00830821" w:rsidP="002E4B4C">
            <w:r>
              <w:t>ФОП Матіяш Орест Володимирович</w:t>
            </w:r>
          </w:p>
          <w:p w:rsidR="00830821" w:rsidRDefault="00830821" w:rsidP="002E4B4C"/>
          <w:p w:rsidR="00830821" w:rsidRDefault="00830821" w:rsidP="002E4B4C"/>
          <w:p w:rsidR="00830821" w:rsidRDefault="00830821" w:rsidP="002E4B4C"/>
          <w:p w:rsidR="00830821" w:rsidRDefault="00830821" w:rsidP="002E4B4C"/>
          <w:p w:rsidR="00830821" w:rsidRPr="0055630E" w:rsidRDefault="00830821" w:rsidP="002E4B4C">
            <w:r>
              <w:t>Володимирович</w:t>
            </w:r>
          </w:p>
          <w:p w:rsidR="00830821" w:rsidRPr="0055630E" w:rsidRDefault="00830821" w:rsidP="002E4B4C">
            <w:r w:rsidRPr="0055630E">
              <w:t>Жанна 097-514-98-18</w:t>
            </w:r>
          </w:p>
        </w:tc>
      </w:tr>
      <w:tr w:rsidR="00830821" w:rsidRPr="0055630E" w:rsidTr="002E4B4C">
        <w:trPr>
          <w:trHeight w:hRule="exact" w:val="552"/>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66.</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rsidRPr="0055630E">
              <w:t>« Підволочиське шосе»</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r>
              <w:t>ФО</w:t>
            </w:r>
            <w:r w:rsidRPr="0055630E">
              <w:t>П Цибульський Олександр Степанович</w:t>
            </w:r>
          </w:p>
          <w:p w:rsidR="00830821" w:rsidRPr="0055630E" w:rsidRDefault="00830821" w:rsidP="002E4B4C">
            <w:r w:rsidRPr="0055630E">
              <w:t>067-351-14-36</w:t>
            </w:r>
          </w:p>
        </w:tc>
      </w:tr>
      <w:tr w:rsidR="00830821" w:rsidRPr="0055630E" w:rsidTr="002E4B4C">
        <w:trPr>
          <w:trHeight w:hRule="exact" w:val="551"/>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67.</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rsidRPr="0055630E">
              <w:t>«Парк «Здоров’я»» (від центру) на вул. Бережанській</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Default="00830821" w:rsidP="002E4B4C">
            <w:pPr>
              <w:ind w:right="252"/>
            </w:pPr>
            <w:r w:rsidRPr="0055630E">
              <w:t>ФОП Бородін Ю.О.</w:t>
            </w:r>
          </w:p>
          <w:p w:rsidR="00830821" w:rsidRPr="0055630E" w:rsidRDefault="00830821" w:rsidP="002E4B4C">
            <w:pPr>
              <w:ind w:right="252"/>
            </w:pPr>
            <w:r w:rsidRPr="0055630E">
              <w:t>067-350-61-11</w:t>
            </w:r>
          </w:p>
          <w:p w:rsidR="00830821" w:rsidRPr="0055630E" w:rsidRDefault="00830821" w:rsidP="002E4B4C"/>
        </w:tc>
      </w:tr>
      <w:tr w:rsidR="00830821" w:rsidRPr="0055630E" w:rsidTr="002E4B4C">
        <w:trPr>
          <w:trHeight w:hRule="exact" w:val="522"/>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68.</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rsidRPr="0055630E">
              <w:t>«Церква св..Йосафата»</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ind w:right="252"/>
            </w:pPr>
            <w:r>
              <w:t>ФО</w:t>
            </w:r>
            <w:r w:rsidRPr="0055630E">
              <w:t>П Присяжнюк Микола Васильович</w:t>
            </w:r>
          </w:p>
          <w:p w:rsidR="00830821" w:rsidRPr="0055630E" w:rsidRDefault="00830821" w:rsidP="002E4B4C">
            <w:r w:rsidRPr="0055630E">
              <w:t>097-269-61-91</w:t>
            </w:r>
          </w:p>
        </w:tc>
      </w:tr>
      <w:tr w:rsidR="00830821" w:rsidRPr="0055630E" w:rsidTr="002E4B4C">
        <w:trPr>
          <w:trHeight w:hRule="exact" w:val="568"/>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69.</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t>«АТ Ватра» (від центру) по вул.</w:t>
            </w:r>
            <w:r w:rsidRPr="0055630E">
              <w:t>Микулинецька</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ind w:right="252"/>
            </w:pPr>
            <w:r>
              <w:t>ФО</w:t>
            </w:r>
            <w:r w:rsidRPr="0055630E">
              <w:t xml:space="preserve">П Волощук Іван Миколайович </w:t>
            </w:r>
          </w:p>
          <w:p w:rsidR="00830821" w:rsidRPr="0055630E" w:rsidRDefault="00830821" w:rsidP="002E4B4C">
            <w:r w:rsidRPr="0055630E">
              <w:t>(Віктор 0673504689) 067-706-80-21 Іра</w:t>
            </w:r>
          </w:p>
        </w:tc>
      </w:tr>
      <w:tr w:rsidR="00830821" w:rsidRPr="0055630E" w:rsidTr="002E4B4C">
        <w:trPr>
          <w:trHeight w:hRule="exact" w:val="553"/>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70.</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rsidRPr="0055630E">
              <w:t>«Борднетце Україна»</w:t>
            </w:r>
            <w:r>
              <w:t xml:space="preserve"> по вул.</w:t>
            </w:r>
            <w:r w:rsidRPr="0055630E">
              <w:t>15Квітня</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r w:rsidRPr="0055630E">
              <w:t>ФОП Фурда Ігор Романович (0676814196)</w:t>
            </w:r>
          </w:p>
        </w:tc>
      </w:tr>
      <w:tr w:rsidR="00830821" w:rsidRPr="0055630E" w:rsidTr="002E4B4C">
        <w:trPr>
          <w:trHeight w:hRule="exact" w:val="850"/>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71.</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t>«вул.15Квітня» по вул.</w:t>
            </w:r>
            <w:r w:rsidRPr="0055630E">
              <w:t>Київська (із сторони ринку)</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r w:rsidRPr="0055630E">
              <w:t>Гр.Качуровська Галина Іванівна 0503775665 Гр.Стельмах Оксана Володимирівна 0509661087</w:t>
            </w:r>
          </w:p>
        </w:tc>
      </w:tr>
      <w:tr w:rsidR="00830821" w:rsidRPr="0055630E" w:rsidTr="002E4B4C">
        <w:trPr>
          <w:trHeight w:hRule="exact" w:val="888"/>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72.</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rsidRPr="0055630E">
              <w:t>«ВАТ "Тернопільобленерго"  по пр..Злуки</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r w:rsidRPr="0055630E">
              <w:t>Гр. Лашкевич Тетяна Володимирівна</w:t>
            </w:r>
          </w:p>
          <w:p w:rsidR="00830821" w:rsidRPr="0055630E" w:rsidRDefault="00830821" w:rsidP="002E4B4C">
            <w:r w:rsidRPr="0055630E">
              <w:t>Олег 0973154555</w:t>
            </w:r>
          </w:p>
        </w:tc>
      </w:tr>
      <w:tr w:rsidR="00830821" w:rsidRPr="0055630E" w:rsidTr="002E4B4C">
        <w:trPr>
          <w:trHeight w:hRule="exact" w:val="609"/>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73.</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Default="00830821" w:rsidP="002E4B4C">
            <w:pPr>
              <w:shd w:val="clear" w:color="auto" w:fill="FFFFFF"/>
              <w:ind w:left="5"/>
            </w:pPr>
            <w:r w:rsidRPr="0055630E">
              <w:t>«Рин</w:t>
            </w:r>
            <w:r>
              <w:t>ок «Оріон» (від центру) по вул.</w:t>
            </w:r>
            <w:r w:rsidRPr="0055630E">
              <w:t>15Квітня</w:t>
            </w:r>
          </w:p>
          <w:p w:rsidR="00830821" w:rsidRDefault="00830821" w:rsidP="002E4B4C">
            <w:pPr>
              <w:shd w:val="clear" w:color="auto" w:fill="FFFFFF"/>
              <w:ind w:left="5"/>
            </w:pPr>
          </w:p>
          <w:p w:rsidR="00830821" w:rsidRDefault="00830821" w:rsidP="002E4B4C">
            <w:pPr>
              <w:shd w:val="clear" w:color="auto" w:fill="FFFFFF"/>
              <w:ind w:left="5"/>
            </w:pPr>
          </w:p>
          <w:p w:rsidR="00830821" w:rsidRDefault="00830821" w:rsidP="002E4B4C">
            <w:pPr>
              <w:shd w:val="clear" w:color="auto" w:fill="FFFFFF"/>
              <w:ind w:left="5"/>
            </w:pPr>
          </w:p>
          <w:p w:rsidR="00830821" w:rsidRPr="0055630E" w:rsidRDefault="00830821" w:rsidP="002E4B4C">
            <w:pPr>
              <w:shd w:val="clear" w:color="auto" w:fill="FFFFFF"/>
              <w:ind w:left="5"/>
            </w:pPr>
          </w:p>
          <w:p w:rsidR="00830821" w:rsidRDefault="00830821" w:rsidP="002E4B4C">
            <w:pPr>
              <w:shd w:val="clear" w:color="auto" w:fill="FFFFFF"/>
              <w:ind w:left="5"/>
              <w:rPr>
                <w:i/>
              </w:rPr>
            </w:pPr>
          </w:p>
          <w:p w:rsidR="00830821" w:rsidRPr="0055630E" w:rsidRDefault="00830821" w:rsidP="002E4B4C">
            <w:pPr>
              <w:shd w:val="clear" w:color="auto" w:fill="FFFFFF"/>
              <w:ind w:left="5"/>
              <w:rPr>
                <w:i/>
              </w:rPr>
            </w:pP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r w:rsidRPr="0055630E">
              <w:t>ФО-П Вонс Наталія Василівна (0673711119) Ігор 0973958414, 0663091199</w:t>
            </w:r>
          </w:p>
        </w:tc>
      </w:tr>
      <w:tr w:rsidR="00830821" w:rsidRPr="0055630E" w:rsidTr="002E4B4C">
        <w:trPr>
          <w:trHeight w:hRule="exact" w:val="454"/>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74.</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rsidRPr="0055630E">
              <w:t>«</w:t>
            </w:r>
            <w:r>
              <w:t>Л</w:t>
            </w:r>
            <w:r w:rsidRPr="0055630E">
              <w:t>ікарня</w:t>
            </w:r>
            <w:r>
              <w:t xml:space="preserve"> швидкої допомоги</w:t>
            </w:r>
            <w:r w:rsidRPr="0055630E">
              <w:t xml:space="preserve">» </w:t>
            </w:r>
            <w:r>
              <w:t>на вул.</w:t>
            </w:r>
            <w:r w:rsidRPr="0055630E">
              <w:t>Пирогова (від центру)</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r w:rsidRPr="0055630E">
              <w:t xml:space="preserve">Гр.Павлик Василь Ігорович </w:t>
            </w:r>
          </w:p>
        </w:tc>
      </w:tr>
      <w:tr w:rsidR="00830821" w:rsidRPr="0055630E" w:rsidTr="002E4B4C">
        <w:trPr>
          <w:trHeight w:hRule="exact" w:val="592"/>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75.</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ind w:right="-553"/>
            </w:pPr>
            <w:r w:rsidRPr="0055630E">
              <w:t xml:space="preserve">«Римо-католицький костел» </w:t>
            </w:r>
          </w:p>
          <w:p w:rsidR="00830821" w:rsidRPr="0055630E" w:rsidRDefault="00830821" w:rsidP="002E4B4C">
            <w:pPr>
              <w:shd w:val="clear" w:color="auto" w:fill="FFFFFF"/>
              <w:ind w:left="5"/>
            </w:pP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r w:rsidRPr="0055630E">
              <w:t>ФО-П Городиловська Ольга Дмитрівна 0979901346</w:t>
            </w:r>
          </w:p>
        </w:tc>
      </w:tr>
      <w:tr w:rsidR="00830821" w:rsidRPr="0055630E" w:rsidTr="002E4B4C">
        <w:trPr>
          <w:trHeight w:hRule="exact" w:val="842"/>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76.</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t>«вул.Тролейбусна» (кінцева) по вул.</w:t>
            </w:r>
            <w:r w:rsidRPr="0055630E">
              <w:t>Тролейбусна</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ind w:right="252"/>
            </w:pPr>
            <w:r w:rsidRPr="0055630E">
              <w:t xml:space="preserve">ФО-П Михайлюк Олександр Русланович </w:t>
            </w:r>
          </w:p>
          <w:p w:rsidR="00830821" w:rsidRPr="0055630E" w:rsidRDefault="00830821" w:rsidP="002E4B4C">
            <w:r w:rsidRPr="0055630E">
              <w:t>(Микола 0672082612)</w:t>
            </w:r>
          </w:p>
        </w:tc>
      </w:tr>
      <w:tr w:rsidR="00830821" w:rsidRPr="0055630E" w:rsidTr="002E4B4C">
        <w:trPr>
          <w:trHeight w:hRule="exact" w:val="570"/>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77.</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rsidRPr="0055630E">
              <w:t>«Збаразьке кільце»</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r w:rsidRPr="0055630E">
              <w:t>ФО-П Козак Тарас Романович (0971129795)</w:t>
            </w:r>
          </w:p>
        </w:tc>
      </w:tr>
      <w:tr w:rsidR="00830821" w:rsidRPr="0055630E" w:rsidTr="002E4B4C">
        <w:trPr>
          <w:trHeight w:hRule="exact" w:val="700"/>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78.</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t>«вул.</w:t>
            </w:r>
            <w:r w:rsidRPr="0055630E">
              <w:t xml:space="preserve">Дружби» (до центру) </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ind w:right="252"/>
            </w:pPr>
            <w:r w:rsidRPr="0055630E">
              <w:t>ТзОВ «Капітал АС» Сліско Андрій Романович0673505922</w:t>
            </w:r>
          </w:p>
          <w:p w:rsidR="00830821" w:rsidRPr="0055630E" w:rsidRDefault="00830821" w:rsidP="002E4B4C"/>
        </w:tc>
      </w:tr>
      <w:tr w:rsidR="00830821" w:rsidRPr="0055630E" w:rsidTr="002E4B4C">
        <w:trPr>
          <w:trHeight w:hRule="exact" w:val="930"/>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79.</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rsidRPr="0055630E">
              <w:t xml:space="preserve"> «Центральний ринок»</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Default="00830821" w:rsidP="002E4B4C">
            <w:r>
              <w:t>Романишин  Руслан Ігорович</w:t>
            </w:r>
          </w:p>
          <w:p w:rsidR="00830821" w:rsidRPr="0055630E" w:rsidRDefault="00830821" w:rsidP="002E4B4C">
            <w:r>
              <w:t>Росомаха Олександр Володимирович  0974616751</w:t>
            </w:r>
          </w:p>
        </w:tc>
      </w:tr>
      <w:tr w:rsidR="00830821" w:rsidRPr="0055630E" w:rsidTr="002E4B4C">
        <w:trPr>
          <w:trHeight w:hRule="exact" w:val="573"/>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rsidRPr="0055630E">
              <w:t>80.</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rsidRPr="0055630E">
              <w:t xml:space="preserve">«Автовокзал» </w:t>
            </w:r>
            <w:r>
              <w:t>вул.</w:t>
            </w:r>
            <w:r w:rsidRPr="0055630E">
              <w:t>Живова</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r w:rsidRPr="0055630E">
              <w:t>Гр.Наноцька Віра Анріївна Юра 0983273802</w:t>
            </w:r>
          </w:p>
        </w:tc>
      </w:tr>
      <w:tr w:rsidR="00830821" w:rsidRPr="0055630E" w:rsidTr="002E4B4C">
        <w:trPr>
          <w:trHeight w:hRule="exact" w:val="573"/>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t>81.</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t>« вул.Лучаківського» (до центру, в районі ж/б №1)</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Default="00830821" w:rsidP="002E4B4C">
            <w:r>
              <w:t>Ковдриш Галина Василівна</w:t>
            </w:r>
          </w:p>
          <w:p w:rsidR="00830821" w:rsidRPr="0055630E" w:rsidRDefault="00830821" w:rsidP="002E4B4C">
            <w:r>
              <w:t>(Сергій 0503771040)</w:t>
            </w:r>
          </w:p>
        </w:tc>
      </w:tr>
      <w:tr w:rsidR="00830821" w:rsidRPr="0055630E" w:rsidTr="002E4B4C">
        <w:trPr>
          <w:trHeight w:hRule="exact" w:val="573"/>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t>82.</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t>«вул.Лучаківського» (до центру) по вул.Лучаківського</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Default="00830821" w:rsidP="002E4B4C">
            <w:r>
              <w:t>Дармограй Оксана Романівна</w:t>
            </w:r>
          </w:p>
          <w:p w:rsidR="00830821" w:rsidRDefault="00830821" w:rsidP="002E4B4C">
            <w:r>
              <w:t>0687079168, 0673522700</w:t>
            </w:r>
          </w:p>
          <w:p w:rsidR="00830821" w:rsidRPr="0055630E" w:rsidRDefault="00830821" w:rsidP="002E4B4C">
            <w:r>
              <w:t>067</w:t>
            </w:r>
          </w:p>
        </w:tc>
      </w:tr>
      <w:tr w:rsidR="00830821" w:rsidRPr="0055630E" w:rsidTr="002E4B4C">
        <w:trPr>
          <w:trHeight w:hRule="exact" w:val="573"/>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29"/>
              <w:jc w:val="center"/>
            </w:pPr>
            <w:r>
              <w:t>83.</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pPr>
              <w:shd w:val="clear" w:color="auto" w:fill="FFFFFF"/>
              <w:ind w:left="5"/>
            </w:pPr>
            <w:r>
              <w:t>«вул.Куліша» (до центру) на вул.15 Квітня</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Pr="0055630E" w:rsidRDefault="00830821" w:rsidP="002E4B4C">
            <w:r>
              <w:t>Бородін Ю.О. (Оля 0677343997)</w:t>
            </w:r>
          </w:p>
        </w:tc>
      </w:tr>
      <w:tr w:rsidR="00830821" w:rsidRPr="0055630E" w:rsidTr="002E4B4C">
        <w:trPr>
          <w:trHeight w:hRule="exact" w:val="573"/>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Default="00830821" w:rsidP="002E4B4C">
            <w:pPr>
              <w:shd w:val="clear" w:color="auto" w:fill="FFFFFF"/>
              <w:ind w:left="29"/>
              <w:jc w:val="center"/>
            </w:pPr>
            <w:r>
              <w:t>84.</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Default="00830821" w:rsidP="002E4B4C">
            <w:pPr>
              <w:shd w:val="clear" w:color="auto" w:fill="FFFFFF"/>
              <w:ind w:left="5"/>
            </w:pPr>
            <w:r>
              <w:t>«Залізничний вокзал» на вул..Б.Хмельницького (від центру)</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Default="00830821" w:rsidP="002E4B4C">
            <w:r>
              <w:t>ПП «Девелопер» Тивонюк Юрій Вікторович 0978415812</w:t>
            </w:r>
          </w:p>
        </w:tc>
      </w:tr>
      <w:tr w:rsidR="00830821" w:rsidRPr="0055630E" w:rsidTr="002E4B4C">
        <w:trPr>
          <w:trHeight w:hRule="exact" w:val="573"/>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Default="00830821" w:rsidP="002E4B4C">
            <w:pPr>
              <w:shd w:val="clear" w:color="auto" w:fill="FFFFFF"/>
              <w:ind w:left="29"/>
              <w:jc w:val="center"/>
            </w:pPr>
            <w:r>
              <w:t>85.</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Default="00830821" w:rsidP="002E4B4C">
            <w:pPr>
              <w:shd w:val="clear" w:color="auto" w:fill="FFFFFF"/>
              <w:ind w:left="5"/>
            </w:pPr>
            <w:r>
              <w:t>«АТ Ватра» по вул.Микулинецькій (до центру)</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Default="00830821" w:rsidP="002E4B4C">
            <w:r>
              <w:t>Лебедєва Оксана Арсенівна 0676734662, (Віталій 0673516162)</w:t>
            </w:r>
          </w:p>
        </w:tc>
      </w:tr>
      <w:tr w:rsidR="00830821" w:rsidRPr="0055630E" w:rsidTr="002E4B4C">
        <w:trPr>
          <w:trHeight w:hRule="exact" w:val="573"/>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Default="00830821" w:rsidP="002E4B4C">
            <w:pPr>
              <w:shd w:val="clear" w:color="auto" w:fill="FFFFFF"/>
              <w:ind w:left="29"/>
              <w:jc w:val="center"/>
            </w:pPr>
            <w:r>
              <w:t>86.</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Default="00830821" w:rsidP="002E4B4C">
            <w:pPr>
              <w:shd w:val="clear" w:color="auto" w:fill="FFFFFF"/>
              <w:ind w:left="5"/>
            </w:pPr>
            <w:r>
              <w:t>«вул.Бережанська»  (до центру) по вул.Бережанська</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Default="00830821" w:rsidP="002E4B4C">
            <w:r>
              <w:t>Пилипчук Галина Леонідівна</w:t>
            </w:r>
          </w:p>
          <w:p w:rsidR="00830821" w:rsidRDefault="00830821" w:rsidP="002E4B4C">
            <w:r>
              <w:t>(Юра 0983273802)</w:t>
            </w:r>
          </w:p>
        </w:tc>
      </w:tr>
      <w:tr w:rsidR="00830821" w:rsidRPr="0055630E" w:rsidTr="002E4B4C">
        <w:trPr>
          <w:trHeight w:hRule="exact" w:val="854"/>
        </w:trPr>
        <w:tc>
          <w:tcPr>
            <w:tcW w:w="505" w:type="dxa"/>
            <w:tcBorders>
              <w:top w:val="single" w:sz="4" w:space="0" w:color="auto"/>
              <w:left w:val="single" w:sz="6" w:space="0" w:color="auto"/>
              <w:bottom w:val="single" w:sz="4" w:space="0" w:color="auto"/>
              <w:right w:val="single" w:sz="6" w:space="0" w:color="auto"/>
            </w:tcBorders>
            <w:shd w:val="clear" w:color="auto" w:fill="auto"/>
          </w:tcPr>
          <w:p w:rsidR="00830821" w:rsidRDefault="00830821" w:rsidP="002E4B4C">
            <w:pPr>
              <w:shd w:val="clear" w:color="auto" w:fill="FFFFFF"/>
              <w:ind w:left="29"/>
              <w:jc w:val="center"/>
            </w:pPr>
            <w:r>
              <w:t>87.</w:t>
            </w:r>
          </w:p>
        </w:tc>
        <w:tc>
          <w:tcPr>
            <w:tcW w:w="6466" w:type="dxa"/>
            <w:tcBorders>
              <w:top w:val="single" w:sz="4" w:space="0" w:color="auto"/>
              <w:left w:val="single" w:sz="6" w:space="0" w:color="auto"/>
              <w:bottom w:val="single" w:sz="4" w:space="0" w:color="auto"/>
              <w:right w:val="single" w:sz="6" w:space="0" w:color="auto"/>
            </w:tcBorders>
            <w:shd w:val="clear" w:color="auto" w:fill="auto"/>
          </w:tcPr>
          <w:p w:rsidR="00830821" w:rsidRDefault="00830821" w:rsidP="002E4B4C">
            <w:pPr>
              <w:shd w:val="clear" w:color="auto" w:fill="FFFFFF"/>
              <w:ind w:left="5"/>
            </w:pPr>
            <w:r>
              <w:t>«вул.Подільська» по вул.Промислова</w:t>
            </w:r>
          </w:p>
        </w:tc>
        <w:tc>
          <w:tcPr>
            <w:tcW w:w="3746" w:type="dxa"/>
            <w:tcBorders>
              <w:top w:val="single" w:sz="4" w:space="0" w:color="auto"/>
              <w:left w:val="single" w:sz="6" w:space="0" w:color="auto"/>
              <w:bottom w:val="single" w:sz="4" w:space="0" w:color="auto"/>
              <w:right w:val="single" w:sz="6" w:space="0" w:color="auto"/>
            </w:tcBorders>
            <w:shd w:val="clear" w:color="auto" w:fill="auto"/>
          </w:tcPr>
          <w:p w:rsidR="00830821" w:rsidRDefault="00830821" w:rsidP="002E4B4C">
            <w:r>
              <w:t>Довбуш Наталя Іванівна</w:t>
            </w:r>
          </w:p>
          <w:p w:rsidR="00830821" w:rsidRDefault="00830821" w:rsidP="002E4B4C">
            <w:r>
              <w:t xml:space="preserve">Жук Валентина Арсенівна </w:t>
            </w:r>
          </w:p>
          <w:p w:rsidR="00830821" w:rsidRDefault="00830821" w:rsidP="002E4B4C">
            <w:r>
              <w:t>(0678622466)</w:t>
            </w:r>
          </w:p>
          <w:p w:rsidR="00830821" w:rsidRDefault="00830821" w:rsidP="002E4B4C">
            <w:r>
              <w:t>0670678622466</w:t>
            </w:r>
          </w:p>
        </w:tc>
      </w:tr>
    </w:tbl>
    <w:p w:rsidR="00830821" w:rsidRPr="0055630E" w:rsidRDefault="00830821" w:rsidP="00830821"/>
    <w:p w:rsidR="00830821" w:rsidRDefault="00830821" w:rsidP="00830821">
      <w:pPr>
        <w:ind w:left="708" w:firstLine="708"/>
        <w:rPr>
          <w:sz w:val="16"/>
          <w:szCs w:val="16"/>
        </w:rPr>
      </w:pPr>
      <w:r>
        <w:rPr>
          <w:color w:val="000000"/>
        </w:rPr>
        <w:t xml:space="preserve">Міський голова                                                          </w:t>
      </w:r>
      <w:r>
        <w:rPr>
          <w:color w:val="000000"/>
        </w:rPr>
        <w:tab/>
        <w:t>С.В.Надал</w:t>
      </w:r>
    </w:p>
    <w:p w:rsidR="00830821" w:rsidRDefault="00830821" w:rsidP="00830821">
      <w:pPr>
        <w:rPr>
          <w:sz w:val="16"/>
          <w:szCs w:val="16"/>
        </w:rPr>
      </w:pPr>
    </w:p>
    <w:p w:rsidR="00830821" w:rsidRDefault="00830821" w:rsidP="00830821">
      <w:pPr>
        <w:jc w:val="center"/>
      </w:pPr>
    </w:p>
    <w:p w:rsidR="00830821" w:rsidRDefault="00830821" w:rsidP="00830821">
      <w:pPr>
        <w:jc w:val="center"/>
      </w:pPr>
    </w:p>
    <w:p w:rsidR="00830821" w:rsidRPr="004A44BD" w:rsidRDefault="00830821" w:rsidP="00830821">
      <w:pPr>
        <w:jc w:val="center"/>
      </w:pPr>
      <w:r w:rsidRPr="004A44BD">
        <w:t>Додаток 5</w:t>
      </w:r>
    </w:p>
    <w:p w:rsidR="00830821" w:rsidRPr="004A44BD" w:rsidRDefault="00830821" w:rsidP="00830821">
      <w:pPr>
        <w:jc w:val="right"/>
      </w:pPr>
      <w:r w:rsidRPr="004A44BD">
        <w:tab/>
      </w:r>
      <w:r w:rsidRPr="004A44BD">
        <w:tab/>
      </w:r>
      <w:r w:rsidRPr="004A44BD">
        <w:tab/>
      </w:r>
      <w:r w:rsidRPr="004A44BD">
        <w:tab/>
      </w:r>
      <w:r w:rsidRPr="004A44BD">
        <w:tab/>
      </w:r>
      <w:r w:rsidRPr="004A44BD">
        <w:tab/>
      </w:r>
      <w:r w:rsidRPr="004A44BD">
        <w:tab/>
      </w:r>
      <w:r w:rsidRPr="004A44BD">
        <w:tab/>
        <w:t>до рішення виконавчого комітету</w:t>
      </w:r>
    </w:p>
    <w:p w:rsidR="00830821" w:rsidRPr="004A44BD" w:rsidRDefault="00830821" w:rsidP="00830821">
      <w:pPr>
        <w:jc w:val="right"/>
      </w:pPr>
      <w:r w:rsidRPr="004A44BD">
        <w:tab/>
      </w:r>
      <w:r>
        <w:t>від 3.10.2018 року№738</w:t>
      </w:r>
    </w:p>
    <w:p w:rsidR="00830821" w:rsidRDefault="00830821" w:rsidP="00830821">
      <w:pPr>
        <w:jc w:val="center"/>
      </w:pPr>
    </w:p>
    <w:p w:rsidR="00830821" w:rsidRPr="004A44BD" w:rsidRDefault="00830821" w:rsidP="00830821">
      <w:pPr>
        <w:jc w:val="center"/>
      </w:pPr>
      <w:r w:rsidRPr="004A44BD">
        <w:t>ПЕРЕЛІК</w:t>
      </w:r>
    </w:p>
    <w:p w:rsidR="00830821" w:rsidRPr="004A44BD" w:rsidRDefault="00830821" w:rsidP="00830821">
      <w:pPr>
        <w:jc w:val="center"/>
      </w:pPr>
      <w:r w:rsidRPr="004A44BD">
        <w:t xml:space="preserve"> автозаправних станцій</w:t>
      </w:r>
      <w:r>
        <w:t xml:space="preserve"> та відповідальних суб’єктів</w:t>
      </w:r>
      <w:r w:rsidRPr="004A44BD">
        <w:t>, які забезпечують належне</w:t>
      </w:r>
    </w:p>
    <w:p w:rsidR="00830821" w:rsidRDefault="00830821" w:rsidP="00830821">
      <w:pPr>
        <w:jc w:val="center"/>
      </w:pPr>
      <w:r w:rsidRPr="004A44BD">
        <w:t>утримання під’їзних шляхів</w:t>
      </w:r>
    </w:p>
    <w:p w:rsidR="00830821" w:rsidRDefault="00830821" w:rsidP="00830821">
      <w:pPr>
        <w:jc w:val="center"/>
      </w:pPr>
    </w:p>
    <w:p w:rsidR="00830821" w:rsidRDefault="00830821" w:rsidP="00830821">
      <w:pPr>
        <w:jc w:val="cente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6120"/>
        <w:gridCol w:w="3240"/>
      </w:tblGrid>
      <w:tr w:rsidR="00830821" w:rsidRPr="001D0383" w:rsidTr="002E4B4C">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 п/п</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Назва і адреса АЗС</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Прізвище директора</w:t>
            </w:r>
          </w:p>
        </w:tc>
      </w:tr>
      <w:tr w:rsidR="00830821" w:rsidRPr="001D0383" w:rsidTr="002E4B4C">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1</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rsidRPr="001D0383">
              <w:t>АЗС-</w:t>
            </w:r>
            <w:r>
              <w:t>1</w:t>
            </w:r>
            <w:r w:rsidRPr="001D0383">
              <w:t>, ТОВ «</w:t>
            </w:r>
            <w:r>
              <w:t>СТЕЙТОІЛ</w:t>
            </w:r>
            <w:r w:rsidRPr="001D0383">
              <w:t xml:space="preserve">» (вул.С.Будного,21) </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t>Бенько Ю.Є.</w:t>
            </w:r>
            <w:r w:rsidRPr="001D0383">
              <w:t>(54-11-55)</w:t>
            </w:r>
          </w:p>
        </w:tc>
      </w:tr>
      <w:tr w:rsidR="00830821" w:rsidRPr="001D0383" w:rsidTr="002E4B4C">
        <w:trPr>
          <w:trHeight w:val="180"/>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2</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rsidRPr="001D0383">
              <w:t>АЗС-</w:t>
            </w:r>
            <w:r>
              <w:t>2</w:t>
            </w:r>
            <w:r w:rsidRPr="001D0383">
              <w:t xml:space="preserve"> ТОВ «</w:t>
            </w:r>
            <w:r>
              <w:t>СТЕЙТОІЛ</w:t>
            </w:r>
            <w:r w:rsidRPr="001D0383">
              <w:t>» (вул.А.Шептицького,32)</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t>Бенько Ю.Є.</w:t>
            </w:r>
          </w:p>
        </w:tc>
      </w:tr>
      <w:tr w:rsidR="00830821" w:rsidRPr="001D0383" w:rsidTr="002E4B4C">
        <w:trPr>
          <w:trHeight w:val="225"/>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3</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rsidRPr="001D0383">
              <w:t>АЗС</w:t>
            </w:r>
            <w:r>
              <w:t xml:space="preserve"> -1</w:t>
            </w:r>
            <w:r w:rsidRPr="001D0383">
              <w:t xml:space="preserve"> ТОВ «Альянс Холдинг»  (вул.С.Будного,36А)</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Барилко О.С. (53-79-64)</w:t>
            </w:r>
          </w:p>
        </w:tc>
      </w:tr>
      <w:tr w:rsidR="00830821" w:rsidRPr="001D0383" w:rsidTr="002E4B4C">
        <w:trPr>
          <w:trHeight w:val="270"/>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4</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rsidRPr="001D0383">
              <w:t xml:space="preserve">АЗС </w:t>
            </w:r>
            <w:r>
              <w:t xml:space="preserve">– 2 </w:t>
            </w:r>
            <w:r w:rsidRPr="001D0383">
              <w:t>ТОВ «Альянс Холдинг»  (вул.</w:t>
            </w:r>
            <w:r>
              <w:t>Микулинецька</w:t>
            </w:r>
            <w:r w:rsidRPr="001D0383">
              <w:t>,</w:t>
            </w:r>
            <w:r>
              <w:t>4</w:t>
            </w:r>
            <w:r w:rsidRPr="001D0383">
              <w:t>6</w:t>
            </w:r>
            <w:r>
              <w:t>Б</w:t>
            </w:r>
            <w:r w:rsidRPr="001D0383">
              <w:t>)</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 xml:space="preserve">Барилко О.С. </w:t>
            </w:r>
          </w:p>
        </w:tc>
      </w:tr>
      <w:tr w:rsidR="00830821" w:rsidRPr="001D0383" w:rsidTr="002E4B4C">
        <w:trPr>
          <w:trHeight w:val="180"/>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5</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t>АЗС ТОВ «ОйлГазТрейд</w:t>
            </w:r>
            <w:r w:rsidRPr="001D0383">
              <w:t>»  (вул. 15 Квітня, 2в )</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t>Ризніченко Р.О. 527283</w:t>
            </w:r>
          </w:p>
        </w:tc>
      </w:tr>
      <w:tr w:rsidR="00830821" w:rsidRPr="001D0383" w:rsidTr="002E4B4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6</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rsidRPr="001D0383">
              <w:t>АЗС ТОВ «</w:t>
            </w:r>
            <w:r>
              <w:t>ОйлГазТрейд</w:t>
            </w:r>
            <w:r w:rsidRPr="001D0383">
              <w:t>»  (вул.Текстильна,1А)</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t>Ризніченко Р.О.</w:t>
            </w:r>
          </w:p>
        </w:tc>
      </w:tr>
      <w:tr w:rsidR="00830821" w:rsidRPr="001D0383" w:rsidTr="002E4B4C">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7</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rsidRPr="001D0383">
              <w:t>АЗС ТОВ «</w:t>
            </w:r>
            <w:r>
              <w:t>ОйлГазТрейд»</w:t>
            </w:r>
            <w:r w:rsidRPr="001D0383">
              <w:t xml:space="preserve"> (вул.Обїзна, 31) </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t>Ризніченко Р.О.</w:t>
            </w:r>
          </w:p>
        </w:tc>
      </w:tr>
      <w:tr w:rsidR="00830821" w:rsidRPr="001D0383" w:rsidTr="002E4B4C">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8</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rsidRPr="001D0383">
              <w:t xml:space="preserve">АЗС-1 </w:t>
            </w:r>
            <w:r>
              <w:t>ТОВ</w:t>
            </w:r>
            <w:r w:rsidRPr="001D0383">
              <w:t xml:space="preserve"> «Автотехсервіс» (вул. Микулинецька, 40)</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Богайчук Б.І. (52-00-05)</w:t>
            </w:r>
          </w:p>
        </w:tc>
      </w:tr>
      <w:tr w:rsidR="00830821" w:rsidRPr="001D0383" w:rsidTr="002E4B4C">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9</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rsidRPr="001D0383">
              <w:t xml:space="preserve">АЗС-2 </w:t>
            </w:r>
            <w:r>
              <w:t>ТОВ</w:t>
            </w:r>
            <w:r w:rsidRPr="001D0383">
              <w:t xml:space="preserve"> «Автотехсервіс» (пр. Злуки, 2Б)</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Богайчук Б.І.</w:t>
            </w:r>
          </w:p>
        </w:tc>
      </w:tr>
      <w:tr w:rsidR="00830821" w:rsidRPr="001D0383" w:rsidTr="002E4B4C">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10</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rsidRPr="001D0383">
              <w:t xml:space="preserve">АЗС-3 </w:t>
            </w:r>
            <w:r>
              <w:t>ТОВ</w:t>
            </w:r>
            <w:r w:rsidRPr="001D0383">
              <w:t xml:space="preserve"> «Автотехсервіс» (вул. Львівська-Обїзна )</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Богайчук Б.І.</w:t>
            </w:r>
          </w:p>
        </w:tc>
      </w:tr>
      <w:tr w:rsidR="00830821" w:rsidRPr="001D0383" w:rsidTr="002E4B4C">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11</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rsidRPr="001D0383">
              <w:t>АЗС-1 ПАТ «Укрнафта» (вул. Текстильна,23)</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ind w:right="-185"/>
              <w:jc w:val="center"/>
            </w:pPr>
            <w:r w:rsidRPr="001D0383">
              <w:t>Лозін О.С.(43-39-74)</w:t>
            </w:r>
          </w:p>
        </w:tc>
      </w:tr>
      <w:tr w:rsidR="00830821" w:rsidRPr="001D0383" w:rsidTr="002E4B4C">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12</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rsidRPr="001D0383">
              <w:t>АЗС-2 ПАТ «Укрнафта» (вул. С.Будного,13)</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ind w:right="-185"/>
              <w:jc w:val="center"/>
            </w:pPr>
            <w:r w:rsidRPr="001D0383">
              <w:t>Лозін О.С.</w:t>
            </w:r>
          </w:p>
        </w:tc>
      </w:tr>
      <w:tr w:rsidR="00830821" w:rsidRPr="001D0383" w:rsidTr="002E4B4C">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13</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rsidRPr="001D0383">
              <w:t>АЗС-3 ПАТ «Укрнафта» (вул. Бережанська)</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ind w:right="-185"/>
              <w:jc w:val="center"/>
            </w:pPr>
            <w:r w:rsidRPr="001D0383">
              <w:t>Лозін О.С.</w:t>
            </w:r>
          </w:p>
        </w:tc>
      </w:tr>
      <w:tr w:rsidR="00830821" w:rsidRPr="001D0383" w:rsidTr="002E4B4C">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14</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rsidRPr="001D0383">
              <w:t xml:space="preserve">АЗС-5 ПАТ «Укрнафта» (пр. Злуки, </w:t>
            </w:r>
            <w:r>
              <w:t>6</w:t>
            </w:r>
            <w:r w:rsidRPr="001D0383">
              <w:t>)</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ind w:right="-185"/>
              <w:jc w:val="center"/>
            </w:pPr>
            <w:r w:rsidRPr="001D0383">
              <w:t>Лозін О.С.</w:t>
            </w:r>
          </w:p>
        </w:tc>
      </w:tr>
      <w:tr w:rsidR="00830821" w:rsidRPr="001D0383" w:rsidTr="002E4B4C">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15</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rsidRPr="001D0383">
              <w:t>АЗС-6 ПАТ «Укрнафта» (вул. Протасевича,1)</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ind w:right="-185"/>
              <w:jc w:val="center"/>
            </w:pPr>
            <w:r w:rsidRPr="001D0383">
              <w:t>Лозін О.С.</w:t>
            </w:r>
          </w:p>
        </w:tc>
      </w:tr>
      <w:tr w:rsidR="00830821" w:rsidRPr="001D0383" w:rsidTr="002E4B4C">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16</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rsidRPr="001D0383">
              <w:t>АЗС-7 ПАТ «Укрнафта» (вул. Микулинецька, 97а)</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ind w:right="-185"/>
              <w:jc w:val="center"/>
            </w:pPr>
            <w:r w:rsidRPr="001D0383">
              <w:t>Лозін О.С.</w:t>
            </w:r>
          </w:p>
        </w:tc>
      </w:tr>
      <w:tr w:rsidR="00830821" w:rsidRPr="001D0383" w:rsidTr="002E4B4C">
        <w:trPr>
          <w:trHeight w:val="195"/>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17</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rsidRPr="001D0383">
              <w:t>АЗС-9 ПАТ «Укрнафта» (вул. 15 Квітня,1в)</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ind w:right="-185"/>
              <w:jc w:val="center"/>
            </w:pPr>
            <w:r w:rsidRPr="001D0383">
              <w:t>Лозін О.С.</w:t>
            </w:r>
          </w:p>
        </w:tc>
      </w:tr>
      <w:tr w:rsidR="00830821" w:rsidRPr="001D0383" w:rsidTr="002E4B4C">
        <w:trPr>
          <w:trHeight w:val="240"/>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lastRenderedPageBreak/>
              <w:t>18</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t xml:space="preserve">АЗС-19 </w:t>
            </w:r>
            <w:r w:rsidRPr="001D0383">
              <w:t xml:space="preserve"> ПАТ «Укрнафта» (вул. Протасевича,3)</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ind w:right="-185"/>
              <w:jc w:val="center"/>
            </w:pPr>
            <w:r w:rsidRPr="001D0383">
              <w:t>Лозін О.С.</w:t>
            </w:r>
          </w:p>
        </w:tc>
      </w:tr>
      <w:tr w:rsidR="00830821" w:rsidRPr="001D0383" w:rsidTr="002E4B4C">
        <w:trPr>
          <w:trHeight w:val="300"/>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19</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Default="00830821" w:rsidP="002E4B4C">
            <w:r w:rsidRPr="001D0383">
              <w:t>АЗС-20  ПАТ «Укрнафта» (вул. Бродівська)</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ind w:right="-185"/>
              <w:jc w:val="center"/>
            </w:pPr>
            <w:r w:rsidRPr="001D0383">
              <w:t>Лозін О.С.</w:t>
            </w:r>
          </w:p>
        </w:tc>
      </w:tr>
      <w:tr w:rsidR="00830821" w:rsidRPr="001D0383" w:rsidTr="002E4B4C">
        <w:trPr>
          <w:trHeight w:val="345"/>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20</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t xml:space="preserve">АЗС-1 ТОВ </w:t>
            </w:r>
            <w:r w:rsidRPr="001D0383">
              <w:t>«Укр</w:t>
            </w:r>
            <w:r>
              <w:t>-П</w:t>
            </w:r>
            <w:r w:rsidRPr="001D0383">
              <w:t>етроль» (вул. Микулинецька,42А)</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Глух В.П. (</w:t>
            </w:r>
            <w:r>
              <w:t>52</w:t>
            </w:r>
            <w:r w:rsidRPr="001D0383">
              <w:t>-</w:t>
            </w:r>
            <w:r>
              <w:t>46</w:t>
            </w:r>
            <w:r w:rsidRPr="001D0383">
              <w:t>-</w:t>
            </w:r>
            <w:r>
              <w:t>27</w:t>
            </w:r>
            <w:r w:rsidRPr="001D0383">
              <w:t>)</w:t>
            </w:r>
          </w:p>
        </w:tc>
      </w:tr>
      <w:tr w:rsidR="00830821" w:rsidRPr="001D0383" w:rsidTr="002E4B4C">
        <w:trPr>
          <w:trHeight w:val="360"/>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21</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t>АЗС-2 ТОВ</w:t>
            </w:r>
            <w:r w:rsidRPr="001D0383">
              <w:t xml:space="preserve"> «Укр</w:t>
            </w:r>
            <w:r>
              <w:t>-П</w:t>
            </w:r>
            <w:r w:rsidRPr="001D0383">
              <w:t>етроль» (вул. Микулинецька,40А)</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Глух В.П.</w:t>
            </w:r>
          </w:p>
        </w:tc>
      </w:tr>
      <w:tr w:rsidR="00830821" w:rsidRPr="001D0383" w:rsidTr="002E4B4C">
        <w:trPr>
          <w:trHeight w:val="330"/>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22</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t>АЗС-3 ТОВ</w:t>
            </w:r>
            <w:r w:rsidRPr="001D0383">
              <w:t xml:space="preserve"> «Укр</w:t>
            </w:r>
            <w:r>
              <w:t>-П</w:t>
            </w:r>
            <w:r w:rsidRPr="001D0383">
              <w:t>етроль» (вул. Микулинецька,29А)</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Глух В.П.</w:t>
            </w:r>
          </w:p>
        </w:tc>
      </w:tr>
      <w:tr w:rsidR="00830821" w:rsidRPr="006E07FE" w:rsidTr="002E4B4C">
        <w:trPr>
          <w:trHeight w:val="360"/>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23</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t>АЗС-Т</w:t>
            </w:r>
            <w:r w:rsidRPr="001D0383">
              <w:t>ОВ «</w:t>
            </w:r>
            <w:r>
              <w:t>ВОГ Ритейл</w:t>
            </w:r>
            <w:r w:rsidRPr="001D0383">
              <w:t>» (вул. 15 Квітня, 2а)</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6E07FE" w:rsidRDefault="00830821" w:rsidP="002E4B4C">
            <w:pPr>
              <w:jc w:val="center"/>
            </w:pPr>
            <w:r>
              <w:t>Єремеєв Є.М.</w:t>
            </w:r>
            <w:r w:rsidRPr="001D0383">
              <w:t xml:space="preserve"> (</w:t>
            </w:r>
            <w:r>
              <w:t>51</w:t>
            </w:r>
            <w:r w:rsidRPr="001D0383">
              <w:t>-</w:t>
            </w:r>
            <w:r>
              <w:t>02</w:t>
            </w:r>
            <w:r w:rsidRPr="001D0383">
              <w:t>-</w:t>
            </w:r>
            <w:r>
              <w:t>47</w:t>
            </w:r>
            <w:r w:rsidRPr="001D0383">
              <w:t>)</w:t>
            </w:r>
          </w:p>
        </w:tc>
      </w:tr>
      <w:tr w:rsidR="00830821" w:rsidRPr="006E07FE" w:rsidTr="002E4B4C">
        <w:trPr>
          <w:trHeight w:val="360"/>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24</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t>АЗС-Т</w:t>
            </w:r>
            <w:r w:rsidRPr="001D0383">
              <w:t>ОВ «</w:t>
            </w:r>
            <w:r>
              <w:t>ВОГ Ритейл</w:t>
            </w:r>
            <w:r w:rsidRPr="001D0383">
              <w:t>» (вул. Об’їзна )</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6E07FE" w:rsidRDefault="00830821" w:rsidP="002E4B4C">
            <w:pPr>
              <w:jc w:val="center"/>
            </w:pPr>
            <w:r>
              <w:t>Єремеєв Є.М.</w:t>
            </w:r>
          </w:p>
        </w:tc>
      </w:tr>
      <w:tr w:rsidR="00830821" w:rsidRPr="006E07FE" w:rsidTr="002E4B4C">
        <w:trPr>
          <w:trHeight w:val="165"/>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25</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t>АЗС-Т</w:t>
            </w:r>
            <w:r w:rsidRPr="001D0383">
              <w:t>ОВ «</w:t>
            </w:r>
            <w:r>
              <w:t>ВОГ Ритейл</w:t>
            </w:r>
            <w:r w:rsidRPr="001D0383">
              <w:t xml:space="preserve"> » (вул. Об’їзна )</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6E07FE" w:rsidRDefault="00830821" w:rsidP="002E4B4C">
            <w:pPr>
              <w:jc w:val="center"/>
            </w:pPr>
            <w:r>
              <w:t>Єремеєв Є.М.</w:t>
            </w:r>
          </w:p>
        </w:tc>
      </w:tr>
      <w:tr w:rsidR="00830821" w:rsidRPr="001D0383" w:rsidTr="002E4B4C">
        <w:trPr>
          <w:trHeight w:val="285"/>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26</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t>АЗС Т</w:t>
            </w:r>
            <w:r w:rsidRPr="001D0383">
              <w:t>ОВ «</w:t>
            </w:r>
            <w:r>
              <w:t>ВОГ Ритейл</w:t>
            </w:r>
            <w:r w:rsidRPr="001D0383">
              <w:t>» (вул.Будного,4а)</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Default="00830821" w:rsidP="002E4B4C">
            <w:pPr>
              <w:jc w:val="center"/>
            </w:pPr>
            <w:r>
              <w:t>Єремеєв Є.М.</w:t>
            </w:r>
          </w:p>
        </w:tc>
      </w:tr>
      <w:tr w:rsidR="00830821" w:rsidRPr="001D0383" w:rsidTr="002E4B4C">
        <w:trPr>
          <w:trHeight w:val="150"/>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27</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t>АЗС Т</w:t>
            </w:r>
            <w:r w:rsidRPr="001D0383">
              <w:t>ОВ «</w:t>
            </w:r>
            <w:r>
              <w:t>ВОГ Ритейл</w:t>
            </w:r>
            <w:r w:rsidRPr="001D0383">
              <w:t>» (вул. Текстильна,28а)</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Default="00830821" w:rsidP="002E4B4C">
            <w:pPr>
              <w:jc w:val="center"/>
            </w:pPr>
            <w:r>
              <w:t>Єремеєв Є.М.</w:t>
            </w:r>
          </w:p>
        </w:tc>
      </w:tr>
      <w:tr w:rsidR="00830821" w:rsidRPr="001D0383" w:rsidTr="002E4B4C">
        <w:trPr>
          <w:trHeight w:val="239"/>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28</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t>АЗС Т</w:t>
            </w:r>
            <w:r w:rsidRPr="001D0383">
              <w:t>ОВ «</w:t>
            </w:r>
            <w:r>
              <w:t>ВОГ Ритейл</w:t>
            </w:r>
            <w:r w:rsidRPr="001D0383">
              <w:t>» (вул. Микулинецька)</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Default="00830821" w:rsidP="002E4B4C">
            <w:pPr>
              <w:jc w:val="center"/>
            </w:pPr>
            <w:r>
              <w:t>Єремеєв Є.М.</w:t>
            </w:r>
          </w:p>
        </w:tc>
      </w:tr>
      <w:tr w:rsidR="00830821" w:rsidRPr="001D0383" w:rsidTr="002E4B4C">
        <w:trPr>
          <w:trHeight w:val="285"/>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29</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t>АЗС-1 ТОВ «ОККО Рітейл</w:t>
            </w:r>
            <w:r w:rsidRPr="001D0383">
              <w:t>» (вул. Живова,15)</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t>Прінь М</w:t>
            </w:r>
            <w:r w:rsidRPr="001D0383">
              <w:t>.</w:t>
            </w:r>
            <w:r>
              <w:t>Є.</w:t>
            </w:r>
            <w:r w:rsidRPr="001D0383">
              <w:t>(</w:t>
            </w:r>
            <w:r>
              <w:t>0673118515</w:t>
            </w:r>
            <w:r w:rsidRPr="001D0383">
              <w:t>)</w:t>
            </w:r>
          </w:p>
        </w:tc>
      </w:tr>
      <w:tr w:rsidR="00830821" w:rsidRPr="001D0383" w:rsidTr="002E4B4C">
        <w:trPr>
          <w:trHeight w:val="315"/>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30</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t>АЗС ТОВ «ОККО Рітейл</w:t>
            </w:r>
            <w:r w:rsidRPr="001D0383">
              <w:t>»</w:t>
            </w:r>
            <w:r>
              <w:t xml:space="preserve"> (вул. 15 Квітня, 14 )</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t>Прінь М</w:t>
            </w:r>
            <w:r w:rsidRPr="001D0383">
              <w:t>.</w:t>
            </w:r>
            <w:r>
              <w:t>Є</w:t>
            </w:r>
          </w:p>
        </w:tc>
      </w:tr>
      <w:tr w:rsidR="00830821" w:rsidRPr="001D0383" w:rsidTr="002E4B4C">
        <w:trPr>
          <w:trHeight w:val="300"/>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31</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t>АЗС-2 ТОВ «ОККО Рітейл</w:t>
            </w:r>
            <w:r w:rsidRPr="001D0383">
              <w:t>»  (вул. 15 Квітня, 1а)</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t>Прінь М</w:t>
            </w:r>
            <w:r w:rsidRPr="001D0383">
              <w:t>.</w:t>
            </w:r>
            <w:r>
              <w:t>Є</w:t>
            </w:r>
          </w:p>
        </w:tc>
      </w:tr>
      <w:tr w:rsidR="00830821" w:rsidRPr="001D0383" w:rsidTr="002E4B4C">
        <w:trPr>
          <w:trHeight w:val="180"/>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32</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t>АЗС-3 ТОВ «ОККО Рітейл</w:t>
            </w:r>
            <w:r w:rsidRPr="001D0383">
              <w:t>» (вул. Микулинецька, 40б)</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t>Прінь М</w:t>
            </w:r>
            <w:r w:rsidRPr="001D0383">
              <w:t>.</w:t>
            </w:r>
            <w:r>
              <w:t>Є</w:t>
            </w:r>
          </w:p>
        </w:tc>
      </w:tr>
      <w:tr w:rsidR="00830821" w:rsidRPr="001D0383" w:rsidTr="002E4B4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33</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t>АЗС-4 ТОВ «ОККО Рітейл</w:t>
            </w:r>
            <w:r w:rsidRPr="001D0383">
              <w:t>» (вул. Протасевича)</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t>Прінь М</w:t>
            </w:r>
            <w:r w:rsidRPr="001D0383">
              <w:t>.</w:t>
            </w:r>
            <w:r>
              <w:t>Є</w:t>
            </w:r>
          </w:p>
        </w:tc>
      </w:tr>
      <w:tr w:rsidR="00830821" w:rsidRPr="001D0383" w:rsidTr="002E4B4C">
        <w:trPr>
          <w:trHeight w:val="330"/>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34</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t>АЗС-8 ТОВ «ОККО Рітейл</w:t>
            </w:r>
            <w:r w:rsidRPr="001D0383">
              <w:t>» (вул. С.Будного,40)</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t>Прінь М</w:t>
            </w:r>
            <w:r w:rsidRPr="001D0383">
              <w:t>.</w:t>
            </w:r>
            <w:r>
              <w:t>Є</w:t>
            </w:r>
          </w:p>
        </w:tc>
      </w:tr>
      <w:tr w:rsidR="00830821" w:rsidRPr="001D0383" w:rsidTr="002E4B4C">
        <w:trPr>
          <w:trHeight w:val="210"/>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35</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rsidRPr="001D0383">
              <w:t>АГЗС ПМП «Нова Газ» (вул. Об’їзна)</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t>Кукурічка Р. 0986173643</w:t>
            </w:r>
          </w:p>
        </w:tc>
      </w:tr>
      <w:tr w:rsidR="00830821" w:rsidRPr="001D0383" w:rsidTr="002E4B4C">
        <w:trPr>
          <w:trHeight w:val="285"/>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t>36</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rsidRPr="001D0383">
              <w:t>АГЗС ПМП «Нова Газ» (вул. Об’їзна)</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t>Кукурічка Р.</w:t>
            </w:r>
          </w:p>
        </w:tc>
      </w:tr>
      <w:tr w:rsidR="00830821" w:rsidRPr="001D0383" w:rsidTr="002E4B4C">
        <w:trPr>
          <w:trHeight w:val="285"/>
        </w:trPr>
        <w:tc>
          <w:tcPr>
            <w:tcW w:w="648" w:type="dxa"/>
            <w:tcBorders>
              <w:top w:val="single" w:sz="4" w:space="0" w:color="auto"/>
              <w:left w:val="single" w:sz="4" w:space="0" w:color="auto"/>
              <w:bottom w:val="single" w:sz="4" w:space="0" w:color="auto"/>
              <w:right w:val="single" w:sz="4" w:space="0" w:color="auto"/>
            </w:tcBorders>
            <w:shd w:val="clear" w:color="auto" w:fill="auto"/>
          </w:tcPr>
          <w:p w:rsidR="00830821" w:rsidRDefault="00830821" w:rsidP="002E4B4C">
            <w:pPr>
              <w:jc w:val="center"/>
            </w:pPr>
            <w:r>
              <w:t>37</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r w:rsidRPr="001D0383">
              <w:t>АГНКС-13 (вул. Гайова, 58)</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830821" w:rsidRPr="001D0383" w:rsidRDefault="00830821" w:rsidP="002E4B4C">
            <w:pPr>
              <w:jc w:val="center"/>
            </w:pPr>
            <w:r w:rsidRPr="001D0383">
              <w:t>Карпик О.П. (2</w:t>
            </w:r>
            <w:r>
              <w:t>7</w:t>
            </w:r>
            <w:r w:rsidRPr="001D0383">
              <w:t>-</w:t>
            </w:r>
            <w:r>
              <w:t>97</w:t>
            </w:r>
            <w:r w:rsidRPr="001D0383">
              <w:t>-</w:t>
            </w:r>
            <w:r>
              <w:t>78</w:t>
            </w:r>
            <w:r w:rsidRPr="001D0383">
              <w:t>)</w:t>
            </w:r>
          </w:p>
        </w:tc>
      </w:tr>
    </w:tbl>
    <w:p w:rsidR="00830821" w:rsidRDefault="00830821" w:rsidP="00830821">
      <w:pPr>
        <w:jc w:val="center"/>
      </w:pPr>
    </w:p>
    <w:p w:rsidR="00830821" w:rsidRDefault="00830821" w:rsidP="00830821"/>
    <w:p w:rsidR="00830821" w:rsidRDefault="00830821" w:rsidP="00830821">
      <w:pPr>
        <w:ind w:left="708" w:firstLine="708"/>
      </w:pPr>
    </w:p>
    <w:p w:rsidR="00830821" w:rsidRPr="00F50978" w:rsidRDefault="00830821" w:rsidP="00830821">
      <w:pPr>
        <w:ind w:left="708" w:firstLine="708"/>
      </w:pPr>
      <w:r w:rsidRPr="00F50978">
        <w:t>Міський голова                                                                С.В.Надал</w:t>
      </w:r>
    </w:p>
    <w:p w:rsidR="00830821" w:rsidRDefault="00830821" w:rsidP="00830821"/>
    <w:p w:rsidR="00830821" w:rsidRDefault="00830821" w:rsidP="00830821">
      <w:pPr>
        <w:rPr>
          <w:sz w:val="16"/>
          <w:szCs w:val="16"/>
        </w:rPr>
      </w:pPr>
    </w:p>
    <w:p w:rsidR="00830821" w:rsidRDefault="00830821" w:rsidP="00830821">
      <w:pPr>
        <w:jc w:val="right"/>
      </w:pPr>
    </w:p>
    <w:p w:rsidR="00830821" w:rsidRPr="004A44BD" w:rsidRDefault="00830821" w:rsidP="00830821">
      <w:pPr>
        <w:jc w:val="right"/>
      </w:pPr>
      <w:r w:rsidRPr="004A44BD">
        <w:t>Додаток 6</w:t>
      </w:r>
    </w:p>
    <w:p w:rsidR="00830821" w:rsidRPr="004A44BD" w:rsidRDefault="00830821" w:rsidP="00830821">
      <w:pPr>
        <w:jc w:val="right"/>
      </w:pPr>
      <w:r w:rsidRPr="004A44BD">
        <w:tab/>
      </w:r>
      <w:r w:rsidRPr="004A44BD">
        <w:tab/>
      </w:r>
      <w:r w:rsidRPr="004A44BD">
        <w:tab/>
      </w:r>
      <w:r w:rsidRPr="004A44BD">
        <w:tab/>
      </w:r>
      <w:r w:rsidRPr="004A44BD">
        <w:tab/>
      </w:r>
      <w:r w:rsidRPr="004A44BD">
        <w:tab/>
      </w:r>
      <w:r w:rsidRPr="004A44BD">
        <w:tab/>
      </w:r>
      <w:r w:rsidRPr="004A44BD">
        <w:tab/>
        <w:t>до рішення виконавчого комітету</w:t>
      </w:r>
    </w:p>
    <w:p w:rsidR="00830821" w:rsidRPr="004A44BD" w:rsidRDefault="00830821" w:rsidP="00830821">
      <w:pPr>
        <w:jc w:val="right"/>
      </w:pPr>
      <w:r w:rsidRPr="004A44BD">
        <w:tab/>
      </w:r>
      <w:r>
        <w:t>від 3.10.2018 року№738</w:t>
      </w:r>
    </w:p>
    <w:p w:rsidR="00830821" w:rsidRDefault="00830821" w:rsidP="00830821">
      <w:pPr>
        <w:jc w:val="both"/>
      </w:pPr>
      <w:r w:rsidRPr="004A44BD">
        <w:tab/>
      </w:r>
      <w:r w:rsidRPr="004A44BD">
        <w:tab/>
      </w:r>
      <w:r w:rsidRPr="004A44BD">
        <w:tab/>
      </w:r>
      <w:r w:rsidRPr="004A44BD">
        <w:tab/>
      </w:r>
    </w:p>
    <w:p w:rsidR="00830821" w:rsidRPr="004A44BD" w:rsidRDefault="00830821" w:rsidP="00830821">
      <w:pPr>
        <w:jc w:val="center"/>
      </w:pPr>
      <w:r w:rsidRPr="004A44BD">
        <w:lastRenderedPageBreak/>
        <w:t>Склад</w:t>
      </w:r>
    </w:p>
    <w:p w:rsidR="00830821" w:rsidRPr="004A44BD" w:rsidRDefault="00830821" w:rsidP="00830821">
      <w:pPr>
        <w:jc w:val="center"/>
      </w:pPr>
      <w:r w:rsidRPr="004A44BD">
        <w:t>координаційного штабу із здійснення контролю за утриманням шляхово-мостового господарства в зимовий період 201</w:t>
      </w:r>
      <w:r>
        <w:t>8</w:t>
      </w:r>
      <w:r w:rsidRPr="004A44BD">
        <w:t xml:space="preserve"> -201</w:t>
      </w:r>
      <w:r>
        <w:t>9</w:t>
      </w:r>
      <w:r w:rsidRPr="004A44BD">
        <w:t>р</w:t>
      </w:r>
      <w:r>
        <w:t>р</w:t>
      </w:r>
      <w:r w:rsidRPr="004A44BD">
        <w:t>.</w:t>
      </w:r>
    </w:p>
    <w:p w:rsidR="00830821" w:rsidRDefault="00830821" w:rsidP="00830821">
      <w:pPr>
        <w:tabs>
          <w:tab w:val="decimal" w:pos="-1843"/>
        </w:tabs>
      </w:pPr>
    </w:p>
    <w:p w:rsidR="00830821" w:rsidRPr="004A44BD" w:rsidRDefault="00830821" w:rsidP="00830821">
      <w:pPr>
        <w:tabs>
          <w:tab w:val="decimal" w:pos="-1843"/>
        </w:tabs>
      </w:pPr>
      <w:r w:rsidRPr="004A44BD">
        <w:t>Стемковський</w:t>
      </w:r>
    </w:p>
    <w:p w:rsidR="00830821" w:rsidRDefault="00830821" w:rsidP="00830821">
      <w:pPr>
        <w:tabs>
          <w:tab w:val="decimal" w:pos="-1843"/>
        </w:tabs>
      </w:pPr>
      <w:r w:rsidRPr="004A44BD">
        <w:t>Владислав Володимирович                 - заступ</w:t>
      </w:r>
      <w:r>
        <w:t>ник міського голови, керівник</w:t>
      </w:r>
      <w:r w:rsidRPr="004A44BD">
        <w:t xml:space="preserve"> штабу</w:t>
      </w:r>
    </w:p>
    <w:p w:rsidR="00830821" w:rsidRDefault="00830821" w:rsidP="00830821">
      <w:pPr>
        <w:tabs>
          <w:tab w:val="decimal" w:pos="-1843"/>
        </w:tabs>
      </w:pPr>
    </w:p>
    <w:p w:rsidR="00830821" w:rsidRDefault="00830821" w:rsidP="00830821">
      <w:pPr>
        <w:tabs>
          <w:tab w:val="decimal" w:pos="-1843"/>
        </w:tabs>
      </w:pPr>
      <w:r w:rsidRPr="004A44BD">
        <w:t xml:space="preserve">  Соколовський Олег Іванович           -начальник управління житлово-комунального </w:t>
      </w:r>
    </w:p>
    <w:p w:rsidR="00830821" w:rsidRDefault="00830821" w:rsidP="00830821">
      <w:pPr>
        <w:tabs>
          <w:tab w:val="decimal" w:pos="-1843"/>
        </w:tabs>
      </w:pPr>
      <w:r>
        <w:tab/>
      </w:r>
      <w:r>
        <w:tab/>
      </w:r>
      <w:r>
        <w:tab/>
      </w:r>
      <w:r>
        <w:tab/>
      </w:r>
      <w:r>
        <w:tab/>
      </w:r>
      <w:r w:rsidRPr="004A44BD">
        <w:t>господарства, благоустрою та екології</w:t>
      </w:r>
      <w:r>
        <w:t>,</w:t>
      </w:r>
    </w:p>
    <w:p w:rsidR="00830821" w:rsidRPr="004A44BD" w:rsidRDefault="00830821" w:rsidP="00830821">
      <w:pPr>
        <w:tabs>
          <w:tab w:val="decimal" w:pos="-1843"/>
        </w:tabs>
      </w:pPr>
      <w:r>
        <w:tab/>
      </w:r>
      <w:r>
        <w:tab/>
      </w:r>
      <w:r>
        <w:tab/>
      </w:r>
      <w:r>
        <w:tab/>
      </w:r>
      <w:r>
        <w:tab/>
        <w:t xml:space="preserve">     заступник керівника штабу</w:t>
      </w:r>
    </w:p>
    <w:p w:rsidR="00830821" w:rsidRPr="004A44BD" w:rsidRDefault="00830821" w:rsidP="00830821">
      <w:pPr>
        <w:tabs>
          <w:tab w:val="decimal" w:pos="-1843"/>
        </w:tabs>
      </w:pPr>
      <w:r w:rsidRPr="004A44BD">
        <w:t>Копча</w:t>
      </w:r>
    </w:p>
    <w:p w:rsidR="00830821" w:rsidRDefault="00830821" w:rsidP="00830821">
      <w:pPr>
        <w:tabs>
          <w:tab w:val="decimal" w:pos="-1843"/>
        </w:tabs>
      </w:pPr>
      <w:r w:rsidRPr="004A44BD">
        <w:t>Ярослав Олександрович                     - головний  інженер відділу</w:t>
      </w:r>
      <w:r>
        <w:t xml:space="preserve"> т</w:t>
      </w:r>
      <w:r w:rsidRPr="004A44BD">
        <w:t xml:space="preserve">ехнічного нагляду, </w:t>
      </w:r>
    </w:p>
    <w:p w:rsidR="00830821" w:rsidRDefault="00830821" w:rsidP="00830821">
      <w:pPr>
        <w:tabs>
          <w:tab w:val="decimal" w:pos="-1843"/>
        </w:tabs>
      </w:pPr>
      <w:r>
        <w:tab/>
      </w:r>
      <w:r>
        <w:tab/>
      </w:r>
      <w:r>
        <w:tab/>
      </w:r>
      <w:r>
        <w:tab/>
      </w:r>
      <w:r w:rsidRPr="004A44BD">
        <w:t>секретар штабу</w:t>
      </w:r>
    </w:p>
    <w:p w:rsidR="00830821" w:rsidRPr="004A44BD" w:rsidRDefault="00830821" w:rsidP="00830821">
      <w:pPr>
        <w:tabs>
          <w:tab w:val="decimal" w:pos="-1843"/>
        </w:tabs>
      </w:pPr>
    </w:p>
    <w:p w:rsidR="00830821" w:rsidRPr="004A44BD" w:rsidRDefault="00830821" w:rsidP="00830821">
      <w:pPr>
        <w:tabs>
          <w:tab w:val="decimal" w:pos="-1843"/>
        </w:tabs>
      </w:pPr>
      <w:r w:rsidRPr="004A44BD">
        <w:t>Вітик Олег Ярославович                   - начальник відділу технічного нагляду</w:t>
      </w:r>
    </w:p>
    <w:p w:rsidR="00830821" w:rsidRDefault="00830821" w:rsidP="00830821">
      <w:pPr>
        <w:tabs>
          <w:tab w:val="decimal" w:pos="-1843"/>
        </w:tabs>
      </w:pPr>
      <w:r>
        <w:tab/>
      </w:r>
      <w:r>
        <w:tab/>
      </w:r>
      <w:r>
        <w:tab/>
      </w:r>
      <w:r>
        <w:tab/>
      </w:r>
      <w:r>
        <w:tab/>
        <w:t xml:space="preserve">     Тернопільської міської ради</w:t>
      </w:r>
    </w:p>
    <w:p w:rsidR="00830821" w:rsidRDefault="00830821" w:rsidP="00830821">
      <w:pPr>
        <w:tabs>
          <w:tab w:val="decimal" w:pos="-1843"/>
        </w:tabs>
      </w:pPr>
    </w:p>
    <w:p w:rsidR="00830821" w:rsidRPr="004A44BD" w:rsidRDefault="00830821" w:rsidP="00830821">
      <w:pPr>
        <w:tabs>
          <w:tab w:val="decimal" w:pos="-1843"/>
        </w:tabs>
      </w:pPr>
      <w:r>
        <w:t xml:space="preserve">Дроздовський Андрій                          </w:t>
      </w:r>
      <w:r w:rsidRPr="004A44BD">
        <w:t xml:space="preserve">- </w:t>
      </w:r>
      <w:r>
        <w:t xml:space="preserve">заступник </w:t>
      </w:r>
      <w:r w:rsidRPr="004A44BD">
        <w:t>начальник</w:t>
      </w:r>
      <w:r>
        <w:t>а</w:t>
      </w:r>
      <w:r w:rsidRPr="004A44BD">
        <w:t xml:space="preserve"> управління житлово-     </w:t>
      </w:r>
    </w:p>
    <w:p w:rsidR="00830821" w:rsidRDefault="00830821" w:rsidP="00830821">
      <w:pPr>
        <w:tabs>
          <w:tab w:val="decimal" w:pos="-1843"/>
        </w:tabs>
      </w:pPr>
      <w:r>
        <w:t>Казимирович</w:t>
      </w:r>
      <w:r>
        <w:tab/>
      </w:r>
      <w:r>
        <w:tab/>
      </w:r>
      <w:r>
        <w:tab/>
      </w:r>
      <w:r>
        <w:tab/>
      </w:r>
      <w:r w:rsidRPr="004A44BD">
        <w:t xml:space="preserve"> комунального господарства, благоустроюта </w:t>
      </w:r>
    </w:p>
    <w:p w:rsidR="00830821" w:rsidRDefault="00830821" w:rsidP="00830821">
      <w:pPr>
        <w:tabs>
          <w:tab w:val="decimal" w:pos="-1843"/>
        </w:tabs>
      </w:pPr>
      <w:r>
        <w:tab/>
      </w:r>
      <w:r>
        <w:tab/>
      </w:r>
      <w:r>
        <w:tab/>
      </w:r>
      <w:r>
        <w:tab/>
      </w:r>
      <w:r>
        <w:tab/>
      </w:r>
      <w:r w:rsidRPr="004A44BD">
        <w:t>екології</w:t>
      </w:r>
      <w:r>
        <w:t xml:space="preserve"> – начальник відділу інженерно-транспортної</w:t>
      </w:r>
    </w:p>
    <w:p w:rsidR="00830821" w:rsidRDefault="00830821" w:rsidP="00830821">
      <w:pPr>
        <w:tabs>
          <w:tab w:val="decimal" w:pos="-1843"/>
        </w:tabs>
      </w:pPr>
      <w:r>
        <w:tab/>
      </w:r>
      <w:r>
        <w:tab/>
      </w:r>
      <w:r>
        <w:tab/>
      </w:r>
      <w:r>
        <w:tab/>
      </w:r>
      <w:r>
        <w:tab/>
        <w:t xml:space="preserve">   інфраструктури</w:t>
      </w:r>
    </w:p>
    <w:p w:rsidR="00830821" w:rsidRDefault="00830821" w:rsidP="00830821">
      <w:pPr>
        <w:tabs>
          <w:tab w:val="center" w:pos="2880"/>
          <w:tab w:val="left" w:pos="3600"/>
        </w:tabs>
        <w:jc w:val="both"/>
      </w:pPr>
    </w:p>
    <w:p w:rsidR="00830821" w:rsidRDefault="00830821" w:rsidP="00830821">
      <w:pPr>
        <w:tabs>
          <w:tab w:val="center" w:pos="2880"/>
          <w:tab w:val="left" w:pos="3600"/>
        </w:tabs>
        <w:jc w:val="both"/>
      </w:pPr>
      <w:r w:rsidRPr="004A44BD">
        <w:t>Коваль Іван Васильович                   - начальник управління надзвичайних ситуацій</w:t>
      </w:r>
    </w:p>
    <w:p w:rsidR="00830821" w:rsidRDefault="00830821" w:rsidP="00830821">
      <w:pPr>
        <w:tabs>
          <w:tab w:val="center" w:pos="2880"/>
          <w:tab w:val="left" w:pos="3600"/>
        </w:tabs>
        <w:jc w:val="both"/>
      </w:pPr>
    </w:p>
    <w:p w:rsidR="00830821" w:rsidRDefault="00830821" w:rsidP="00830821">
      <w:pPr>
        <w:tabs>
          <w:tab w:val="center" w:pos="2880"/>
          <w:tab w:val="left" w:pos="3600"/>
        </w:tabs>
        <w:jc w:val="both"/>
      </w:pPr>
      <w:r>
        <w:t xml:space="preserve">Лехіцький Олег                    </w:t>
      </w:r>
    </w:p>
    <w:p w:rsidR="00830821" w:rsidRDefault="00830821" w:rsidP="00830821">
      <w:pPr>
        <w:tabs>
          <w:tab w:val="center" w:pos="2880"/>
          <w:tab w:val="left" w:pos="3600"/>
        </w:tabs>
        <w:jc w:val="both"/>
      </w:pPr>
      <w:r>
        <w:t>Володимирович                                   - директор КП  «Тернопільміськсвітло»</w:t>
      </w:r>
    </w:p>
    <w:p w:rsidR="00830821" w:rsidRDefault="00830821" w:rsidP="00830821">
      <w:pPr>
        <w:tabs>
          <w:tab w:val="center" w:pos="2880"/>
          <w:tab w:val="left" w:pos="3600"/>
        </w:tabs>
        <w:jc w:val="both"/>
      </w:pPr>
    </w:p>
    <w:p w:rsidR="00830821" w:rsidRPr="0021594C" w:rsidRDefault="00830821" w:rsidP="00830821">
      <w:pPr>
        <w:tabs>
          <w:tab w:val="center" w:pos="2880"/>
          <w:tab w:val="left" w:pos="3600"/>
        </w:tabs>
        <w:jc w:val="both"/>
      </w:pPr>
      <w:r w:rsidRPr="005B4F8B">
        <w:t>Лисий</w:t>
      </w:r>
      <w:r w:rsidRPr="0021594C">
        <w:t>Володимир Євгенович            - начальник відділу з ремонтів та утримання</w:t>
      </w:r>
    </w:p>
    <w:p w:rsidR="00830821" w:rsidRPr="0021594C" w:rsidRDefault="00830821" w:rsidP="00830821">
      <w:pPr>
        <w:tabs>
          <w:tab w:val="center" w:pos="2880"/>
          <w:tab w:val="left" w:pos="3600"/>
        </w:tabs>
        <w:jc w:val="both"/>
      </w:pPr>
      <w:r w:rsidRPr="0021594C">
        <w:tab/>
      </w:r>
      <w:r w:rsidRPr="0021594C">
        <w:tab/>
        <w:t xml:space="preserve">    автомобільних доріг ДП «Тернопільський    </w:t>
      </w:r>
    </w:p>
    <w:p w:rsidR="00830821" w:rsidRDefault="00830821" w:rsidP="00830821">
      <w:pPr>
        <w:tabs>
          <w:tab w:val="center" w:pos="2880"/>
          <w:tab w:val="left" w:pos="3600"/>
        </w:tabs>
        <w:jc w:val="both"/>
      </w:pPr>
      <w:r w:rsidRPr="0021594C">
        <w:t>облавтодор»   (за згодою)</w:t>
      </w:r>
    </w:p>
    <w:p w:rsidR="00830821" w:rsidRPr="004A44BD" w:rsidRDefault="00830821" w:rsidP="00830821">
      <w:pPr>
        <w:ind w:left="2880" w:hanging="2880"/>
        <w:jc w:val="both"/>
      </w:pPr>
      <w:r>
        <w:t>Максимів Ігор Григорович</w:t>
      </w:r>
      <w:r w:rsidRPr="004A44BD">
        <w:t xml:space="preserve">- начальник управління муніципальної  поліції   </w:t>
      </w:r>
    </w:p>
    <w:p w:rsidR="00830821" w:rsidRDefault="00830821" w:rsidP="00830821">
      <w:pPr>
        <w:ind w:left="2124" w:firstLine="708"/>
        <w:jc w:val="both"/>
      </w:pPr>
      <w:r>
        <w:t xml:space="preserve">                 Тернопільської міської ради</w:t>
      </w:r>
    </w:p>
    <w:p w:rsidR="00830821" w:rsidRDefault="00830821" w:rsidP="00830821">
      <w:pPr>
        <w:tabs>
          <w:tab w:val="center" w:pos="2880"/>
          <w:tab w:val="left" w:pos="3600"/>
        </w:tabs>
        <w:jc w:val="both"/>
      </w:pPr>
      <w:r>
        <w:lastRenderedPageBreak/>
        <w:t>Малко  Володимир</w:t>
      </w:r>
    </w:p>
    <w:p w:rsidR="00830821" w:rsidRDefault="00830821" w:rsidP="00830821">
      <w:pPr>
        <w:tabs>
          <w:tab w:val="center" w:pos="2880"/>
          <w:tab w:val="left" w:pos="3600"/>
        </w:tabs>
        <w:jc w:val="both"/>
      </w:pPr>
      <w:r>
        <w:t>Андрійович                                          - начальник Тернопільського міського шляхового</w:t>
      </w:r>
    </w:p>
    <w:p w:rsidR="00830821" w:rsidRDefault="00830821" w:rsidP="00830821">
      <w:pPr>
        <w:tabs>
          <w:tab w:val="center" w:pos="2880"/>
          <w:tab w:val="left" w:pos="3600"/>
        </w:tabs>
        <w:ind w:left="1416"/>
        <w:jc w:val="both"/>
      </w:pPr>
      <w:r w:rsidRPr="004A44BD">
        <w:t xml:space="preserve"> ремонтно-будівельн</w:t>
      </w:r>
      <w:r>
        <w:t>ого підприємства</w:t>
      </w:r>
    </w:p>
    <w:p w:rsidR="00830821" w:rsidRPr="00350DCD" w:rsidRDefault="00830821" w:rsidP="00830821">
      <w:pPr>
        <w:tabs>
          <w:tab w:val="center" w:pos="2880"/>
          <w:tab w:val="left" w:pos="3600"/>
        </w:tabs>
        <w:ind w:left="1416"/>
        <w:jc w:val="both"/>
      </w:pPr>
      <w:r>
        <w:tab/>
      </w:r>
      <w:r>
        <w:tab/>
        <w:t xml:space="preserve">   « М</w:t>
      </w:r>
      <w:r w:rsidRPr="004A44BD">
        <w:t>іськшляхрембуд</w:t>
      </w:r>
      <w:r>
        <w:t>»</w:t>
      </w:r>
    </w:p>
    <w:p w:rsidR="00830821" w:rsidRPr="00350DCD" w:rsidRDefault="00830821" w:rsidP="00830821">
      <w:pPr>
        <w:tabs>
          <w:tab w:val="decimal" w:pos="-1843"/>
        </w:tabs>
      </w:pPr>
      <w:r w:rsidRPr="00350DCD">
        <w:t>Мастюх   Андрій</w:t>
      </w:r>
    </w:p>
    <w:p w:rsidR="00830821" w:rsidRDefault="00830821" w:rsidP="00830821">
      <w:pPr>
        <w:tabs>
          <w:tab w:val="decimal" w:pos="-1843"/>
        </w:tabs>
      </w:pPr>
      <w:r w:rsidRPr="00350DCD">
        <w:t xml:space="preserve">Павлович                         </w:t>
      </w:r>
      <w:r>
        <w:t xml:space="preserve">                    -</w:t>
      </w:r>
      <w:r w:rsidRPr="00350DCD">
        <w:t xml:space="preserve">  директор КП «Тернопільелектротранс»</w:t>
      </w:r>
    </w:p>
    <w:p w:rsidR="00830821" w:rsidRDefault="00830821" w:rsidP="00830821">
      <w:pPr>
        <w:tabs>
          <w:tab w:val="center" w:pos="2880"/>
          <w:tab w:val="left" w:pos="3600"/>
        </w:tabs>
        <w:jc w:val="both"/>
      </w:pPr>
    </w:p>
    <w:p w:rsidR="00830821" w:rsidRDefault="00830821" w:rsidP="00830821">
      <w:pPr>
        <w:tabs>
          <w:tab w:val="center" w:pos="2880"/>
          <w:tab w:val="left" w:pos="3600"/>
        </w:tabs>
        <w:jc w:val="both"/>
      </w:pPr>
      <w:r w:rsidRPr="004A44BD">
        <w:t>Мединський Ігор Григорович           - на</w:t>
      </w:r>
      <w:r>
        <w:t>чальник  управління транспорту,</w:t>
      </w:r>
      <w:r w:rsidRPr="004A44BD">
        <w:t xml:space="preserve">комунікацій та </w:t>
      </w:r>
    </w:p>
    <w:p w:rsidR="00830821" w:rsidRDefault="00830821" w:rsidP="00830821">
      <w:pPr>
        <w:tabs>
          <w:tab w:val="center" w:pos="2880"/>
          <w:tab w:val="left" w:pos="3600"/>
        </w:tabs>
        <w:jc w:val="both"/>
      </w:pPr>
      <w:r>
        <w:tab/>
      </w:r>
      <w:r>
        <w:tab/>
      </w:r>
      <w:r w:rsidRPr="004A44BD">
        <w:t>зв'язку</w:t>
      </w:r>
    </w:p>
    <w:p w:rsidR="00830821" w:rsidRDefault="00830821" w:rsidP="00830821">
      <w:pPr>
        <w:tabs>
          <w:tab w:val="center" w:pos="2880"/>
          <w:tab w:val="left" w:pos="3600"/>
        </w:tabs>
        <w:jc w:val="both"/>
      </w:pPr>
    </w:p>
    <w:p w:rsidR="00830821" w:rsidRDefault="00830821" w:rsidP="00830821">
      <w:pPr>
        <w:tabs>
          <w:tab w:val="center" w:pos="2880"/>
          <w:tab w:val="left" w:pos="3600"/>
        </w:tabs>
        <w:jc w:val="both"/>
      </w:pPr>
      <w:r w:rsidRPr="004503FB">
        <w:t>Петрук Андрій</w:t>
      </w:r>
      <w:r>
        <w:t xml:space="preserve"> Савович                     - начальник відділу безпеки  дорожнього руху </w:t>
      </w:r>
    </w:p>
    <w:p w:rsidR="00830821" w:rsidRDefault="00830821" w:rsidP="00830821">
      <w:pPr>
        <w:tabs>
          <w:tab w:val="center" w:pos="2880"/>
          <w:tab w:val="left" w:pos="3600"/>
        </w:tabs>
        <w:jc w:val="both"/>
      </w:pPr>
      <w:r>
        <w:t xml:space="preserve">                                                                управління патрульної поліції в Тернопільській </w:t>
      </w:r>
    </w:p>
    <w:p w:rsidR="00830821" w:rsidRDefault="00830821" w:rsidP="00830821">
      <w:pPr>
        <w:tabs>
          <w:tab w:val="center" w:pos="2880"/>
          <w:tab w:val="left" w:pos="3600"/>
        </w:tabs>
        <w:jc w:val="both"/>
      </w:pPr>
      <w:r>
        <w:t xml:space="preserve">                                                                області( за згодою)</w:t>
      </w:r>
    </w:p>
    <w:p w:rsidR="00830821" w:rsidRDefault="00830821" w:rsidP="00830821">
      <w:pPr>
        <w:tabs>
          <w:tab w:val="center" w:pos="2880"/>
          <w:tab w:val="left" w:pos="3600"/>
        </w:tabs>
        <w:jc w:val="both"/>
      </w:pPr>
      <w:r>
        <w:t>Собчук Руслан Павлович                  -  майстер дільниці  ТОВ «АваксПроф»</w:t>
      </w:r>
    </w:p>
    <w:p w:rsidR="00830821" w:rsidRPr="004A44BD" w:rsidRDefault="00830821" w:rsidP="00830821">
      <w:pPr>
        <w:tabs>
          <w:tab w:val="center" w:pos="2880"/>
          <w:tab w:val="left" w:pos="3600"/>
        </w:tabs>
        <w:jc w:val="both"/>
      </w:pPr>
    </w:p>
    <w:p w:rsidR="00830821" w:rsidRPr="00782CBA" w:rsidRDefault="00830821" w:rsidP="00830821">
      <w:pPr>
        <w:tabs>
          <w:tab w:val="decimal" w:pos="-1843"/>
        </w:tabs>
      </w:pPr>
      <w:r w:rsidRPr="003C5798">
        <w:t>Софінський</w:t>
      </w:r>
      <w:r w:rsidRPr="00782CBA">
        <w:t xml:space="preserve"> Степан Євгенович         - начальник Тернопільського обласного центру</w:t>
      </w:r>
    </w:p>
    <w:p w:rsidR="00830821" w:rsidRPr="00782CBA" w:rsidRDefault="00830821" w:rsidP="00830821">
      <w:pPr>
        <w:tabs>
          <w:tab w:val="decimal" w:pos="-1843"/>
        </w:tabs>
      </w:pPr>
      <w:r w:rsidRPr="00782CBA">
        <w:tab/>
      </w:r>
      <w:r w:rsidRPr="00782CBA">
        <w:tab/>
      </w:r>
      <w:r w:rsidRPr="00782CBA">
        <w:tab/>
      </w:r>
      <w:r w:rsidRPr="00782CBA">
        <w:tab/>
      </w:r>
      <w:r w:rsidRPr="00782CBA">
        <w:tab/>
        <w:t xml:space="preserve">     з  гідрометеорології Державної служби України з  </w:t>
      </w:r>
    </w:p>
    <w:p w:rsidR="00830821" w:rsidRPr="00782CBA" w:rsidRDefault="00830821" w:rsidP="00830821">
      <w:pPr>
        <w:tabs>
          <w:tab w:val="decimal" w:pos="-1843"/>
        </w:tabs>
      </w:pPr>
      <w:r w:rsidRPr="00782CBA">
        <w:tab/>
      </w:r>
      <w:r w:rsidRPr="00782CBA">
        <w:tab/>
      </w:r>
      <w:r w:rsidRPr="00782CBA">
        <w:tab/>
      </w:r>
      <w:r w:rsidRPr="00782CBA">
        <w:tab/>
      </w:r>
      <w:r w:rsidRPr="00782CBA">
        <w:tab/>
        <w:t xml:space="preserve">     надзвичайних ситуацій (за згодою)</w:t>
      </w:r>
    </w:p>
    <w:p w:rsidR="00830821" w:rsidRPr="0021594C" w:rsidRDefault="00830821" w:rsidP="00830821">
      <w:pPr>
        <w:tabs>
          <w:tab w:val="decimal" w:pos="-1843"/>
        </w:tabs>
        <w:rPr>
          <w:color w:val="FF0000"/>
        </w:rPr>
      </w:pPr>
    </w:p>
    <w:p w:rsidR="00830821" w:rsidRDefault="00830821" w:rsidP="00830821"/>
    <w:p w:rsidR="00830821" w:rsidRPr="00F50978" w:rsidRDefault="00830821" w:rsidP="00830821">
      <w:r w:rsidRPr="00F50978">
        <w:t xml:space="preserve">Міський голова                                                       </w:t>
      </w:r>
      <w:r>
        <w:tab/>
      </w:r>
      <w:r>
        <w:tab/>
      </w:r>
      <w:r>
        <w:tab/>
      </w:r>
      <w:r w:rsidRPr="00F50978">
        <w:t>С.В.Надал</w:t>
      </w:r>
    </w:p>
    <w:p w:rsidR="00830821" w:rsidRPr="00F50978" w:rsidRDefault="00830821" w:rsidP="00830821">
      <w:pPr>
        <w:rPr>
          <w:sz w:val="16"/>
          <w:szCs w:val="16"/>
        </w:rPr>
      </w:pPr>
    </w:p>
    <w:p w:rsidR="00000000" w:rsidRDefault="00830821"/>
    <w:sectPr w:rsidR="00000000" w:rsidSect="00B478A9">
      <w:pgSz w:w="11906" w:h="16838"/>
      <w:pgMar w:top="357" w:right="386" w:bottom="357"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17CD3"/>
    <w:multiLevelType w:val="hybridMultilevel"/>
    <w:tmpl w:val="C31A3DCA"/>
    <w:lvl w:ilvl="0" w:tplc="EEF4BD4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779B51BA"/>
    <w:multiLevelType w:val="hybridMultilevel"/>
    <w:tmpl w:val="B8E0DE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30821"/>
    <w:rsid w:val="008308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3082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2792</Words>
  <Characters>15921</Characters>
  <Application>Microsoft Office Word</Application>
  <DocSecurity>0</DocSecurity>
  <Lines>132</Lines>
  <Paragraphs>37</Paragraphs>
  <ScaleCrop>false</ScaleCrop>
  <Company>Reanimator Extreme Edition</Company>
  <LinksUpToDate>false</LinksUpToDate>
  <CharactersWithSpaces>18676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d07-Hnatyshyn</dc:creator>
  <cp:keywords/>
  <dc:description/>
  <cp:lastModifiedBy>d07-Hnatyshyn</cp:lastModifiedBy>
  <cp:revision>2</cp:revision>
  <dcterms:created xsi:type="dcterms:W3CDTF">2019-10-15T06:37:00Z</dcterms:created>
  <dcterms:modified xsi:type="dcterms:W3CDTF">2019-10-15T06:37:00Z</dcterms:modified>
</cp:coreProperties>
</file>