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AE68C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Річний план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закупівель </w:t>
      </w: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2019</w:t>
      </w:r>
      <w:r w:rsidR="0074326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рік</w:t>
      </w:r>
    </w:p>
    <w:p w:rsidR="00743266" w:rsidRPr="00AE68C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AE68C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264"/>
        <w:gridCol w:w="2549"/>
        <w:gridCol w:w="1565"/>
        <w:gridCol w:w="1418"/>
        <w:gridCol w:w="1559"/>
      </w:tblGrid>
      <w:tr w:rsidR="00743266" w:rsidRPr="00252158" w:rsidTr="007D30C5">
        <w:trPr>
          <w:cantSplit/>
          <w:trHeight w:val="40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7D30C5">
        <w:trPr>
          <w:trHeight w:val="5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7D30C5">
        <w:trPr>
          <w:trHeight w:val="5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природного газу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A50D8B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782900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A50D8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Сімсот вісімдесят дві тисячі дев’ятсот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</w:t>
            </w:r>
            <w:proofErr w:type="spellStart"/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750CA4" w:rsidRPr="00EB1806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819" w:rsidRPr="00E3250E" w:rsidTr="007D30C5">
        <w:trPr>
          <w:trHeight w:val="5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3C2819" w:rsidRPr="00EB1806" w:rsidRDefault="003C2819" w:rsidP="003C28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475581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3C2819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3C2819" w:rsidRPr="00EB1806" w:rsidRDefault="003C2819" w:rsidP="00F738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7F" w:rsidRPr="00EB1806" w:rsidRDefault="00A50D8B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="0076560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3C2819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3C2819" w:rsidRPr="00EB1806" w:rsidRDefault="003C2819" w:rsidP="0042000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200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тисяч</w:t>
            </w:r>
            <w:r w:rsidR="002C587F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200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="002C587F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28409D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D974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3C2819" w:rsidRPr="00EB1806" w:rsidRDefault="00D97400" w:rsidP="00D974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7D30C5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Оголошуємо вдруге</w:t>
            </w:r>
          </w:p>
        </w:tc>
      </w:tr>
      <w:tr w:rsidR="00D20573" w:rsidRPr="00E3250E" w:rsidTr="007D30C5">
        <w:trPr>
          <w:trHeight w:val="5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Закупівля електричної енергії</w:t>
            </w:r>
          </w:p>
          <w:p w:rsidR="00D20573" w:rsidRPr="00EB1806" w:rsidRDefault="00D20573" w:rsidP="00D205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D20573" w:rsidRPr="00EB1806" w:rsidRDefault="00D20573" w:rsidP="00D205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D20573" w:rsidRPr="00EB1806" w:rsidRDefault="00D20573" w:rsidP="00D205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Default="00D20573" w:rsidP="00D205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</w:t>
            </w:r>
          </w:p>
          <w:p w:rsidR="00D20573" w:rsidRPr="00EB1806" w:rsidRDefault="00D20573" w:rsidP="00D205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A92BA8" w:rsidP="00901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Згідно </w:t>
            </w:r>
            <w:r w:rsidR="00EE2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ЗУ «Про публічні закупівлі»</w:t>
            </w:r>
            <w:r w:rsidR="00901A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Ст.35 </w:t>
            </w:r>
            <w:bookmarkStart w:id="0" w:name="_GoBack"/>
            <w:bookmarkEnd w:id="0"/>
            <w:r w:rsidR="009B7361">
              <w:rPr>
                <w:rFonts w:ascii="Times New Roman" w:hAnsi="Times New Roman" w:cs="Times New Roman"/>
                <w:i/>
                <w:sz w:val="24"/>
                <w:szCs w:val="24"/>
              </w:rPr>
              <w:t>ч.2 п.4</w:t>
            </w:r>
          </w:p>
        </w:tc>
      </w:tr>
      <w:tr w:rsidR="00D20573" w:rsidRPr="00E3250E" w:rsidTr="007D30C5">
        <w:trPr>
          <w:trHeight w:val="5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Постачання </w:t>
            </w: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 теплової енергії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9A6D24" w:rsidRDefault="00D20573" w:rsidP="00D205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6D24">
              <w:rPr>
                <w:rFonts w:ascii="Times New Roman" w:hAnsi="Times New Roman" w:cs="Times New Roman"/>
                <w:i/>
                <w:sz w:val="24"/>
                <w:szCs w:val="24"/>
              </w:rPr>
              <w:t>368100,00</w:t>
            </w:r>
          </w:p>
          <w:p w:rsidR="00D20573" w:rsidRPr="00EB1806" w:rsidRDefault="00D20573" w:rsidP="00D205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шістдесят вісім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сто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  <w:p w:rsidR="00D20573" w:rsidRPr="00EB1806" w:rsidRDefault="00D20573" w:rsidP="00D2057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3" w:rsidRPr="00EB1806" w:rsidRDefault="00D20573" w:rsidP="00D2057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B51A1" w:rsidRPr="00FB51A1" w:rsidRDefault="006A697B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Затверджений рішенням тендерного комітету </w:t>
      </w:r>
      <w:r w:rsidR="00AF0BD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Протокол № 107</w:t>
      </w:r>
      <w:r w:rsidR="00344AD7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від  «</w:t>
      </w:r>
      <w:r w:rsidR="00AF0BD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06»   грудня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2018р.</w:t>
      </w:r>
      <w:r w:rsidR="002A25EB" w:rsidRP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</w:t>
      </w:r>
      <w:r w:rsid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</w:t>
      </w: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Голова  тендерного комітету             </w:t>
      </w:r>
      <w:proofErr w:type="spellStart"/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Мізюк</w:t>
      </w:r>
      <w:proofErr w:type="spellEnd"/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І.І.            _______________________</w:t>
      </w: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3670AE" w:rsidRDefault="00FB51A1" w:rsidP="003670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М.П.      </w:t>
      </w:r>
      <w:r w:rsid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B0086E" w:rsidRPr="00743266" w:rsidRDefault="003670AE" w:rsidP="003670AE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</w:t>
      </w:r>
      <w:r w:rsid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Секретар тендерного комітету          </w:t>
      </w:r>
      <w:r w:rsidR="00964398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Андрійчук Ю.Л.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.      _______________________</w:t>
      </w:r>
    </w:p>
    <w:sectPr w:rsidR="00B0086E" w:rsidRPr="00743266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BC" w:rsidRDefault="007226BC" w:rsidP="003670AE">
      <w:pPr>
        <w:spacing w:after="0" w:line="240" w:lineRule="auto"/>
      </w:pPr>
      <w:r>
        <w:separator/>
      </w:r>
    </w:p>
  </w:endnote>
  <w:endnote w:type="continuationSeparator" w:id="0">
    <w:p w:rsidR="007226BC" w:rsidRDefault="007226BC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AD3" w:rsidRPr="00901AD3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BC" w:rsidRDefault="007226BC" w:rsidP="003670AE">
      <w:pPr>
        <w:spacing w:after="0" w:line="240" w:lineRule="auto"/>
      </w:pPr>
      <w:r>
        <w:separator/>
      </w:r>
    </w:p>
  </w:footnote>
  <w:footnote w:type="continuationSeparator" w:id="0">
    <w:p w:rsidR="007226BC" w:rsidRDefault="007226BC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327DC"/>
    <w:rsid w:val="000725E2"/>
    <w:rsid w:val="00075060"/>
    <w:rsid w:val="00084E9C"/>
    <w:rsid w:val="000901ED"/>
    <w:rsid w:val="000A5BD9"/>
    <w:rsid w:val="000C1C89"/>
    <w:rsid w:val="000E1349"/>
    <w:rsid w:val="00111308"/>
    <w:rsid w:val="0014798E"/>
    <w:rsid w:val="00172A18"/>
    <w:rsid w:val="00237487"/>
    <w:rsid w:val="00260983"/>
    <w:rsid w:val="0028409D"/>
    <w:rsid w:val="002A25EB"/>
    <w:rsid w:val="002A5098"/>
    <w:rsid w:val="002A6FB1"/>
    <w:rsid w:val="002C587F"/>
    <w:rsid w:val="002D79AF"/>
    <w:rsid w:val="002E759D"/>
    <w:rsid w:val="00310E3F"/>
    <w:rsid w:val="00344AD7"/>
    <w:rsid w:val="003670AE"/>
    <w:rsid w:val="00372D5D"/>
    <w:rsid w:val="003C03A3"/>
    <w:rsid w:val="003C2819"/>
    <w:rsid w:val="003F1C56"/>
    <w:rsid w:val="00420000"/>
    <w:rsid w:val="00475581"/>
    <w:rsid w:val="004A7B04"/>
    <w:rsid w:val="004E12C6"/>
    <w:rsid w:val="0050007F"/>
    <w:rsid w:val="005256B8"/>
    <w:rsid w:val="005C4F8D"/>
    <w:rsid w:val="005F4BE0"/>
    <w:rsid w:val="00603D22"/>
    <w:rsid w:val="0064544F"/>
    <w:rsid w:val="00657A4E"/>
    <w:rsid w:val="006A697B"/>
    <w:rsid w:val="00707773"/>
    <w:rsid w:val="007137F4"/>
    <w:rsid w:val="007226BC"/>
    <w:rsid w:val="00743266"/>
    <w:rsid w:val="007455A6"/>
    <w:rsid w:val="00750CA4"/>
    <w:rsid w:val="0076298A"/>
    <w:rsid w:val="00765608"/>
    <w:rsid w:val="007930EB"/>
    <w:rsid w:val="007A4FCB"/>
    <w:rsid w:val="007A6479"/>
    <w:rsid w:val="007C62CA"/>
    <w:rsid w:val="007D30C5"/>
    <w:rsid w:val="007D6FE9"/>
    <w:rsid w:val="00814F88"/>
    <w:rsid w:val="008166DF"/>
    <w:rsid w:val="0088601E"/>
    <w:rsid w:val="008A11F7"/>
    <w:rsid w:val="008C4CA1"/>
    <w:rsid w:val="00901AD3"/>
    <w:rsid w:val="00905761"/>
    <w:rsid w:val="009323E3"/>
    <w:rsid w:val="00964398"/>
    <w:rsid w:val="0098122B"/>
    <w:rsid w:val="009A6D24"/>
    <w:rsid w:val="009B7361"/>
    <w:rsid w:val="00A44899"/>
    <w:rsid w:val="00A50D8B"/>
    <w:rsid w:val="00A66646"/>
    <w:rsid w:val="00A7604C"/>
    <w:rsid w:val="00A92BA8"/>
    <w:rsid w:val="00AE68CB"/>
    <w:rsid w:val="00AF0BD2"/>
    <w:rsid w:val="00AF4E4A"/>
    <w:rsid w:val="00B0086E"/>
    <w:rsid w:val="00B11FCD"/>
    <w:rsid w:val="00B22F92"/>
    <w:rsid w:val="00B66D5C"/>
    <w:rsid w:val="00BC771F"/>
    <w:rsid w:val="00C17779"/>
    <w:rsid w:val="00C26F1E"/>
    <w:rsid w:val="00C820C3"/>
    <w:rsid w:val="00C93A4C"/>
    <w:rsid w:val="00C94C5C"/>
    <w:rsid w:val="00C94CBB"/>
    <w:rsid w:val="00C96D5C"/>
    <w:rsid w:val="00CA30E5"/>
    <w:rsid w:val="00D15E73"/>
    <w:rsid w:val="00D20573"/>
    <w:rsid w:val="00D97400"/>
    <w:rsid w:val="00DE4CF6"/>
    <w:rsid w:val="00DF71E4"/>
    <w:rsid w:val="00E01978"/>
    <w:rsid w:val="00E62196"/>
    <w:rsid w:val="00EA7923"/>
    <w:rsid w:val="00EB1806"/>
    <w:rsid w:val="00EE2E62"/>
    <w:rsid w:val="00F53D1B"/>
    <w:rsid w:val="00F738B9"/>
    <w:rsid w:val="00FB51A1"/>
    <w:rsid w:val="00FB5C5F"/>
    <w:rsid w:val="00FB703A"/>
    <w:rsid w:val="00FC1BC3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2018-01-26T09:53:00Z</cp:lastPrinted>
  <dcterms:created xsi:type="dcterms:W3CDTF">2018-12-06T07:10:00Z</dcterms:created>
  <dcterms:modified xsi:type="dcterms:W3CDTF">2018-12-06T07:21:00Z</dcterms:modified>
</cp:coreProperties>
</file>