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72" w:type="dxa"/>
        <w:tblInd w:w="93" w:type="dxa"/>
        <w:tblLook w:val="04A0" w:firstRow="1" w:lastRow="0" w:firstColumn="1" w:lastColumn="0" w:noHBand="0" w:noVBand="1"/>
      </w:tblPr>
      <w:tblGrid>
        <w:gridCol w:w="414"/>
        <w:gridCol w:w="1189"/>
        <w:gridCol w:w="5075"/>
        <w:gridCol w:w="1476"/>
        <w:gridCol w:w="1476"/>
        <w:gridCol w:w="1476"/>
        <w:gridCol w:w="1476"/>
        <w:gridCol w:w="1430"/>
        <w:gridCol w:w="1480"/>
        <w:gridCol w:w="1080"/>
      </w:tblGrid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J88"/>
            <w:bookmarkEnd w:id="0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за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. 2018 року                                                                        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01.12.2018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A1E33" w:rsidRPr="007A1E33" w:rsidTr="007A1E33">
        <w:trPr>
          <w:trHeight w:val="103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Факт                   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2017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ПЛАН                      2018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План                 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 2018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Факт                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2018р.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. 2018 р. до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. 2017 р.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відхилення</w:t>
            </w:r>
            <w:proofErr w:type="spellEnd"/>
            <w:proofErr w:type="gramStart"/>
            <w:r w:rsidRPr="007A1E3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(+,-)</w:t>
            </w:r>
            <w:proofErr w:type="gram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                  11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          2018 р.</w:t>
            </w:r>
          </w:p>
        </w:tc>
      </w:tr>
      <w:tr w:rsidR="007A1E33" w:rsidRPr="007A1E33" w:rsidTr="007A1E33">
        <w:trPr>
          <w:trHeight w:val="390"/>
        </w:trPr>
        <w:tc>
          <w:tcPr>
            <w:tcW w:w="16572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      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Загальний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550017,744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711101,300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628070,000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670877,442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120859,698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42807,442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106,816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488893,223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665936,500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589707,300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606291,771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117398,548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16584,471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102,812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43743,493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28164,800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23269,100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40086,295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-3657,198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16817,195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172,273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7411,844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6186,000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11146,789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3734,945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4960,789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180,194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9296,942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8907,600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13250,334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3953,392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4342,734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148,753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672,242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102,253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-569,989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716,160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363,246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-352,914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-207,754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63,616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9403,291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10520,176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1116,885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1920,176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122,328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36888,571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52913,207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44513,207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43385,801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6497,230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-1127,406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97,467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64572,371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85330,000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78335,000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64338,547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-233,824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-13996,453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82,133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253235,035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338419,500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310265,500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309764,390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56529,355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-501,110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99,838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104136,434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127631,000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117664,000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115544,089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11407,655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-2119,911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98,198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23812,539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36035,000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32880,000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37467,028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13654,489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4587,028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113,951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78252,173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89316,000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82655,000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76109,392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-2142,781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-6545,608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92,081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2071,722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2280,000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2129,000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1967,669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-104,053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-161,331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92,422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2113,891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1786,000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1582,918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-530,973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-203,082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88,629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112,772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114,000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185,162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72,390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74,162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166,813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-50,923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0,898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0,898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146922,861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208774,500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190704,500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192451,323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45528,462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1746,823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100,916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767,775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916,000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874,000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759,875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-7,900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-114,125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86,942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7636,245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6500,000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3078,669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-4557,576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-2921,331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51,311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132,808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181,327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48,519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-0,673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99,630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-2,157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78,470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80,627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327,114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552,161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225,047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187,161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151,277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законод.сфері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158,850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490,814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331,964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310,814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272,674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96,389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96,389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625,735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660,938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35,203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20,938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103,272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14723,580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21498,000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18565,320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24046,894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9323,314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5481,574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129,526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речових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 на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1062,169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1770,000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1146,821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84,652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-623,179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64,792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30,811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94,198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214,086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ін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lastRenderedPageBreak/>
              <w:t>6937,731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9571,541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2633,810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2971,541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145,023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388,273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454,650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577,397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189,124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122,747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126,998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240,345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298,000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250,322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9,977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-47,678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84,001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126,172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43,297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-82,875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43,297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0,665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0,665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1,334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1,334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13030200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місц.знач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sz w:val="18"/>
                <w:szCs w:val="18"/>
                <w:lang w:eastAsia="ru-RU"/>
              </w:rPr>
              <w:t>1,600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2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16010600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видачу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ордера на квартиру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84,193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1,200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-82,993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2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20,378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32,184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11,806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1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шкоду,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заподіяна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ділянках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комунальн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21,591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6,136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-15,455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держфонду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дорог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еталу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каміння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0,178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0,168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A1E33" w:rsidRPr="007A1E33" w:rsidTr="007A1E33">
        <w:trPr>
          <w:trHeight w:val="34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947988,623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1239658,007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1106327,677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1140878,715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192890,092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34551,038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103,123</w:t>
            </w:r>
          </w:p>
        </w:tc>
      </w:tr>
      <w:tr w:rsidR="007A1E33" w:rsidRPr="007A1E33" w:rsidTr="007A1E33">
        <w:trPr>
          <w:trHeight w:val="33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1070359,564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1203769,271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1081847,775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1009234,492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-61125,072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-72613,283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93,288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425876,600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490535,600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452655,650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425655,650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-220,950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-27000,000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94,035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254793,400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274283,200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248185,050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248185,050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-6608,350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164083,200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184002,400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172220,600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172220,600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8137,400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терит.за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5250,000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5250,000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-1750,000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юджету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будівництво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рек.палаців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спорту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27000,000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-27000,000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A1E33" w:rsidRPr="007A1E33" w:rsidTr="007A1E3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644482,964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713233,671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629192,125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583578,842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-60904,122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-45613,283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92,751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41050100/308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електроен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газу,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теплопостач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419553,716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404085,400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349434,289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sz w:val="16"/>
                <w:szCs w:val="16"/>
                <w:lang w:eastAsia="ru-RU"/>
              </w:rPr>
              <w:t>338861,117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-80692,599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-10573,172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96,974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41050300/306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"я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малозабезпеч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інвалідам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217494,823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272250,500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245105,200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213367,331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-4127,492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-31737,869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87,051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41050700/358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744,879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855,200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631,316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-113,563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-223,884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73,821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здоровя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7967,100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7717,100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7572,498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7072,498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-144,602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98,126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41052000/336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2306,000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5074,400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4684,700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4684,700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2378,700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5942,155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4528,520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1694,822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1694,822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-2833,698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37,426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41035400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державного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бюджетудля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отребами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496,532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-496,532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41051100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рах.залишку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коштів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освіт.субвенції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утвор.на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початок б/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період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100,058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-100,058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.о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св.потреб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1383,427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1281,427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1281,427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1281,427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омпенсації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41050600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компенсац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аналежні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отр.житлов.приміщ.внутрішньопереміщених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41050400/361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3387,014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-2441,870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360"/>
        </w:trPr>
        <w:tc>
          <w:tcPr>
            <w:tcW w:w="6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2018348,187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2443427,278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2188175,452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2150113,207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131765,020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-38062,245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98,261</w:t>
            </w:r>
          </w:p>
        </w:tc>
      </w:tr>
      <w:tr w:rsidR="007A1E33" w:rsidRPr="007A1E33" w:rsidTr="007A1E33">
        <w:trPr>
          <w:trHeight w:val="330"/>
        </w:trPr>
        <w:tc>
          <w:tcPr>
            <w:tcW w:w="16572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7A1E33" w:rsidRPr="007A1E33" w:rsidTr="007A1E33">
        <w:trPr>
          <w:trHeight w:val="33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наземних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трансп.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самох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…(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сіб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199,777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216,436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217,215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0,779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100,360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ind w:firstLineChars="100" w:firstLine="160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вират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13,862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17,357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17,357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-340,000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A1E33" w:rsidRPr="007A1E33" w:rsidTr="007A1E3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19,900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42,706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23,812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22,806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214,603</w:t>
            </w:r>
          </w:p>
        </w:tc>
      </w:tr>
      <w:tr w:rsidR="007A1E33" w:rsidRPr="007A1E33" w:rsidTr="007A1E3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46390,643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43328,977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39387,200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43587,019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-2803,624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4199,819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110,663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3959,928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3970,000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4698,284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738,356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728,284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118,345</w:t>
            </w:r>
          </w:p>
        </w:tc>
      </w:tr>
      <w:tr w:rsidR="007A1E33" w:rsidRPr="007A1E33" w:rsidTr="007A1E33">
        <w:trPr>
          <w:trHeight w:val="30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26187,171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22854,313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19829,001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26321,917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134,746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6492,916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132,745</w:t>
            </w:r>
          </w:p>
        </w:tc>
      </w:tr>
      <w:tr w:rsidR="007A1E33" w:rsidRPr="007A1E33" w:rsidTr="007A1E3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1800,000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9653,319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13854,300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11229,000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15654,344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6001,025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4425,344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139,410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3020,941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3404,212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383,271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804,212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130,931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8512,899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6960,343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-1552,556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960,343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116,006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41034501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здійснення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соц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екон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окремих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територій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-5000,000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</w:tr>
      <w:tr w:rsidR="007A1E33" w:rsidRPr="007A1E33" w:rsidTr="007A1E33">
        <w:trPr>
          <w:trHeight w:val="52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бюджету за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утворився</w:t>
            </w:r>
            <w:proofErr w:type="spell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початок </w:t>
            </w:r>
            <w:proofErr w:type="gram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бюджетного</w:t>
            </w:r>
            <w:proofErr w:type="gramEnd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A1E33" w:rsidRPr="007A1E33" w:rsidTr="007A1E33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71770,275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71060,290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63762,537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74581,537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2811,262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10819,000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A1E33">
              <w:rPr>
                <w:rFonts w:eastAsia="Times New Roman" w:cs="Times New Roman"/>
                <w:i/>
                <w:iCs/>
                <w:sz w:val="22"/>
                <w:lang w:eastAsia="ru-RU"/>
              </w:rPr>
              <w:t>116,968</w:t>
            </w:r>
          </w:p>
        </w:tc>
      </w:tr>
      <w:tr w:rsidR="007A1E33" w:rsidRPr="007A1E33" w:rsidTr="007A1E33">
        <w:trPr>
          <w:trHeight w:val="330"/>
        </w:trPr>
        <w:tc>
          <w:tcPr>
            <w:tcW w:w="6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76770,275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71363,290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64065,537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74884,537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-1885,738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10819,000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116,887</w:t>
            </w:r>
          </w:p>
        </w:tc>
      </w:tr>
      <w:tr w:rsidR="007A1E33" w:rsidRPr="007A1E33" w:rsidTr="007A1E3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1019758,898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1310718,297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1170090,214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1215460,252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195701,354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45370,038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103,877</w:t>
            </w:r>
          </w:p>
        </w:tc>
      </w:tr>
      <w:tr w:rsidR="007A1E33" w:rsidRPr="007A1E33" w:rsidTr="007A1E33">
        <w:trPr>
          <w:trHeight w:val="345"/>
        </w:trPr>
        <w:tc>
          <w:tcPr>
            <w:tcW w:w="6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7A1E33" w:rsidRPr="007A1E33" w:rsidRDefault="007A1E33" w:rsidP="007A1E3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2095118,462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2514790,568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2252240,989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2224997,744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129879,282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-27243,245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7A1E33" w:rsidRPr="007A1E33" w:rsidRDefault="007A1E33" w:rsidP="007A1E3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A1E33">
              <w:rPr>
                <w:rFonts w:eastAsia="Times New Roman" w:cs="Times New Roman"/>
                <w:b/>
                <w:bCs/>
                <w:szCs w:val="24"/>
                <w:lang w:eastAsia="ru-RU"/>
              </w:rPr>
              <w:t>98,790</w:t>
            </w:r>
          </w:p>
        </w:tc>
      </w:tr>
    </w:tbl>
    <w:p w:rsidR="008C4730" w:rsidRDefault="008C4730"/>
    <w:sectPr w:rsidR="008C4730" w:rsidSect="007A1E33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33"/>
    <w:rsid w:val="007A1E33"/>
    <w:rsid w:val="008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E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1E33"/>
    <w:rPr>
      <w:color w:val="800080"/>
      <w:u w:val="single"/>
    </w:rPr>
  </w:style>
  <w:style w:type="paragraph" w:customStyle="1" w:styleId="font5">
    <w:name w:val="font5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7A1E33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A1E33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7">
    <w:name w:val="xl87"/>
    <w:basedOn w:val="a"/>
    <w:rsid w:val="007A1E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1">
    <w:name w:val="xl91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7A1E3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7A1E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8">
    <w:name w:val="xl108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7A1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7A1E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7A1E3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7A1E3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6">
    <w:name w:val="xl12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8">
    <w:name w:val="xl128"/>
    <w:basedOn w:val="a"/>
    <w:rsid w:val="007A1E3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30">
    <w:name w:val="xl13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7A1E3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A1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7A1E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7A1E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A1E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7A1E3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7A1E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2">
    <w:name w:val="xl16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3">
    <w:name w:val="xl163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7A1E3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7A1E33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7A1E33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7A1E33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7A1E33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8">
    <w:name w:val="xl198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9">
    <w:name w:val="xl19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3">
    <w:name w:val="xl203"/>
    <w:basedOn w:val="a"/>
    <w:rsid w:val="007A1E33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7A1E3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7">
    <w:name w:val="xl20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8">
    <w:name w:val="xl208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0">
    <w:name w:val="xl21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14">
    <w:name w:val="xl214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5">
    <w:name w:val="xl215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6">
    <w:name w:val="xl216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7">
    <w:name w:val="xl21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8">
    <w:name w:val="xl218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9">
    <w:name w:val="xl21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7A1E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24">
    <w:name w:val="xl224"/>
    <w:basedOn w:val="a"/>
    <w:rsid w:val="007A1E3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28">
    <w:name w:val="xl22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7A1E3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4">
    <w:name w:val="xl23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5">
    <w:name w:val="xl235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6">
    <w:name w:val="xl23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0">
    <w:name w:val="xl240"/>
    <w:basedOn w:val="a"/>
    <w:rsid w:val="007A1E3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1">
    <w:name w:val="xl241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7A1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7A1E3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1">
    <w:name w:val="xl251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2">
    <w:name w:val="xl252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4">
    <w:name w:val="xl254"/>
    <w:basedOn w:val="a"/>
    <w:rsid w:val="007A1E3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5">
    <w:name w:val="xl255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8">
    <w:name w:val="xl25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1">
    <w:name w:val="xl26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5">
    <w:name w:val="xl265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6">
    <w:name w:val="xl266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8">
    <w:name w:val="xl26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9">
    <w:name w:val="xl269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1">
    <w:name w:val="xl271"/>
    <w:basedOn w:val="a"/>
    <w:rsid w:val="007A1E3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2">
    <w:name w:val="xl272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3">
    <w:name w:val="xl273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4">
    <w:name w:val="xl274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5">
    <w:name w:val="xl275"/>
    <w:basedOn w:val="a"/>
    <w:rsid w:val="007A1E3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6">
    <w:name w:val="xl276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7">
    <w:name w:val="xl27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8">
    <w:name w:val="xl278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9">
    <w:name w:val="xl279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0">
    <w:name w:val="xl280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1">
    <w:name w:val="xl281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2">
    <w:name w:val="xl282"/>
    <w:basedOn w:val="a"/>
    <w:rsid w:val="007A1E3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3">
    <w:name w:val="xl283"/>
    <w:basedOn w:val="a"/>
    <w:rsid w:val="007A1E3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8">
    <w:name w:val="xl28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9">
    <w:name w:val="xl28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7A1E33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92">
    <w:name w:val="xl2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295">
    <w:name w:val="xl29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296">
    <w:name w:val="xl296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00"/>
      <w:spacing w:before="100" w:beforeAutospacing="1" w:after="100" w:afterAutospacing="1"/>
      <w:ind w:firstLineChars="100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1">
    <w:name w:val="xl301"/>
    <w:basedOn w:val="a"/>
    <w:rsid w:val="007A1E3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2">
    <w:name w:val="xl302"/>
    <w:basedOn w:val="a"/>
    <w:rsid w:val="007A1E3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3">
    <w:name w:val="xl303"/>
    <w:basedOn w:val="a"/>
    <w:rsid w:val="007A1E3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4">
    <w:name w:val="xl304"/>
    <w:basedOn w:val="a"/>
    <w:rsid w:val="007A1E3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5">
    <w:name w:val="xl305"/>
    <w:basedOn w:val="a"/>
    <w:rsid w:val="007A1E3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6">
    <w:name w:val="xl306"/>
    <w:basedOn w:val="a"/>
    <w:rsid w:val="007A1E3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7">
    <w:name w:val="xl307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8">
    <w:name w:val="xl308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9">
    <w:name w:val="xl309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0">
    <w:name w:val="xl31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1">
    <w:name w:val="xl311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2">
    <w:name w:val="xl312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3">
    <w:name w:val="xl31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4">
    <w:name w:val="xl314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5">
    <w:name w:val="xl315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E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1E33"/>
    <w:rPr>
      <w:color w:val="800080"/>
      <w:u w:val="single"/>
    </w:rPr>
  </w:style>
  <w:style w:type="paragraph" w:customStyle="1" w:styleId="font5">
    <w:name w:val="font5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7A1E33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A1E33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7A1E3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7">
    <w:name w:val="xl87"/>
    <w:basedOn w:val="a"/>
    <w:rsid w:val="007A1E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1">
    <w:name w:val="xl91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7A1E3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7A1E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8">
    <w:name w:val="xl108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7A1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7A1E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7A1E3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7A1E3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6">
    <w:name w:val="xl12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8">
    <w:name w:val="xl128"/>
    <w:basedOn w:val="a"/>
    <w:rsid w:val="007A1E3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30">
    <w:name w:val="xl13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7A1E3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A1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7A1E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7A1E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A1E3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7A1E3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7A1E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2">
    <w:name w:val="xl16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3">
    <w:name w:val="xl163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7A1E3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7A1E33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7A1E33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7A1E33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7A1E33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8">
    <w:name w:val="xl198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9">
    <w:name w:val="xl19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3">
    <w:name w:val="xl203"/>
    <w:basedOn w:val="a"/>
    <w:rsid w:val="007A1E33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7A1E3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7">
    <w:name w:val="xl207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8">
    <w:name w:val="xl208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0">
    <w:name w:val="xl21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14">
    <w:name w:val="xl214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5">
    <w:name w:val="xl215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6">
    <w:name w:val="xl216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7">
    <w:name w:val="xl217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8">
    <w:name w:val="xl218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9">
    <w:name w:val="xl219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7A1E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24">
    <w:name w:val="xl224"/>
    <w:basedOn w:val="a"/>
    <w:rsid w:val="007A1E3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28">
    <w:name w:val="xl22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7A1E3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4">
    <w:name w:val="xl234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5">
    <w:name w:val="xl235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6">
    <w:name w:val="xl236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7A1E3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7A1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0">
    <w:name w:val="xl240"/>
    <w:basedOn w:val="a"/>
    <w:rsid w:val="007A1E3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1">
    <w:name w:val="xl241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7A1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7A1E3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1">
    <w:name w:val="xl251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2">
    <w:name w:val="xl252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7A1E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4">
    <w:name w:val="xl254"/>
    <w:basedOn w:val="a"/>
    <w:rsid w:val="007A1E3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5">
    <w:name w:val="xl255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7A1E3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8">
    <w:name w:val="xl258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1">
    <w:name w:val="xl261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5">
    <w:name w:val="xl265"/>
    <w:basedOn w:val="a"/>
    <w:rsid w:val="007A1E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6">
    <w:name w:val="xl266"/>
    <w:basedOn w:val="a"/>
    <w:rsid w:val="007A1E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8">
    <w:name w:val="xl268"/>
    <w:basedOn w:val="a"/>
    <w:rsid w:val="007A1E3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9">
    <w:name w:val="xl269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7A1E3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1">
    <w:name w:val="xl271"/>
    <w:basedOn w:val="a"/>
    <w:rsid w:val="007A1E3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2">
    <w:name w:val="xl272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3">
    <w:name w:val="xl273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4">
    <w:name w:val="xl274"/>
    <w:basedOn w:val="a"/>
    <w:rsid w:val="007A1E3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5">
    <w:name w:val="xl275"/>
    <w:basedOn w:val="a"/>
    <w:rsid w:val="007A1E3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6">
    <w:name w:val="xl276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7">
    <w:name w:val="xl27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8">
    <w:name w:val="xl278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9">
    <w:name w:val="xl279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0">
    <w:name w:val="xl280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1">
    <w:name w:val="xl281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2">
    <w:name w:val="xl282"/>
    <w:basedOn w:val="a"/>
    <w:rsid w:val="007A1E3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3">
    <w:name w:val="xl283"/>
    <w:basedOn w:val="a"/>
    <w:rsid w:val="007A1E3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7A1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7A1E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7A1E3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8">
    <w:name w:val="xl28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9">
    <w:name w:val="xl28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7A1E33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92">
    <w:name w:val="xl292"/>
    <w:basedOn w:val="a"/>
    <w:rsid w:val="007A1E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295">
    <w:name w:val="xl295"/>
    <w:basedOn w:val="a"/>
    <w:rsid w:val="007A1E3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296">
    <w:name w:val="xl296"/>
    <w:basedOn w:val="a"/>
    <w:rsid w:val="007A1E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7A1E33"/>
    <w:pPr>
      <w:pBdr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00"/>
      <w:spacing w:before="100" w:beforeAutospacing="1" w:after="100" w:afterAutospacing="1"/>
      <w:ind w:firstLineChars="100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7A1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1">
    <w:name w:val="xl301"/>
    <w:basedOn w:val="a"/>
    <w:rsid w:val="007A1E3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2">
    <w:name w:val="xl302"/>
    <w:basedOn w:val="a"/>
    <w:rsid w:val="007A1E3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3">
    <w:name w:val="xl303"/>
    <w:basedOn w:val="a"/>
    <w:rsid w:val="007A1E3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4">
    <w:name w:val="xl304"/>
    <w:basedOn w:val="a"/>
    <w:rsid w:val="007A1E3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5">
    <w:name w:val="xl305"/>
    <w:basedOn w:val="a"/>
    <w:rsid w:val="007A1E3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6">
    <w:name w:val="xl306"/>
    <w:basedOn w:val="a"/>
    <w:rsid w:val="007A1E3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7">
    <w:name w:val="xl307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8">
    <w:name w:val="xl308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9">
    <w:name w:val="xl309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0">
    <w:name w:val="xl310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1">
    <w:name w:val="xl311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2">
    <w:name w:val="xl312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3">
    <w:name w:val="xl313"/>
    <w:basedOn w:val="a"/>
    <w:rsid w:val="007A1E3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4">
    <w:name w:val="xl314"/>
    <w:basedOn w:val="a"/>
    <w:rsid w:val="007A1E33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5">
    <w:name w:val="xl315"/>
    <w:basedOn w:val="a"/>
    <w:rsid w:val="007A1E3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2018-12-04T07:14:00Z</dcterms:created>
  <dcterms:modified xsi:type="dcterms:W3CDTF">2018-12-04T07:15:00Z</dcterms:modified>
</cp:coreProperties>
</file>